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94E17" w:rsidRPr="00577265" w14:paraId="0E8420BC" w14:textId="77777777">
        <w:trPr>
          <w:trHeight w:val="20"/>
          <w:jc w:val="center"/>
        </w:trPr>
        <w:tc>
          <w:tcPr>
            <w:tcW w:w="1186" w:type="pct"/>
          </w:tcPr>
          <w:p w14:paraId="27410082" w14:textId="77777777" w:rsidR="00C94E17" w:rsidRPr="00577265" w:rsidRDefault="007D47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3BD4170" w14:textId="77777777" w:rsidR="00C94E17" w:rsidRPr="00577265" w:rsidRDefault="00C94E1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7726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C94E17" w:rsidRPr="00577265" w14:paraId="55242E0C" w14:textId="77777777">
        <w:trPr>
          <w:trHeight w:val="20"/>
          <w:jc w:val="center"/>
        </w:trPr>
        <w:tc>
          <w:tcPr>
            <w:tcW w:w="1186" w:type="pct"/>
          </w:tcPr>
          <w:p w14:paraId="7DE884DD" w14:textId="77777777" w:rsidR="00C94E17" w:rsidRPr="00577265" w:rsidRDefault="007D47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C3E17CE" w14:textId="01228E87" w:rsidR="00C94E17" w:rsidRPr="00577265" w:rsidRDefault="00CC45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Ms_JOBAN_15060</w:t>
            </w:r>
          </w:p>
        </w:tc>
      </w:tr>
      <w:tr w:rsidR="00C94E17" w:rsidRPr="00577265" w14:paraId="0BC60D5B" w14:textId="77777777">
        <w:trPr>
          <w:trHeight w:val="20"/>
          <w:jc w:val="center"/>
        </w:trPr>
        <w:tc>
          <w:tcPr>
            <w:tcW w:w="1186" w:type="pct"/>
          </w:tcPr>
          <w:p w14:paraId="680777FF" w14:textId="77777777" w:rsidR="00C94E17" w:rsidRPr="00577265" w:rsidRDefault="007D47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1935239" w14:textId="1B26F511" w:rsidR="00C94E17" w:rsidRPr="00577265" w:rsidRDefault="00CC45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Identity of </w:t>
            </w:r>
            <w:proofErr w:type="spellStart"/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>Pseuderanthemum</w:t>
            </w:r>
            <w:proofErr w:type="spellEnd"/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>latifoilum</w:t>
            </w:r>
            <w:proofErr w:type="spellEnd"/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(Vahl.) B. Hansen (</w:t>
            </w:r>
            <w:proofErr w:type="spellStart"/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>Acanthaceae</w:t>
            </w:r>
            <w:proofErr w:type="spellEnd"/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>) in Coastal Odisha, India after 30 years: A note on Taxonomy, Distribution and Threat assessment</w:t>
            </w:r>
          </w:p>
        </w:tc>
      </w:tr>
      <w:tr w:rsidR="00C94E17" w:rsidRPr="00577265" w14:paraId="583D00CF" w14:textId="77777777">
        <w:trPr>
          <w:trHeight w:val="20"/>
          <w:jc w:val="center"/>
        </w:trPr>
        <w:tc>
          <w:tcPr>
            <w:tcW w:w="1186" w:type="pct"/>
          </w:tcPr>
          <w:p w14:paraId="47FB1BD3" w14:textId="77777777" w:rsidR="00C94E17" w:rsidRPr="00577265" w:rsidRDefault="007D47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76742BD" w14:textId="77777777" w:rsidR="00C94E17" w:rsidRPr="00577265" w:rsidRDefault="007D477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F77F69F" w14:textId="77777777" w:rsidR="00C94E17" w:rsidRPr="00577265" w:rsidRDefault="00C94E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9414938" w14:textId="77777777" w:rsidR="00C94E17" w:rsidRPr="00577265" w:rsidRDefault="00C94E1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8A2BF5C" w14:textId="77777777" w:rsidR="00C94E17" w:rsidRPr="00577265" w:rsidRDefault="007D477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7726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7726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6941A57" w14:textId="77777777" w:rsidR="00C94E17" w:rsidRPr="00577265" w:rsidRDefault="00C94E1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C94E17" w:rsidRPr="00577265" w14:paraId="7896FF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C3675A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560C92D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D12A941" w14:textId="77777777" w:rsidR="00C94E17" w:rsidRPr="00577265" w:rsidRDefault="007D477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7726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7726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F3D749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0862A1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E63E55" w14:textId="77777777" w:rsidR="00C94E17" w:rsidRPr="00577265" w:rsidRDefault="007D47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2F2251C" w14:textId="77777777" w:rsidR="00C94E17" w:rsidRPr="00577265" w:rsidRDefault="007D477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E868208" w14:textId="6EED82D0" w:rsidR="00C94E17" w:rsidRPr="00577265" w:rsidRDefault="00FD160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important </w:t>
            </w:r>
            <w:r w:rsidR="0096496E"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Title, but lack in writing, author needs to improve the whole </w:t>
            </w:r>
            <w:proofErr w:type="spellStart"/>
            <w:r w:rsidR="0096496E"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</w:t>
            </w:r>
            <w:proofErr w:type="spellEnd"/>
            <w:r w:rsidR="00217D40"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667" w:type="pct"/>
          </w:tcPr>
          <w:p w14:paraId="69374518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E64F0E0" w14:textId="77777777" w:rsidR="00C94E17" w:rsidRPr="00577265" w:rsidRDefault="00C94E17">
      <w:pPr>
        <w:rPr>
          <w:rFonts w:ascii="Arial" w:hAnsi="Arial" w:cs="Arial"/>
          <w:sz w:val="20"/>
          <w:szCs w:val="20"/>
          <w:lang w:val="en-GB"/>
        </w:rPr>
      </w:pPr>
    </w:p>
    <w:p w14:paraId="51796783" w14:textId="77777777" w:rsidR="00C94E17" w:rsidRPr="00577265" w:rsidRDefault="007D477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7726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984F7E3" w14:textId="77777777" w:rsidR="00C94E17" w:rsidRPr="00577265" w:rsidRDefault="00C94E1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94E17" w:rsidRPr="00577265" w14:paraId="6BAEB5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69D80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D750FC5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EEAAAFE" w14:textId="77777777" w:rsidR="00C94E17" w:rsidRPr="00577265" w:rsidRDefault="007D477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26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7726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C94E17" w:rsidRPr="00577265" w14:paraId="428D11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74F60B" w14:textId="77777777" w:rsidR="00C94E17" w:rsidRPr="00577265" w:rsidRDefault="007D47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A0FCD0E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3A4962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1E1064" w14:textId="234DE8AE" w:rsidR="00C94E17" w:rsidRPr="00577265" w:rsidRDefault="00217D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0A67935D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10D988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EEF114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1A36F8C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FB1B30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4EC54B" w14:textId="7EE4167A" w:rsidR="00C94E17" w:rsidRPr="00577265" w:rsidRDefault="00217D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51F3CBAD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110B27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51FDF5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8885820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A99F57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528CAB" w14:textId="0F3F3A2A" w:rsidR="00C94E17" w:rsidRPr="00577265" w:rsidRDefault="00217D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70EB6193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370ED59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F5926F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EFFB1D9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569FAF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38CBD9" w14:textId="07A709D8" w:rsidR="00C94E17" w:rsidRPr="00577265" w:rsidRDefault="00217D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4DF1246A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67773B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24EEF3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6EFCC19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75C388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DB1A2F" w14:textId="2E3159DE" w:rsidR="00C94E17" w:rsidRPr="00577265" w:rsidRDefault="00217D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38887EDA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46948C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3C0452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D7EBA3E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BBD16A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5D90C6" w14:textId="36516E8B" w:rsidR="00C94E17" w:rsidRPr="00577265" w:rsidRDefault="00217D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5987B76C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4CC2CF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E34FD5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A7A6E53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E75F15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37AF46" w14:textId="6D0A9C9D" w:rsidR="00C94E17" w:rsidRPr="00577265" w:rsidRDefault="00217D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1B4BFA02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46D189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A24B16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5278188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A0FF85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7653D" w14:textId="4B27363C" w:rsidR="00C94E17" w:rsidRPr="00577265" w:rsidRDefault="00217D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2D73996C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55CBFE8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A4D35C" w14:textId="77777777" w:rsidR="00C94E17" w:rsidRPr="00577265" w:rsidRDefault="007D4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14D6C35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3CE36E" w14:textId="77777777" w:rsidR="00C94E17" w:rsidRPr="00577265" w:rsidRDefault="007D47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EDB2F3" w14:textId="3A5877BC" w:rsidR="00C94E17" w:rsidRPr="00577265" w:rsidRDefault="00217D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0DF6F2C4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52B8C6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F14DA7" w14:textId="77777777" w:rsidR="00C94E17" w:rsidRPr="00577265" w:rsidRDefault="007D4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D3CBEC1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6EF012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0FCA30E" w14:textId="77777777" w:rsidR="00C94E17" w:rsidRPr="00577265" w:rsidRDefault="00C94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70812A0" w14:textId="77777777" w:rsidR="00C94E17" w:rsidRPr="00577265" w:rsidRDefault="00C94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BF42FE" w14:textId="6EF63C43" w:rsidR="00C94E17" w:rsidRPr="00577265" w:rsidRDefault="00217D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379CCF5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39E91D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97406E" w14:textId="77777777" w:rsidR="00C94E17" w:rsidRPr="00577265" w:rsidRDefault="007D4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68F8982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B405B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00ADC2" w14:textId="7772D5CA" w:rsidR="00C94E17" w:rsidRPr="00577265" w:rsidRDefault="00217D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7B16EF59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60F290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1F5335" w14:textId="77777777" w:rsidR="00C94E17" w:rsidRPr="00577265" w:rsidRDefault="007D4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2FC7FFCE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AD5CBA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CB0BB5" w14:textId="0B80A58A" w:rsidR="00C94E17" w:rsidRPr="00577265" w:rsidRDefault="00217D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7F8D0B2C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3D3384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AA8940" w14:textId="77777777" w:rsidR="00C94E17" w:rsidRPr="00577265" w:rsidRDefault="007D4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D604899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CDE215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672AED" w14:textId="20C0FFE7" w:rsidR="00C94E17" w:rsidRPr="00577265" w:rsidRDefault="001A2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3AE6A422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12166F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737A2F" w14:textId="77777777" w:rsidR="00C94E17" w:rsidRPr="00577265" w:rsidRDefault="007D4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52366A4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258E4C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DD0E907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888F35" w14:textId="2725F824" w:rsidR="00C94E17" w:rsidRPr="00577265" w:rsidRDefault="001A2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1BEA99AE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3F963D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B67EDC" w14:textId="77777777" w:rsidR="00C94E17" w:rsidRPr="00577265" w:rsidRDefault="007D4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12D6F86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1C4AF6" w14:textId="77777777" w:rsidR="00C94E17" w:rsidRPr="00577265" w:rsidRDefault="007D47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374A3B1" w14:textId="77777777" w:rsidR="00C94E17" w:rsidRPr="00577265" w:rsidRDefault="007D47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CB8C5D2" w14:textId="76AD51E5" w:rsidR="00C94E17" w:rsidRPr="00577265" w:rsidRDefault="001A2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3789E155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65BEE62" w14:textId="77777777" w:rsidR="00C94E17" w:rsidRPr="00577265" w:rsidRDefault="00C94E1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FD4D2C9" w14:textId="77777777" w:rsidR="00C94E17" w:rsidRPr="00577265" w:rsidRDefault="007D477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7726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A747CF" w14:textId="77777777" w:rsidR="00C94E17" w:rsidRPr="00577265" w:rsidRDefault="00C94E1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94E17" w:rsidRPr="00577265" w14:paraId="10A5082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7A7B0E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CFC466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4AE2E48" w14:textId="77777777" w:rsidR="00C94E17" w:rsidRPr="00577265" w:rsidRDefault="00C94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3266F5" w14:textId="77777777" w:rsidR="00C94E17" w:rsidRPr="00577265" w:rsidRDefault="007D477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7726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7726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DA4A6EF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60E1DC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3768A9" w14:textId="77777777" w:rsidR="00C94E17" w:rsidRPr="00577265" w:rsidRDefault="007D47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6B6EBB8" w14:textId="77777777" w:rsidR="00C94E17" w:rsidRPr="00577265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7DC0E5" w14:textId="77777777" w:rsidR="00C94E17" w:rsidRPr="00577265" w:rsidRDefault="007D47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D5DDCDE" w14:textId="77777777" w:rsidR="00C94E17" w:rsidRPr="00577265" w:rsidRDefault="00C94E1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4EF1C06" w14:textId="4EE1BD97" w:rsidR="00C94E17" w:rsidRPr="00577265" w:rsidRDefault="001A2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412D0D3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121892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D2677D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9D90618" w14:textId="77777777" w:rsidR="00C94E17" w:rsidRPr="00577265" w:rsidRDefault="007D47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CB9ED6" w14:textId="77777777" w:rsidR="00C94E17" w:rsidRPr="00577265" w:rsidRDefault="007D47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F994299" w14:textId="77777777" w:rsidR="00C94E17" w:rsidRPr="00577265" w:rsidRDefault="00C94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9CACAB" w14:textId="58F5526B" w:rsidR="00C94E17" w:rsidRPr="00577265" w:rsidRDefault="001A2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698E1BA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2EDAE3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CA9A8B" w14:textId="77777777" w:rsidR="00C94E17" w:rsidRPr="00577265" w:rsidRDefault="007D477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772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E97A2A9" w14:textId="77777777" w:rsidR="00C94E17" w:rsidRPr="00577265" w:rsidRDefault="007D47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A47F0E8" w14:textId="77777777" w:rsidR="00C94E17" w:rsidRPr="00577265" w:rsidRDefault="007D4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4F1C101" w14:textId="1C177BEC" w:rsidR="00C94E17" w:rsidRPr="00577265" w:rsidRDefault="008D3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9864390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7D32FD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5386AB" w14:textId="77777777" w:rsidR="00C94E17" w:rsidRPr="00577265" w:rsidRDefault="007D47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5621F33" w14:textId="77777777" w:rsidR="00C94E17" w:rsidRPr="00577265" w:rsidRDefault="007D47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053892C" w14:textId="77777777" w:rsidR="00C94E17" w:rsidRPr="00577265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FC225D1" w14:textId="77777777" w:rsidR="00C94E17" w:rsidRPr="00577265" w:rsidRDefault="007D47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6318BAF" w14:textId="77777777" w:rsidR="00C94E17" w:rsidRPr="00577265" w:rsidRDefault="00C94E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C87A5D" w14:textId="4B493B82" w:rsidR="00C94E17" w:rsidRPr="00577265" w:rsidRDefault="008D3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70B07B1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577265" w14:paraId="27841B7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285696" w14:textId="77777777" w:rsidR="00C94E17" w:rsidRPr="00577265" w:rsidRDefault="007D47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8E6FDE" w14:textId="77777777" w:rsidR="00C94E17" w:rsidRPr="00577265" w:rsidRDefault="007D47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966540B" w14:textId="77777777" w:rsidR="00C94E17" w:rsidRPr="00577265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B2ECE8" w14:textId="77777777" w:rsidR="00C94E17" w:rsidRPr="00577265" w:rsidRDefault="007D47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C3761FD" w14:textId="77777777" w:rsidR="00C94E17" w:rsidRPr="00577265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B6FB5C" w14:textId="14D713F4" w:rsidR="00C94E17" w:rsidRPr="00577265" w:rsidRDefault="008D3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2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DD5A0BC" w14:textId="77777777" w:rsidR="00C94E17" w:rsidRPr="00577265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F48113" w14:textId="77777777" w:rsidR="00577265" w:rsidRPr="00577265" w:rsidRDefault="00577265" w:rsidP="00577265">
      <w:pPr>
        <w:rPr>
          <w:rFonts w:ascii="Arial" w:hAnsi="Arial" w:cs="Arial"/>
          <w:b/>
          <w:sz w:val="20"/>
          <w:szCs w:val="20"/>
          <w:u w:val="single"/>
        </w:rPr>
      </w:pPr>
      <w:r w:rsidRPr="0057726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1089B94" w14:textId="77777777" w:rsidR="00577265" w:rsidRPr="00577265" w:rsidRDefault="00577265" w:rsidP="00577265">
      <w:pPr>
        <w:rPr>
          <w:rFonts w:ascii="Arial" w:hAnsi="Arial" w:cs="Arial"/>
          <w:sz w:val="20"/>
          <w:szCs w:val="20"/>
        </w:rPr>
      </w:pPr>
    </w:p>
    <w:p w14:paraId="52456943" w14:textId="77777777" w:rsidR="00577265" w:rsidRPr="00577265" w:rsidRDefault="00577265" w:rsidP="00577265">
      <w:pPr>
        <w:rPr>
          <w:rFonts w:ascii="Arial" w:hAnsi="Arial" w:cs="Arial"/>
          <w:sz w:val="20"/>
          <w:szCs w:val="20"/>
        </w:rPr>
      </w:pPr>
      <w:r w:rsidRPr="00577265">
        <w:rPr>
          <w:rFonts w:ascii="Arial" w:hAnsi="Arial" w:cs="Arial"/>
          <w:color w:val="000000"/>
          <w:sz w:val="20"/>
          <w:szCs w:val="20"/>
        </w:rPr>
        <w:t xml:space="preserve">Maroof </w:t>
      </w:r>
      <w:proofErr w:type="gramStart"/>
      <w:r w:rsidRPr="00577265">
        <w:rPr>
          <w:rFonts w:ascii="Arial" w:hAnsi="Arial" w:cs="Arial"/>
          <w:color w:val="000000"/>
          <w:sz w:val="20"/>
          <w:szCs w:val="20"/>
        </w:rPr>
        <w:t>Shah ,</w:t>
      </w:r>
      <w:proofErr w:type="gramEnd"/>
      <w:r w:rsidRPr="00577265">
        <w:rPr>
          <w:rFonts w:ascii="Arial" w:hAnsi="Arial" w:cs="Arial"/>
          <w:color w:val="000000"/>
          <w:sz w:val="20"/>
          <w:szCs w:val="20"/>
        </w:rPr>
        <w:t xml:space="preserve"> University of Swat</w:t>
      </w:r>
      <w:r w:rsidRPr="00577265">
        <w:rPr>
          <w:rFonts w:ascii="Arial" w:hAnsi="Arial" w:cs="Arial"/>
          <w:sz w:val="20"/>
          <w:szCs w:val="20"/>
        </w:rPr>
        <w:t xml:space="preserve">, </w:t>
      </w:r>
      <w:r w:rsidRPr="00577265">
        <w:rPr>
          <w:rFonts w:ascii="Arial" w:hAnsi="Arial" w:cs="Arial"/>
          <w:color w:val="000000"/>
          <w:sz w:val="20"/>
          <w:szCs w:val="20"/>
        </w:rPr>
        <w:t>Pakistan</w:t>
      </w:r>
    </w:p>
    <w:p w14:paraId="121FB0C1" w14:textId="77777777" w:rsidR="00C94E17" w:rsidRPr="00577265" w:rsidRDefault="00C94E1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C94E17" w:rsidRPr="0057726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47B50" w14:textId="77777777" w:rsidR="0064320D" w:rsidRDefault="0064320D">
      <w:r>
        <w:separator/>
      </w:r>
    </w:p>
  </w:endnote>
  <w:endnote w:type="continuationSeparator" w:id="0">
    <w:p w14:paraId="62E8316B" w14:textId="77777777" w:rsidR="0064320D" w:rsidRDefault="0064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F9DE" w14:textId="77777777" w:rsidR="00C94E17" w:rsidRDefault="00C94E17">
    <w:pPr>
      <w:pStyle w:val="Footer"/>
      <w:jc w:val="right"/>
    </w:pPr>
  </w:p>
  <w:p w14:paraId="60F3718B" w14:textId="77777777" w:rsidR="00C94E17" w:rsidRDefault="007D477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657CEAA" w14:textId="77777777" w:rsidR="00C94E17" w:rsidRDefault="007D477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1A0428D" w14:textId="77777777" w:rsidR="00C94E17" w:rsidRDefault="00C94E17">
    <w:pPr>
      <w:pStyle w:val="Footer"/>
      <w:jc w:val="right"/>
    </w:pPr>
  </w:p>
  <w:p w14:paraId="1C25D931" w14:textId="77777777" w:rsidR="00C94E17" w:rsidRDefault="00C94E1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E5D46" w14:textId="77777777" w:rsidR="0064320D" w:rsidRDefault="0064320D">
      <w:r>
        <w:separator/>
      </w:r>
    </w:p>
  </w:footnote>
  <w:footnote w:type="continuationSeparator" w:id="0">
    <w:p w14:paraId="5EB13BDC" w14:textId="77777777" w:rsidR="0064320D" w:rsidRDefault="00643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6218" w14:textId="77777777" w:rsidR="00C94E17" w:rsidRDefault="00C94E1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514006C" w14:textId="77777777" w:rsidR="00C94E17" w:rsidRDefault="007D477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8369827">
    <w:abstractNumId w:val="4"/>
  </w:num>
  <w:num w:numId="2" w16cid:durableId="1895194711">
    <w:abstractNumId w:val="8"/>
  </w:num>
  <w:num w:numId="3" w16cid:durableId="1821145865">
    <w:abstractNumId w:val="7"/>
  </w:num>
  <w:num w:numId="4" w16cid:durableId="1874808116">
    <w:abstractNumId w:val="9"/>
  </w:num>
  <w:num w:numId="5" w16cid:durableId="409695061">
    <w:abstractNumId w:val="6"/>
  </w:num>
  <w:num w:numId="6" w16cid:durableId="1211071450">
    <w:abstractNumId w:val="0"/>
  </w:num>
  <w:num w:numId="7" w16cid:durableId="1321347707">
    <w:abstractNumId w:val="3"/>
  </w:num>
  <w:num w:numId="8" w16cid:durableId="1404522763">
    <w:abstractNumId w:val="11"/>
  </w:num>
  <w:num w:numId="9" w16cid:durableId="31464439">
    <w:abstractNumId w:val="10"/>
  </w:num>
  <w:num w:numId="10" w16cid:durableId="950551214">
    <w:abstractNumId w:val="2"/>
  </w:num>
  <w:num w:numId="11" w16cid:durableId="1406344928">
    <w:abstractNumId w:val="1"/>
  </w:num>
  <w:num w:numId="12" w16cid:durableId="14263389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4E17"/>
    <w:rsid w:val="00002CB6"/>
    <w:rsid w:val="000A7D05"/>
    <w:rsid w:val="000B333A"/>
    <w:rsid w:val="00161A9F"/>
    <w:rsid w:val="001A2443"/>
    <w:rsid w:val="00217D40"/>
    <w:rsid w:val="003230BB"/>
    <w:rsid w:val="003A262B"/>
    <w:rsid w:val="003E1C3A"/>
    <w:rsid w:val="00436279"/>
    <w:rsid w:val="0045079F"/>
    <w:rsid w:val="004D7053"/>
    <w:rsid w:val="00577265"/>
    <w:rsid w:val="005C2C57"/>
    <w:rsid w:val="0064320D"/>
    <w:rsid w:val="007335FD"/>
    <w:rsid w:val="007D477B"/>
    <w:rsid w:val="008D3C0E"/>
    <w:rsid w:val="0096496E"/>
    <w:rsid w:val="009C3E24"/>
    <w:rsid w:val="00AB3A33"/>
    <w:rsid w:val="00BB1F00"/>
    <w:rsid w:val="00C61497"/>
    <w:rsid w:val="00C91755"/>
    <w:rsid w:val="00C94E17"/>
    <w:rsid w:val="00CC4553"/>
    <w:rsid w:val="00D07ED1"/>
    <w:rsid w:val="00F26AD3"/>
    <w:rsid w:val="00FD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4BB5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2026-06-10T09:44:00Z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