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F5542" w:rsidRPr="00572ACB" w14:paraId="11827FEC" w14:textId="77777777">
        <w:trPr>
          <w:trHeight w:val="20"/>
          <w:jc w:val="center"/>
        </w:trPr>
        <w:tc>
          <w:tcPr>
            <w:tcW w:w="1186" w:type="pct"/>
          </w:tcPr>
          <w:p w14:paraId="0AC7689B" w14:textId="77777777" w:rsidR="00AF5542" w:rsidRPr="00572ACB" w:rsidRDefault="00DE64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F04AD8B" w14:textId="77777777" w:rsidR="00AF5542" w:rsidRPr="00572ACB" w:rsidRDefault="00DE64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72AC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AF5542" w:rsidRPr="00572ACB" w14:paraId="74D40C34" w14:textId="77777777">
        <w:trPr>
          <w:trHeight w:val="20"/>
          <w:jc w:val="center"/>
        </w:trPr>
        <w:tc>
          <w:tcPr>
            <w:tcW w:w="1186" w:type="pct"/>
          </w:tcPr>
          <w:p w14:paraId="56722CB7" w14:textId="77777777" w:rsidR="00AF5542" w:rsidRPr="00572ACB" w:rsidRDefault="00DE64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52A5A38" w14:textId="77777777" w:rsidR="00AF5542" w:rsidRPr="00572ACB" w:rsidRDefault="004070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Ms_JOBAN_15003</w:t>
            </w:r>
          </w:p>
        </w:tc>
      </w:tr>
      <w:tr w:rsidR="00AF5542" w:rsidRPr="00572ACB" w14:paraId="1C791A1E" w14:textId="77777777">
        <w:trPr>
          <w:trHeight w:val="20"/>
          <w:jc w:val="center"/>
        </w:trPr>
        <w:tc>
          <w:tcPr>
            <w:tcW w:w="1186" w:type="pct"/>
          </w:tcPr>
          <w:p w14:paraId="05E51C75" w14:textId="77777777" w:rsidR="00AF5542" w:rsidRPr="00572ACB" w:rsidRDefault="00DE64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18167D4" w14:textId="77777777" w:rsidR="00AF5542" w:rsidRPr="00572ACB" w:rsidRDefault="008854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 of mother cultures and assessing the performance of alternative culture media in the spawn production of oyster mushrooms</w:t>
            </w:r>
          </w:p>
        </w:tc>
      </w:tr>
      <w:tr w:rsidR="00AF5542" w:rsidRPr="00572ACB" w14:paraId="6158C64D" w14:textId="77777777">
        <w:trPr>
          <w:trHeight w:val="20"/>
          <w:jc w:val="center"/>
        </w:trPr>
        <w:tc>
          <w:tcPr>
            <w:tcW w:w="1186" w:type="pct"/>
          </w:tcPr>
          <w:p w14:paraId="6CEBAC2A" w14:textId="77777777" w:rsidR="00AF5542" w:rsidRPr="00572ACB" w:rsidRDefault="00DE64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838BB19" w14:textId="77777777" w:rsidR="00AF5542" w:rsidRPr="00572ACB" w:rsidRDefault="00DE64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36E8108" w14:textId="77777777" w:rsidR="00AF5542" w:rsidRPr="00572ACB" w:rsidRDefault="00AF55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5BC733B" w14:textId="77777777" w:rsidR="00AF5542" w:rsidRPr="00572ACB" w:rsidRDefault="00AF55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D04857D" w14:textId="77777777" w:rsidR="00AF5542" w:rsidRPr="00572ACB" w:rsidRDefault="00AF55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181F204" w14:textId="77777777" w:rsidR="00AF5542" w:rsidRPr="00572ACB" w:rsidRDefault="00DE64A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572AC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12E429E" w14:textId="77777777" w:rsidR="00AF5542" w:rsidRPr="00572ACB" w:rsidRDefault="00AF55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F5542" w:rsidRPr="00572ACB" w14:paraId="07905C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BE85F6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625EAAE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7A91DE2" w14:textId="77777777" w:rsidR="00AF5542" w:rsidRPr="00572ACB" w:rsidRDefault="00DE64A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72A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1DEC2691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1955F9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42DD95" w14:textId="77777777" w:rsidR="00AF5542" w:rsidRPr="00572ACB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83B80EF" w14:textId="77777777" w:rsidR="00AF5542" w:rsidRPr="00572ACB" w:rsidRDefault="00DE64A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DCE2891" w14:textId="77777777" w:rsidR="00AF5542" w:rsidRPr="00572ACB" w:rsidRDefault="00AF554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F7110D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4E1B3F" w14:textId="77777777" w:rsidR="00AF5542" w:rsidRPr="00572ACB" w:rsidRDefault="00AF5542">
      <w:pPr>
        <w:rPr>
          <w:rFonts w:ascii="Arial" w:hAnsi="Arial" w:cs="Arial"/>
          <w:sz w:val="20"/>
          <w:szCs w:val="20"/>
          <w:lang w:val="en-GB"/>
        </w:rPr>
      </w:pPr>
    </w:p>
    <w:p w14:paraId="5977FB27" w14:textId="77777777" w:rsidR="00AF5542" w:rsidRPr="00572ACB" w:rsidRDefault="00AF5542">
      <w:pPr>
        <w:rPr>
          <w:rFonts w:ascii="Arial" w:hAnsi="Arial" w:cs="Arial"/>
          <w:sz w:val="20"/>
          <w:szCs w:val="20"/>
          <w:lang w:val="en-GB"/>
        </w:rPr>
      </w:pPr>
    </w:p>
    <w:p w14:paraId="6AEAFB01" w14:textId="77777777" w:rsidR="00AF5542" w:rsidRPr="00572ACB" w:rsidRDefault="00DE64A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72AC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3AC4E85" w14:textId="77777777" w:rsidR="00AF5542" w:rsidRPr="00572ACB" w:rsidRDefault="00AF55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F5542" w:rsidRPr="00572ACB" w14:paraId="6D50BC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4D3995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1A6C6DE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6282644" w14:textId="77777777" w:rsidR="00AF5542" w:rsidRPr="00572ACB" w:rsidRDefault="00DE64A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F5542" w:rsidRPr="00572ACB" w14:paraId="7FFA93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2CE47" w14:textId="77777777" w:rsidR="00AF5542" w:rsidRPr="00572ACB" w:rsidRDefault="00DE64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9051D5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A042A0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28E3B3" w14:textId="77777777" w:rsidR="00AF5542" w:rsidRPr="00572ACB" w:rsidRDefault="00597F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BB3E8E6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6C8BE2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EA229D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33EB6AE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2FC49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C57CDE" w14:textId="77777777" w:rsidR="00AF5542" w:rsidRPr="00572ACB" w:rsidRDefault="00597F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5456A0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5BC6C7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8CD39E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E9F3F9F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88DD4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45DA68" w14:textId="77777777" w:rsidR="00AF5542" w:rsidRPr="00572ACB" w:rsidRDefault="00597F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D879D6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2DDE22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D131C5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B6F400A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881A5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9271C2" w14:textId="77777777" w:rsidR="00AF5542" w:rsidRPr="00572ACB" w:rsidRDefault="00597F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222D8A6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2AD287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DDC225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7F6DC9C6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2A3F2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B84DDC" w14:textId="77777777" w:rsidR="00AF5542" w:rsidRPr="00572ACB" w:rsidRDefault="00597F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8FCDAE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1C3154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A3D8B7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DBDC151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E1C4B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8010E2" w14:textId="77777777" w:rsidR="00AF5542" w:rsidRPr="00572ACB" w:rsidRDefault="00597F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148B50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19D418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7FD32E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1D5446E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AF1D0E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A8DE8" w14:textId="77777777" w:rsidR="00AF5542" w:rsidRPr="00572ACB" w:rsidRDefault="00597F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22E5BC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77F12B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C4FFE4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3899BEBF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377508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91B754" w14:textId="16886B93" w:rsidR="00AF5542" w:rsidRPr="00572ACB" w:rsidRDefault="00B80B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833026F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2607C4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2DECA5" w14:textId="77777777" w:rsidR="00AF5542" w:rsidRPr="00572ACB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DC6AE7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FE0E95" w14:textId="77777777" w:rsidR="00AF5542" w:rsidRPr="00572ACB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827532" w14:textId="77777777" w:rsidR="00AF5542" w:rsidRPr="00572ACB" w:rsidRDefault="00597F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D6DDCD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439D00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1424AA" w14:textId="77777777" w:rsidR="00AF5542" w:rsidRPr="00572ACB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CF4D9A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E0B721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CDE50F2" w14:textId="77777777" w:rsidR="00AF5542" w:rsidRPr="00572ACB" w:rsidRDefault="00AF55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7D4133B" w14:textId="77777777" w:rsidR="00AF5542" w:rsidRPr="00572ACB" w:rsidRDefault="00AF55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F28491" w14:textId="77777777" w:rsidR="00AF5542" w:rsidRPr="00572ACB" w:rsidRDefault="00597F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4891E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76FD83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2C7FA3" w14:textId="77777777" w:rsidR="00AF5542" w:rsidRPr="00572ACB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B2987CD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B996A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46495E76" w14:textId="77777777" w:rsidR="00AF5542" w:rsidRPr="00572ACB" w:rsidRDefault="00597F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B99E60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3F2943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AF2DD2" w14:textId="77777777" w:rsidR="00AF5542" w:rsidRPr="00572ACB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97DC102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23CF9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9EEBA" w14:textId="77777777" w:rsidR="00AF5542" w:rsidRPr="00572ACB" w:rsidRDefault="00597F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CD84057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47A420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12C69B" w14:textId="77777777" w:rsidR="00AF5542" w:rsidRPr="00572ACB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459FE7A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8463D0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F60612" w14:textId="77777777" w:rsidR="00AF5542" w:rsidRPr="00572ACB" w:rsidRDefault="00597F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9539C68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4A86C4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850BC4" w14:textId="77777777" w:rsidR="00AF5542" w:rsidRPr="00572ACB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1215663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FBFB4B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E4323C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67CDEF" w14:textId="77777777" w:rsidR="00AF5542" w:rsidRPr="00572ACB" w:rsidRDefault="00DA288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554351F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2EB3C9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256FE0" w14:textId="77777777" w:rsidR="00AF5542" w:rsidRPr="00572ACB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41BD2A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02D776" w14:textId="77777777" w:rsidR="00AF5542" w:rsidRPr="00572ACB" w:rsidRDefault="00DE64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10B697" w14:textId="77777777" w:rsidR="00AF5542" w:rsidRPr="00572ACB" w:rsidRDefault="00DE6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3987D6" w14:textId="77777777" w:rsidR="00AF5542" w:rsidRPr="00572ACB" w:rsidRDefault="00DA288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1CF36F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3BC974" w14:textId="77777777" w:rsidR="00AF5542" w:rsidRPr="00572ACB" w:rsidRDefault="00AF55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AAC4BFF" w14:textId="77777777" w:rsidR="00AF5542" w:rsidRPr="00572ACB" w:rsidRDefault="00AF55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EEC3BD9" w14:textId="77777777" w:rsidR="00AF5542" w:rsidRPr="00572ACB" w:rsidRDefault="00DE64A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72AC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7C0AEE1" w14:textId="77777777" w:rsidR="00AF5542" w:rsidRPr="00572ACB" w:rsidRDefault="00AF55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F5542" w:rsidRPr="00572ACB" w14:paraId="74CE5E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01A64F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5603DC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6DEDCA0" w14:textId="77777777" w:rsidR="00AF5542" w:rsidRPr="00572ACB" w:rsidRDefault="00AF55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C2A777" w14:textId="77777777" w:rsidR="00AF5542" w:rsidRPr="00572ACB" w:rsidRDefault="00DE64A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72A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72A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9F42B2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07B1CB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0E811F" w14:textId="77777777" w:rsidR="00AF5542" w:rsidRPr="00572ACB" w:rsidRDefault="00DE64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7C4EC3" w14:textId="77777777" w:rsidR="00AF5542" w:rsidRPr="00572ACB" w:rsidRDefault="00AF55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E67A24" w14:textId="77777777" w:rsidR="00AF5542" w:rsidRPr="00572ACB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E86EC0" w14:textId="77777777" w:rsidR="00AF5542" w:rsidRPr="00572ACB" w:rsidRDefault="00AF55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5ED9404" w14:textId="77777777" w:rsidR="00AF5542" w:rsidRPr="00572ACB" w:rsidRDefault="00DA2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654363F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10A741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E18B4A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9A9853A" w14:textId="77777777" w:rsidR="00AF5542" w:rsidRPr="00572ACB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768D8C4" w14:textId="77777777" w:rsidR="00AF5542" w:rsidRPr="00572ACB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C5090BF" w14:textId="77777777" w:rsidR="00AF5542" w:rsidRPr="00572ACB" w:rsidRDefault="00AF55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CDDC69" w14:textId="77777777" w:rsidR="00AF5542" w:rsidRPr="00572ACB" w:rsidRDefault="00DA2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98D66A3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259B5E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85ADA3" w14:textId="77777777" w:rsidR="00AF5542" w:rsidRPr="00572ACB" w:rsidRDefault="00DE64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72A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2634B83" w14:textId="77777777" w:rsidR="00AF5542" w:rsidRPr="00572ACB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654BFD3" w14:textId="77777777" w:rsidR="00AF5542" w:rsidRPr="00572ACB" w:rsidRDefault="00DE64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C4FD652" w14:textId="77777777" w:rsidR="00AF5542" w:rsidRPr="00572ACB" w:rsidRDefault="00DA288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DDDEB5E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7926EA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7F5712" w14:textId="77777777" w:rsidR="00AF5542" w:rsidRPr="00572ACB" w:rsidRDefault="00DE64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3C261B" w14:textId="77777777" w:rsidR="00AF5542" w:rsidRPr="00572ACB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8EA81D" w14:textId="77777777" w:rsidR="00AF5542" w:rsidRPr="00572ACB" w:rsidRDefault="00AF55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D40CE5" w14:textId="77777777" w:rsidR="00AF5542" w:rsidRPr="00572ACB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2FF750D" w14:textId="77777777" w:rsidR="00AF5542" w:rsidRPr="00572ACB" w:rsidRDefault="00AF55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3A459F" w14:textId="77777777" w:rsidR="00AF5542" w:rsidRPr="00572ACB" w:rsidRDefault="00DA288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references need to be added in introduction as well as in discussion</w:t>
            </w:r>
          </w:p>
        </w:tc>
        <w:tc>
          <w:tcPr>
            <w:tcW w:w="1667" w:type="pct"/>
          </w:tcPr>
          <w:p w14:paraId="7F8DACB0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542" w:rsidRPr="00572ACB" w14:paraId="598E5D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0009FE" w14:textId="77777777" w:rsidR="00AF5542" w:rsidRPr="00572ACB" w:rsidRDefault="00DE64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D8C4418" w14:textId="77777777" w:rsidR="00AF5542" w:rsidRPr="00572ACB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1D1900" w14:textId="77777777" w:rsidR="00AF5542" w:rsidRPr="00572ACB" w:rsidRDefault="00AF55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54C508" w14:textId="77777777" w:rsidR="00AF5542" w:rsidRPr="00572ACB" w:rsidRDefault="00DE64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1787F1" w14:textId="77777777" w:rsidR="00AF5542" w:rsidRPr="00572ACB" w:rsidRDefault="00AF55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C6FFB1" w14:textId="77777777" w:rsidR="00AF5542" w:rsidRPr="00572ACB" w:rsidRDefault="00AF55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4C0CA8" w14:textId="77777777" w:rsidR="00AF5542" w:rsidRPr="00572ACB" w:rsidRDefault="00AF55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D8026C" w14:textId="77777777" w:rsidR="00AF5542" w:rsidRPr="00572ACB" w:rsidRDefault="00AF5542" w:rsidP="0049740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B99C90C" w14:textId="77777777" w:rsidR="00572ACB" w:rsidRPr="00572ACB" w:rsidRDefault="00572ACB" w:rsidP="00572AC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72ACB">
        <w:rPr>
          <w:rFonts w:ascii="Arial" w:hAnsi="Arial" w:cs="Arial"/>
          <w:b/>
          <w:u w:val="single"/>
        </w:rPr>
        <w:t>Reviewer details:</w:t>
      </w:r>
    </w:p>
    <w:p w14:paraId="568F78EE" w14:textId="77777777" w:rsidR="00572ACB" w:rsidRPr="00572ACB" w:rsidRDefault="00572ACB" w:rsidP="0049740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D3B24DA" w14:textId="0BC96565" w:rsidR="00572ACB" w:rsidRPr="00572ACB" w:rsidRDefault="00572ACB" w:rsidP="00572ACB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r w:rsidRPr="00572ACB">
        <w:rPr>
          <w:rFonts w:ascii="Arial" w:hAnsi="Arial" w:cs="Arial"/>
          <w:i/>
          <w:sz w:val="20"/>
          <w:szCs w:val="20"/>
          <w:lang w:val="en-GB"/>
        </w:rPr>
        <w:t>Shivani Sharma</w:t>
      </w:r>
      <w:r w:rsidRPr="00572ACB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572ACB">
        <w:rPr>
          <w:rFonts w:ascii="Arial" w:hAnsi="Arial" w:cs="Arial"/>
          <w:i/>
          <w:sz w:val="20"/>
          <w:szCs w:val="20"/>
          <w:lang w:val="en-GB"/>
        </w:rPr>
        <w:t xml:space="preserve">Maharishi </w:t>
      </w:r>
      <w:proofErr w:type="gramStart"/>
      <w:r w:rsidRPr="00572ACB">
        <w:rPr>
          <w:rFonts w:ascii="Arial" w:hAnsi="Arial" w:cs="Arial"/>
          <w:i/>
          <w:sz w:val="20"/>
          <w:szCs w:val="20"/>
          <w:lang w:val="en-GB"/>
        </w:rPr>
        <w:t>Markandeshwar(</w:t>
      </w:r>
      <w:proofErr w:type="gramEnd"/>
      <w:r w:rsidRPr="00572ACB">
        <w:rPr>
          <w:rFonts w:ascii="Arial" w:hAnsi="Arial" w:cs="Arial"/>
          <w:i/>
          <w:sz w:val="20"/>
          <w:szCs w:val="20"/>
          <w:lang w:val="en-GB"/>
        </w:rPr>
        <w:t>Deemed to be University)</w:t>
      </w:r>
      <w:r w:rsidRPr="00572ACB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572ACB">
        <w:rPr>
          <w:rFonts w:ascii="Arial" w:hAnsi="Arial" w:cs="Arial"/>
          <w:i/>
          <w:sz w:val="20"/>
          <w:szCs w:val="20"/>
          <w:lang w:val="en-GB"/>
        </w:rPr>
        <w:t>India</w:t>
      </w:r>
    </w:p>
    <w:sectPr w:rsidR="00572ACB" w:rsidRPr="00572ACB" w:rsidSect="00D4309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A5D6" w14:textId="77777777" w:rsidR="00086AFE" w:rsidRDefault="00086AFE">
      <w:r>
        <w:separator/>
      </w:r>
    </w:p>
  </w:endnote>
  <w:endnote w:type="continuationSeparator" w:id="0">
    <w:p w14:paraId="06FC7DD6" w14:textId="77777777" w:rsidR="00086AFE" w:rsidRDefault="0008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DC02" w14:textId="77777777" w:rsidR="00AF5542" w:rsidRDefault="00AF5542">
    <w:pPr>
      <w:pStyle w:val="Footer"/>
      <w:jc w:val="right"/>
    </w:pPr>
  </w:p>
  <w:p w14:paraId="23080A1A" w14:textId="77777777" w:rsidR="00AF5542" w:rsidRDefault="00DE64A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4309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43090">
      <w:rPr>
        <w:b/>
        <w:sz w:val="20"/>
      </w:rPr>
      <w:fldChar w:fldCharType="separate"/>
    </w:r>
    <w:r w:rsidR="009857C0">
      <w:rPr>
        <w:b/>
        <w:noProof/>
        <w:sz w:val="20"/>
      </w:rPr>
      <w:t>3</w:t>
    </w:r>
    <w:r w:rsidR="00D43090">
      <w:rPr>
        <w:b/>
        <w:sz w:val="20"/>
      </w:rPr>
      <w:fldChar w:fldCharType="end"/>
    </w:r>
    <w:r>
      <w:rPr>
        <w:sz w:val="20"/>
      </w:rPr>
      <w:t xml:space="preserve"> of </w:t>
    </w:r>
    <w:r w:rsidR="00D43090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43090">
      <w:rPr>
        <w:b/>
        <w:sz w:val="20"/>
      </w:rPr>
      <w:fldChar w:fldCharType="separate"/>
    </w:r>
    <w:r w:rsidR="009857C0">
      <w:rPr>
        <w:b/>
        <w:noProof/>
        <w:sz w:val="20"/>
      </w:rPr>
      <w:t>3</w:t>
    </w:r>
    <w:r w:rsidR="00D43090">
      <w:rPr>
        <w:b/>
        <w:sz w:val="20"/>
      </w:rPr>
      <w:fldChar w:fldCharType="end"/>
    </w:r>
  </w:p>
  <w:p w14:paraId="067844F7" w14:textId="77777777" w:rsidR="00AF5542" w:rsidRDefault="00DE64A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FA7013" w14:textId="77777777" w:rsidR="00AF5542" w:rsidRDefault="00AF5542">
    <w:pPr>
      <w:pStyle w:val="Footer"/>
      <w:jc w:val="right"/>
    </w:pPr>
  </w:p>
  <w:p w14:paraId="78AA7984" w14:textId="77777777" w:rsidR="00AF5542" w:rsidRDefault="00AF55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6F0E" w14:textId="77777777" w:rsidR="00086AFE" w:rsidRDefault="00086AFE">
      <w:r>
        <w:separator/>
      </w:r>
    </w:p>
  </w:footnote>
  <w:footnote w:type="continuationSeparator" w:id="0">
    <w:p w14:paraId="79E7FB0E" w14:textId="77777777" w:rsidR="00086AFE" w:rsidRDefault="0008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B59C" w14:textId="77777777" w:rsidR="00AF5542" w:rsidRDefault="00AF55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914F479" w14:textId="77777777" w:rsidR="00AF5542" w:rsidRDefault="00DE64A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2358929">
    <w:abstractNumId w:val="4"/>
  </w:num>
  <w:num w:numId="2" w16cid:durableId="18244718">
    <w:abstractNumId w:val="8"/>
  </w:num>
  <w:num w:numId="3" w16cid:durableId="887644455">
    <w:abstractNumId w:val="7"/>
  </w:num>
  <w:num w:numId="4" w16cid:durableId="203324180">
    <w:abstractNumId w:val="9"/>
  </w:num>
  <w:num w:numId="5" w16cid:durableId="1537890684">
    <w:abstractNumId w:val="6"/>
  </w:num>
  <w:num w:numId="6" w16cid:durableId="466776917">
    <w:abstractNumId w:val="0"/>
  </w:num>
  <w:num w:numId="7" w16cid:durableId="2007630470">
    <w:abstractNumId w:val="3"/>
  </w:num>
  <w:num w:numId="8" w16cid:durableId="220946002">
    <w:abstractNumId w:val="11"/>
  </w:num>
  <w:num w:numId="9" w16cid:durableId="1968586581">
    <w:abstractNumId w:val="10"/>
  </w:num>
  <w:num w:numId="10" w16cid:durableId="604730840">
    <w:abstractNumId w:val="2"/>
  </w:num>
  <w:num w:numId="11" w16cid:durableId="1961759922">
    <w:abstractNumId w:val="1"/>
  </w:num>
  <w:num w:numId="12" w16cid:durableId="2138642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542"/>
    <w:rsid w:val="00086AFE"/>
    <w:rsid w:val="00167844"/>
    <w:rsid w:val="002170F7"/>
    <w:rsid w:val="00226C38"/>
    <w:rsid w:val="003566B8"/>
    <w:rsid w:val="00407046"/>
    <w:rsid w:val="00497404"/>
    <w:rsid w:val="00572ACB"/>
    <w:rsid w:val="00597F6C"/>
    <w:rsid w:val="006640CE"/>
    <w:rsid w:val="006B6C8F"/>
    <w:rsid w:val="007E0DEB"/>
    <w:rsid w:val="00821B1E"/>
    <w:rsid w:val="0088545A"/>
    <w:rsid w:val="009857C0"/>
    <w:rsid w:val="00AF5542"/>
    <w:rsid w:val="00B80BAB"/>
    <w:rsid w:val="00D43090"/>
    <w:rsid w:val="00DA288E"/>
    <w:rsid w:val="00DE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5F1C5"/>
  <w15:docId w15:val="{D8B31102-F3E7-4CBC-8503-A9E4C32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9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43090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43090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43090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43090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4309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43090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43090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430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30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30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30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430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3090"/>
    <w:pPr>
      <w:ind w:left="720"/>
      <w:contextualSpacing/>
    </w:pPr>
  </w:style>
  <w:style w:type="paragraph" w:styleId="Revision">
    <w:name w:val="Revision"/>
    <w:hidden/>
    <w:uiPriority w:val="99"/>
    <w:semiHidden/>
    <w:rsid w:val="00D43090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43090"/>
    <w:rPr>
      <w:color w:val="800080"/>
      <w:u w:val="single"/>
    </w:rPr>
  </w:style>
  <w:style w:type="table" w:styleId="TableGrid">
    <w:name w:val="Table Grid"/>
    <w:basedOn w:val="TableNormal"/>
    <w:uiPriority w:val="59"/>
    <w:rsid w:val="00D430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D43090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D43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6C8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72AC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2026-05-28T11:41:00Z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