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47E0D" w:rsidRPr="0014623D" w14:paraId="7EDE051A" w14:textId="77777777">
        <w:trPr>
          <w:trHeight w:val="20"/>
          <w:jc w:val="center"/>
        </w:trPr>
        <w:tc>
          <w:tcPr>
            <w:tcW w:w="1186" w:type="pct"/>
          </w:tcPr>
          <w:p w14:paraId="756B0362" w14:textId="77777777" w:rsidR="00047E0D" w:rsidRPr="0014623D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256DC2FC" w14:textId="77777777" w:rsidR="00047E0D" w:rsidRPr="0014623D" w:rsidRDefault="00047E0D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14623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International Research in Medical and Pharmaceutical Sciences</w:t>
              </w:r>
            </w:hyperlink>
          </w:p>
        </w:tc>
      </w:tr>
      <w:tr w:rsidR="00047E0D" w:rsidRPr="0014623D" w14:paraId="18AB56CE" w14:textId="77777777">
        <w:trPr>
          <w:trHeight w:val="20"/>
          <w:jc w:val="center"/>
        </w:trPr>
        <w:tc>
          <w:tcPr>
            <w:tcW w:w="1186" w:type="pct"/>
          </w:tcPr>
          <w:p w14:paraId="2676A232" w14:textId="77777777" w:rsidR="00047E0D" w:rsidRPr="0014623D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3039136F" w14:textId="77777777" w:rsidR="00047E0D" w:rsidRPr="0014623D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Ms_JIRMEPS_15087</w:t>
            </w:r>
          </w:p>
        </w:tc>
      </w:tr>
      <w:tr w:rsidR="00047E0D" w:rsidRPr="0014623D" w14:paraId="4A6D49F7" w14:textId="77777777">
        <w:trPr>
          <w:trHeight w:val="20"/>
          <w:jc w:val="center"/>
        </w:trPr>
        <w:tc>
          <w:tcPr>
            <w:tcW w:w="1186" w:type="pct"/>
          </w:tcPr>
          <w:p w14:paraId="002DC946" w14:textId="77777777" w:rsidR="00047E0D" w:rsidRPr="0014623D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778F2AE3" w14:textId="77777777" w:rsidR="00047E0D" w:rsidRPr="0014623D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Evaluation of Sex Hormone Binding Globulin, </w:t>
            </w:r>
            <w:proofErr w:type="spellStart"/>
            <w:r w:rsidRPr="0014623D">
              <w:rPr>
                <w:rFonts w:ascii="Arial" w:hAnsi="Arial" w:cs="Arial"/>
                <w:b/>
                <w:sz w:val="20"/>
                <w:szCs w:val="20"/>
                <w:lang w:val="en-GB"/>
              </w:rPr>
              <w:t>Estradiol</w:t>
            </w:r>
            <w:proofErr w:type="spellEnd"/>
            <w:r w:rsidRPr="0014623D">
              <w:rPr>
                <w:rFonts w:ascii="Arial" w:hAnsi="Arial" w:cs="Arial"/>
                <w:b/>
                <w:sz w:val="20"/>
                <w:szCs w:val="20"/>
                <w:lang w:val="en-GB"/>
              </w:rPr>
              <w:t>, And Lipids in Infertile Women in Owerri, Imo State Nigeria</w:t>
            </w:r>
          </w:p>
        </w:tc>
      </w:tr>
      <w:tr w:rsidR="00047E0D" w:rsidRPr="0014623D" w14:paraId="2E0748C0" w14:textId="77777777">
        <w:trPr>
          <w:trHeight w:val="20"/>
          <w:jc w:val="center"/>
        </w:trPr>
        <w:tc>
          <w:tcPr>
            <w:tcW w:w="1186" w:type="pct"/>
          </w:tcPr>
          <w:p w14:paraId="5DBB6890" w14:textId="77777777" w:rsidR="00047E0D" w:rsidRPr="0014623D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79A7425D" w14:textId="77777777" w:rsidR="00047E0D" w:rsidRPr="0014623D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20A9D2C3" w14:textId="77777777" w:rsidR="00047E0D" w:rsidRPr="0014623D" w:rsidRDefault="00047E0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87EB348" w14:textId="77777777" w:rsidR="00047E0D" w:rsidRPr="0014623D" w:rsidRDefault="00047E0D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627A45C" w14:textId="77777777" w:rsidR="00047E0D" w:rsidRPr="0014623D" w:rsidRDefault="00047E0D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09D923B5" w14:textId="77777777" w:rsidR="00047E0D" w:rsidRPr="0014623D" w:rsidRDefault="00047E0D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6A3B98C3" w14:textId="77777777" w:rsidR="00047E0D" w:rsidRPr="0014623D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14623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14623D">
        <w:rPr>
          <w:rFonts w:ascii="Arial" w:eastAsia="MS Mincho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0B607205" w14:textId="77777777" w:rsidR="00047E0D" w:rsidRPr="0014623D" w:rsidRDefault="00047E0D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47E0D" w:rsidRPr="0014623D" w14:paraId="065415F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02E2FD" w14:textId="77777777" w:rsidR="00047E0D" w:rsidRPr="0014623D" w:rsidRDefault="00047E0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CACE17" w14:textId="77777777" w:rsidR="00047E0D" w:rsidRPr="0014623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2511B73" w14:textId="77777777" w:rsidR="00047E0D" w:rsidRPr="0014623D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4623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4623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C96F57A" w14:textId="77777777" w:rsidR="00047E0D" w:rsidRPr="0014623D" w:rsidRDefault="00047E0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E0D" w:rsidRPr="0014623D" w14:paraId="0BA29E6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DBC453" w14:textId="77777777" w:rsidR="00047E0D" w:rsidRPr="0014623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462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407A050" w14:textId="77777777" w:rsidR="00047E0D" w:rsidRPr="0014623D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39DCFB7" w14:textId="77777777" w:rsidR="00047E0D" w:rsidRPr="0014623D" w:rsidRDefault="0000000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study is of public health importance, relevant to the body of knowledge. The findings of the study </w:t>
            </w:r>
            <w:proofErr w:type="gramStart"/>
            <w:r w:rsidRPr="0014623D">
              <w:rPr>
                <w:rFonts w:ascii="Arial" w:hAnsi="Arial" w:cs="Arial"/>
                <w:b/>
                <w:bCs/>
                <w:sz w:val="20"/>
                <w:szCs w:val="20"/>
              </w:rPr>
              <w:t>is</w:t>
            </w:r>
            <w:proofErr w:type="gramEnd"/>
            <w:r w:rsidRPr="0014623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useful in the evaluation of female infertility. Findings also </w:t>
            </w:r>
            <w:proofErr w:type="gramStart"/>
            <w:r w:rsidRPr="0014623D">
              <w:rPr>
                <w:rFonts w:ascii="Arial" w:hAnsi="Arial" w:cs="Arial"/>
                <w:b/>
                <w:bCs/>
                <w:sz w:val="20"/>
                <w:szCs w:val="20"/>
              </w:rPr>
              <w:t>contributes</w:t>
            </w:r>
            <w:proofErr w:type="gramEnd"/>
            <w:r w:rsidRPr="0014623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body of knowledge of infertility in our environment, Sub Saharan Africa. </w:t>
            </w:r>
          </w:p>
        </w:tc>
        <w:tc>
          <w:tcPr>
            <w:tcW w:w="1667" w:type="pct"/>
          </w:tcPr>
          <w:p w14:paraId="6836713A" w14:textId="77777777" w:rsidR="00047E0D" w:rsidRPr="0014623D" w:rsidRDefault="00047E0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8A4AC10" w14:textId="77777777" w:rsidR="00047E0D" w:rsidRPr="0014623D" w:rsidRDefault="00047E0D">
      <w:pPr>
        <w:rPr>
          <w:rFonts w:ascii="Arial" w:hAnsi="Arial" w:cs="Arial"/>
          <w:sz w:val="20"/>
          <w:szCs w:val="20"/>
          <w:lang w:val="en-GB"/>
        </w:rPr>
      </w:pPr>
    </w:p>
    <w:p w14:paraId="6069D44D" w14:textId="77777777" w:rsidR="00047E0D" w:rsidRPr="0014623D" w:rsidRDefault="00047E0D">
      <w:pPr>
        <w:rPr>
          <w:rFonts w:ascii="Arial" w:hAnsi="Arial" w:cs="Arial"/>
          <w:sz w:val="20"/>
          <w:szCs w:val="20"/>
          <w:lang w:val="en-GB"/>
        </w:rPr>
      </w:pPr>
    </w:p>
    <w:p w14:paraId="57027CCA" w14:textId="77777777" w:rsidR="00047E0D" w:rsidRPr="0014623D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4623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57A4407" w14:textId="77777777" w:rsidR="00047E0D" w:rsidRPr="0014623D" w:rsidRDefault="00047E0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47E0D" w:rsidRPr="0014623D" w14:paraId="3E0BFE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907093" w14:textId="77777777" w:rsidR="00047E0D" w:rsidRPr="0014623D" w:rsidRDefault="00047E0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63B7B70" w14:textId="77777777" w:rsidR="00047E0D" w:rsidRPr="0014623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2FB4ED4" w14:textId="77777777" w:rsidR="00047E0D" w:rsidRPr="0014623D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623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4623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047E0D" w:rsidRPr="0014623D" w14:paraId="3B0235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2A56CE" w14:textId="77777777" w:rsidR="00047E0D" w:rsidRPr="0014623D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C5103F1" w14:textId="77777777" w:rsidR="00047E0D" w:rsidRPr="0014623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10E5A2" w14:textId="77777777" w:rsidR="00047E0D" w:rsidRPr="0014623D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462A5A" w14:textId="77777777" w:rsidR="00047E0D" w:rsidRPr="0014623D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08D3A8DF" w14:textId="77777777" w:rsidR="00047E0D" w:rsidRPr="0014623D" w:rsidRDefault="00047E0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E0D" w:rsidRPr="0014623D" w14:paraId="7B4BF9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C48179" w14:textId="77777777" w:rsidR="00047E0D" w:rsidRPr="0014623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33A7F45F" w14:textId="77777777" w:rsidR="00047E0D" w:rsidRPr="0014623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56AC30" w14:textId="77777777" w:rsidR="00047E0D" w:rsidRPr="0014623D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11898D0" w14:textId="77777777" w:rsidR="00047E0D" w:rsidRPr="0014623D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77AB2233" w14:textId="77777777" w:rsidR="00047E0D" w:rsidRPr="0014623D" w:rsidRDefault="00047E0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E0D" w:rsidRPr="0014623D" w14:paraId="153BE70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9DA783" w14:textId="77777777" w:rsidR="00047E0D" w:rsidRPr="0014623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37300CF4" w14:textId="77777777" w:rsidR="00047E0D" w:rsidRPr="0014623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6DC79A" w14:textId="77777777" w:rsidR="00047E0D" w:rsidRPr="0014623D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38F4C6B" w14:textId="77777777" w:rsidR="00047E0D" w:rsidRPr="0014623D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7B7366CE" w14:textId="77777777" w:rsidR="00047E0D" w:rsidRPr="0014623D" w:rsidRDefault="00047E0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E0D" w:rsidRPr="0014623D" w14:paraId="5F6184C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61B74BA" w14:textId="77777777" w:rsidR="00047E0D" w:rsidRPr="0014623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5659D458" w14:textId="77777777" w:rsidR="00047E0D" w:rsidRPr="0014623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340677" w14:textId="77777777" w:rsidR="00047E0D" w:rsidRPr="0014623D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E8DC8C" w14:textId="77777777" w:rsidR="00047E0D" w:rsidRPr="0014623D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561AE1E" w14:textId="77777777" w:rsidR="00047E0D" w:rsidRPr="0014623D" w:rsidRDefault="00047E0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E0D" w:rsidRPr="0014623D" w14:paraId="12BCB42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2F6B88" w14:textId="77777777" w:rsidR="00047E0D" w:rsidRPr="0014623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253D24D0" w14:textId="77777777" w:rsidR="00047E0D" w:rsidRPr="0014623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A0253" w14:textId="77777777" w:rsidR="00047E0D" w:rsidRPr="0014623D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F7FDEC" w14:textId="77777777" w:rsidR="00047E0D" w:rsidRPr="0014623D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33D5236C" w14:textId="77777777" w:rsidR="00047E0D" w:rsidRPr="0014623D" w:rsidRDefault="00047E0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E0D" w:rsidRPr="0014623D" w14:paraId="5EE581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585F22" w14:textId="77777777" w:rsidR="00047E0D" w:rsidRPr="0014623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15469E2E" w14:textId="77777777" w:rsidR="00047E0D" w:rsidRPr="0014623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2F03E1" w14:textId="77777777" w:rsidR="00047E0D" w:rsidRPr="0014623D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3B4BF49" w14:textId="77777777" w:rsidR="00047E0D" w:rsidRPr="0014623D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81B0041" w14:textId="77777777" w:rsidR="00047E0D" w:rsidRPr="0014623D" w:rsidRDefault="00047E0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E0D" w:rsidRPr="0014623D" w14:paraId="0C941023" w14:textId="77777777">
        <w:trPr>
          <w:trHeight w:val="1004"/>
          <w:jc w:val="center"/>
        </w:trPr>
        <w:tc>
          <w:tcPr>
            <w:tcW w:w="1666" w:type="pct"/>
            <w:noWrap/>
            <w:hideMark/>
          </w:tcPr>
          <w:p w14:paraId="25B713EE" w14:textId="77777777" w:rsidR="00047E0D" w:rsidRPr="0014623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7B846454" w14:textId="77777777" w:rsidR="00047E0D" w:rsidRPr="0014623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09E6AD" w14:textId="77777777" w:rsidR="00047E0D" w:rsidRPr="0014623D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3E32D94" w14:textId="77777777" w:rsidR="00047E0D" w:rsidRPr="0014623D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0D58391F" w14:textId="77777777" w:rsidR="00047E0D" w:rsidRPr="0014623D" w:rsidRDefault="00047E0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E0D" w:rsidRPr="0014623D" w14:paraId="533AF4A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73BD932" w14:textId="77777777" w:rsidR="00047E0D" w:rsidRPr="0014623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3E081BC5" w14:textId="77777777" w:rsidR="00047E0D" w:rsidRPr="0014623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1E2EC7" w14:textId="77777777" w:rsidR="00047E0D" w:rsidRPr="0014623D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F57CCF" w14:textId="77777777" w:rsidR="00047E0D" w:rsidRPr="0014623D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1CC1D5FC" w14:textId="77777777" w:rsidR="00047E0D" w:rsidRPr="0014623D" w:rsidRDefault="00047E0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E0D" w:rsidRPr="0014623D" w14:paraId="24B88F9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C83E74" w14:textId="77777777" w:rsidR="00047E0D" w:rsidRPr="0014623D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81099D1" w14:textId="77777777" w:rsidR="00047E0D" w:rsidRPr="0014623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E9D12D" w14:textId="77777777" w:rsidR="00047E0D" w:rsidRPr="0014623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0A74B4" w14:textId="77777777" w:rsidR="00047E0D" w:rsidRPr="0014623D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042BF091" w14:textId="77777777" w:rsidR="00047E0D" w:rsidRPr="0014623D" w:rsidRDefault="00047E0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E0D" w:rsidRPr="0014623D" w14:paraId="0D0C4E6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6A68EE" w14:textId="77777777" w:rsidR="00047E0D" w:rsidRPr="0014623D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284845B5" w14:textId="77777777" w:rsidR="00047E0D" w:rsidRPr="0014623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A70306" w14:textId="77777777" w:rsidR="00047E0D" w:rsidRPr="0014623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D2BE7F3" w14:textId="77777777" w:rsidR="00047E0D" w:rsidRPr="0014623D" w:rsidRDefault="00047E0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86E4F55" w14:textId="77777777" w:rsidR="00047E0D" w:rsidRPr="0014623D" w:rsidRDefault="00047E0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AE66BF6" w14:textId="77777777" w:rsidR="00047E0D" w:rsidRPr="0014623D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34C88E6A" w14:textId="77777777" w:rsidR="00047E0D" w:rsidRPr="0014623D" w:rsidRDefault="00047E0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E0D" w:rsidRPr="0014623D" w14:paraId="2DE09AC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2798DC" w14:textId="77777777" w:rsidR="00047E0D" w:rsidRPr="0014623D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61FFD8D" w14:textId="77777777" w:rsidR="00047E0D" w:rsidRPr="0014623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144EC498" w14:textId="77777777" w:rsidR="00047E0D" w:rsidRPr="0014623D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CD8C1CD" w14:textId="77777777" w:rsidR="00047E0D" w:rsidRPr="0014623D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667" w:type="pct"/>
          </w:tcPr>
          <w:p w14:paraId="128FB35C" w14:textId="77777777" w:rsidR="00047E0D" w:rsidRPr="0014623D" w:rsidRDefault="00047E0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E0D" w:rsidRPr="0014623D" w14:paraId="0421B8D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9D98C9" w14:textId="77777777" w:rsidR="00047E0D" w:rsidRPr="0014623D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4FB131C" w14:textId="77777777" w:rsidR="00047E0D" w:rsidRPr="0014623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190CF0" w14:textId="77777777" w:rsidR="00047E0D" w:rsidRPr="0014623D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F121F04" w14:textId="77777777" w:rsidR="00047E0D" w:rsidRPr="0014623D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053CAF67" w14:textId="77777777" w:rsidR="00047E0D" w:rsidRPr="0014623D" w:rsidRDefault="00047E0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E0D" w:rsidRPr="0014623D" w14:paraId="21508B8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BBFED2" w14:textId="77777777" w:rsidR="00047E0D" w:rsidRPr="0014623D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32B9068" w14:textId="77777777" w:rsidR="00047E0D" w:rsidRPr="0014623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4FE8FA" w14:textId="77777777" w:rsidR="00047E0D" w:rsidRPr="0014623D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A9C11F" w14:textId="77777777" w:rsidR="00047E0D" w:rsidRPr="0014623D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4062973B" w14:textId="77777777" w:rsidR="00047E0D" w:rsidRPr="0014623D" w:rsidRDefault="00047E0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E0D" w:rsidRPr="0014623D" w14:paraId="5B3887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056C65" w14:textId="77777777" w:rsidR="00047E0D" w:rsidRPr="0014623D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D1C3AEE" w14:textId="77777777" w:rsidR="00047E0D" w:rsidRPr="0014623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0D86F1" w14:textId="77777777" w:rsidR="00047E0D" w:rsidRPr="0014623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4FE9428" w14:textId="77777777" w:rsidR="00047E0D" w:rsidRPr="0014623D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5869CBF" w14:textId="77777777" w:rsidR="00047E0D" w:rsidRPr="0014623D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3838198A" w14:textId="77777777" w:rsidR="00047E0D" w:rsidRPr="0014623D" w:rsidRDefault="00047E0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E0D" w:rsidRPr="0014623D" w14:paraId="475115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C31279" w14:textId="77777777" w:rsidR="00047E0D" w:rsidRPr="0014623D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0A8661A" w14:textId="77777777" w:rsidR="00047E0D" w:rsidRPr="0014623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61CB7C" w14:textId="77777777" w:rsidR="00047E0D" w:rsidRPr="0014623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DC83E4C" w14:textId="77777777" w:rsidR="00047E0D" w:rsidRPr="0014623D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60AB2D0" w14:textId="77777777" w:rsidR="00047E0D" w:rsidRPr="0014623D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737AC128" w14:textId="77777777" w:rsidR="00047E0D" w:rsidRPr="0014623D" w:rsidRDefault="00047E0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CB057E9" w14:textId="77777777" w:rsidR="00047E0D" w:rsidRPr="0014623D" w:rsidRDefault="00047E0D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64294089" w14:textId="77777777" w:rsidR="00047E0D" w:rsidRPr="0014623D" w:rsidRDefault="00047E0D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1D9DBF22" w14:textId="77777777" w:rsidR="00047E0D" w:rsidRPr="0014623D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4623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7BA3C64" w14:textId="77777777" w:rsidR="00047E0D" w:rsidRPr="0014623D" w:rsidRDefault="00047E0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47E0D" w:rsidRPr="0014623D" w14:paraId="3CDDB6F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EAB9547" w14:textId="77777777" w:rsidR="00047E0D" w:rsidRPr="0014623D" w:rsidRDefault="00047E0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78AB38A" w14:textId="77777777" w:rsidR="00047E0D" w:rsidRPr="0014623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F167A72" w14:textId="77777777" w:rsidR="00047E0D" w:rsidRPr="0014623D" w:rsidRDefault="00047E0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C641B90" w14:textId="77777777" w:rsidR="00047E0D" w:rsidRPr="0014623D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4623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4623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7824D56" w14:textId="77777777" w:rsidR="00047E0D" w:rsidRPr="0014623D" w:rsidRDefault="00047E0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E0D" w:rsidRPr="0014623D" w14:paraId="1DD31D1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0C193C0" w14:textId="77777777" w:rsidR="00047E0D" w:rsidRPr="0014623D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D4DFB0D" w14:textId="77777777" w:rsidR="00047E0D" w:rsidRPr="0014623D" w:rsidRDefault="00047E0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3A4F471" w14:textId="77777777" w:rsidR="00047E0D" w:rsidRPr="0014623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A428146" w14:textId="77777777" w:rsidR="00047E0D" w:rsidRPr="0014623D" w:rsidRDefault="00047E0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04661567" w14:textId="77777777" w:rsidR="00047E0D" w:rsidRPr="0014623D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5B4FC205" w14:textId="77777777" w:rsidR="00047E0D" w:rsidRPr="0014623D" w:rsidRDefault="00047E0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E0D" w:rsidRPr="0014623D" w14:paraId="1D08BE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101568" w14:textId="77777777" w:rsidR="00047E0D" w:rsidRPr="0014623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F122201" w14:textId="77777777" w:rsidR="00047E0D" w:rsidRPr="0014623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5AF576F" w14:textId="77777777" w:rsidR="00047E0D" w:rsidRPr="0014623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2B9F359" w14:textId="77777777" w:rsidR="00047E0D" w:rsidRPr="0014623D" w:rsidRDefault="00047E0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2B975C0" w14:textId="77777777" w:rsidR="00047E0D" w:rsidRPr="0014623D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3FE7071D" w14:textId="77777777" w:rsidR="00047E0D" w:rsidRPr="0014623D" w:rsidRDefault="00047E0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E0D" w:rsidRPr="0014623D" w14:paraId="34A2DFF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80FB9B" w14:textId="77777777" w:rsidR="00047E0D" w:rsidRPr="0014623D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46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3641519C" w14:textId="77777777" w:rsidR="00047E0D" w:rsidRPr="0014623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2E4A185" w14:textId="77777777" w:rsidR="00047E0D" w:rsidRPr="0014623D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815289C" w14:textId="77777777" w:rsidR="00047E0D" w:rsidRPr="0014623D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7EC3B27A" w14:textId="77777777" w:rsidR="00047E0D" w:rsidRPr="0014623D" w:rsidRDefault="00047E0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E0D" w:rsidRPr="0014623D" w14:paraId="40CD80C1" w14:textId="77777777">
        <w:trPr>
          <w:trHeight w:val="20"/>
          <w:jc w:val="center"/>
        </w:trPr>
        <w:tc>
          <w:tcPr>
            <w:tcW w:w="1666" w:type="pct"/>
            <w:noWrap/>
          </w:tcPr>
          <w:p w14:paraId="6775F07F" w14:textId="77777777" w:rsidR="00047E0D" w:rsidRPr="0014623D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2983112" w14:textId="77777777" w:rsidR="00047E0D" w:rsidRPr="0014623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39F5FD3" w14:textId="77777777" w:rsidR="00047E0D" w:rsidRPr="0014623D" w:rsidRDefault="00047E0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42BE4C9" w14:textId="77777777" w:rsidR="00047E0D" w:rsidRPr="0014623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2F4E9A3" w14:textId="77777777" w:rsidR="00047E0D" w:rsidRPr="0014623D" w:rsidRDefault="00047E0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8B3B3F0" w14:textId="77777777" w:rsidR="00047E0D" w:rsidRPr="0014623D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710AA79F" w14:textId="77777777" w:rsidR="00047E0D" w:rsidRPr="0014623D" w:rsidRDefault="00047E0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E0D" w:rsidRPr="0014623D" w14:paraId="23DAC04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13C5D" w14:textId="77777777" w:rsidR="00047E0D" w:rsidRPr="0014623D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40583DE" w14:textId="77777777" w:rsidR="00047E0D" w:rsidRPr="0014623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2A0AB73" w14:textId="77777777" w:rsidR="00047E0D" w:rsidRPr="0014623D" w:rsidRDefault="00047E0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8DE1F6A" w14:textId="77777777" w:rsidR="00047E0D" w:rsidRPr="0014623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C67E7AB" w14:textId="77777777" w:rsidR="00047E0D" w:rsidRPr="0014623D" w:rsidRDefault="00047E0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92F73DF" w14:textId="77777777" w:rsidR="00047E0D" w:rsidRPr="0014623D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23D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1667" w:type="pct"/>
          </w:tcPr>
          <w:p w14:paraId="3C7D094E" w14:textId="77777777" w:rsidR="00047E0D" w:rsidRPr="0014623D" w:rsidRDefault="00047E0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17C07AE" w14:textId="77777777" w:rsidR="00047E0D" w:rsidRPr="0014623D" w:rsidRDefault="00047E0D" w:rsidP="00AC2EF8">
      <w:pPr>
        <w:keepNext/>
        <w:outlineLvl w:val="1"/>
        <w:rPr>
          <w:rFonts w:ascii="Arial" w:hAnsi="Arial" w:cs="Arial"/>
          <w:iCs/>
          <w:sz w:val="20"/>
          <w:szCs w:val="20"/>
          <w:u w:val="single"/>
          <w:lang w:val="en-GB"/>
        </w:rPr>
      </w:pPr>
    </w:p>
    <w:p w14:paraId="334E2FFB" w14:textId="77777777" w:rsidR="0014623D" w:rsidRPr="0014623D" w:rsidRDefault="0014623D" w:rsidP="0014623D">
      <w:pPr>
        <w:rPr>
          <w:rFonts w:ascii="Arial" w:hAnsi="Arial" w:cs="Arial"/>
          <w:b/>
          <w:sz w:val="20"/>
          <w:szCs w:val="20"/>
          <w:u w:val="single"/>
        </w:rPr>
      </w:pPr>
      <w:r w:rsidRPr="0014623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90E6EC5" w14:textId="77777777" w:rsidR="0014623D" w:rsidRPr="0014623D" w:rsidRDefault="0014623D" w:rsidP="0014623D">
      <w:pPr>
        <w:rPr>
          <w:rFonts w:ascii="Arial" w:hAnsi="Arial" w:cs="Arial"/>
          <w:sz w:val="20"/>
          <w:szCs w:val="20"/>
        </w:rPr>
      </w:pPr>
    </w:p>
    <w:p w14:paraId="59938AEC" w14:textId="77777777" w:rsidR="0014623D" w:rsidRPr="0014623D" w:rsidRDefault="0014623D" w:rsidP="0014623D">
      <w:pPr>
        <w:rPr>
          <w:rFonts w:ascii="Arial" w:hAnsi="Arial" w:cs="Arial"/>
          <w:sz w:val="20"/>
          <w:szCs w:val="20"/>
        </w:rPr>
      </w:pPr>
      <w:r w:rsidRPr="0014623D">
        <w:rPr>
          <w:rFonts w:ascii="Arial" w:hAnsi="Arial" w:cs="Arial"/>
          <w:color w:val="000000"/>
          <w:sz w:val="20"/>
          <w:szCs w:val="20"/>
        </w:rPr>
        <w:t>Palmer Henry Obakpororo, Federal Medical Center, Nigeria</w:t>
      </w:r>
    </w:p>
    <w:p w14:paraId="37E28038" w14:textId="77777777" w:rsidR="0014623D" w:rsidRPr="0014623D" w:rsidRDefault="0014623D" w:rsidP="00AC2EF8">
      <w:pPr>
        <w:keepNext/>
        <w:outlineLvl w:val="1"/>
        <w:rPr>
          <w:rFonts w:ascii="Arial" w:hAnsi="Arial" w:cs="Arial"/>
          <w:iCs/>
          <w:sz w:val="20"/>
          <w:szCs w:val="20"/>
          <w:u w:val="single"/>
        </w:rPr>
      </w:pPr>
    </w:p>
    <w:sectPr w:rsidR="0014623D" w:rsidRPr="0014623D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578FC" w14:textId="77777777" w:rsidR="00032D82" w:rsidRDefault="00032D82">
      <w:r>
        <w:separator/>
      </w:r>
    </w:p>
  </w:endnote>
  <w:endnote w:type="continuationSeparator" w:id="0">
    <w:p w14:paraId="4256CCA5" w14:textId="77777777" w:rsidR="00032D82" w:rsidRDefault="00032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4DF8" w14:textId="77777777" w:rsidR="00047E0D" w:rsidRDefault="00047E0D">
    <w:pPr>
      <w:pStyle w:val="Footer"/>
      <w:jc w:val="right"/>
    </w:pPr>
  </w:p>
  <w:p w14:paraId="068EFFEF" w14:textId="77777777" w:rsidR="00047E0D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36FD2953" w14:textId="77777777" w:rsidR="00047E0D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9272328" w14:textId="77777777" w:rsidR="00047E0D" w:rsidRDefault="00047E0D">
    <w:pPr>
      <w:pStyle w:val="Footer"/>
      <w:jc w:val="right"/>
    </w:pPr>
  </w:p>
  <w:p w14:paraId="5D7C6C61" w14:textId="77777777" w:rsidR="00047E0D" w:rsidRDefault="00047E0D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33065" w14:textId="77777777" w:rsidR="00032D82" w:rsidRDefault="00032D82">
      <w:r>
        <w:separator/>
      </w:r>
    </w:p>
  </w:footnote>
  <w:footnote w:type="continuationSeparator" w:id="0">
    <w:p w14:paraId="36D9EE81" w14:textId="77777777" w:rsidR="00032D82" w:rsidRDefault="00032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BF6E9" w14:textId="77777777" w:rsidR="00047E0D" w:rsidRDefault="00047E0D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4EC2567" w14:textId="77777777" w:rsidR="00047E0D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0000004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00000009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AB06B77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167307">
    <w:abstractNumId w:val="3"/>
  </w:num>
  <w:num w:numId="2" w16cid:durableId="1724016610">
    <w:abstractNumId w:val="7"/>
  </w:num>
  <w:num w:numId="3" w16cid:durableId="1100297561">
    <w:abstractNumId w:val="6"/>
  </w:num>
  <w:num w:numId="4" w16cid:durableId="1084186077">
    <w:abstractNumId w:val="8"/>
  </w:num>
  <w:num w:numId="5" w16cid:durableId="1144813026">
    <w:abstractNumId w:val="5"/>
  </w:num>
  <w:num w:numId="6" w16cid:durableId="1990164325">
    <w:abstractNumId w:val="11"/>
  </w:num>
  <w:num w:numId="7" w16cid:durableId="1966423138">
    <w:abstractNumId w:val="2"/>
  </w:num>
  <w:num w:numId="8" w16cid:durableId="1831486303">
    <w:abstractNumId w:val="10"/>
  </w:num>
  <w:num w:numId="9" w16cid:durableId="1942644252">
    <w:abstractNumId w:val="9"/>
  </w:num>
  <w:num w:numId="10" w16cid:durableId="690571453">
    <w:abstractNumId w:val="1"/>
  </w:num>
  <w:num w:numId="11" w16cid:durableId="1717662354">
    <w:abstractNumId w:val="0"/>
  </w:num>
  <w:num w:numId="12" w16cid:durableId="7333608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7E0D"/>
    <w:rsid w:val="00032D82"/>
    <w:rsid w:val="00047E0D"/>
    <w:rsid w:val="0014623D"/>
    <w:rsid w:val="002D3F06"/>
    <w:rsid w:val="00522E8C"/>
    <w:rsid w:val="005D4B14"/>
    <w:rsid w:val="00857371"/>
    <w:rsid w:val="00A93696"/>
    <w:rsid w:val="00AC2EF8"/>
    <w:rsid w:val="00AE4C9E"/>
    <w:rsid w:val="00C9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BB2EF"/>
  <w15:docId w15:val="{8CCB2BF0-3C73-44D0-A4E1-287FFD5A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</w:rPr>
  </w:style>
  <w:style w:type="character" w:styleId="FollowedHyperlink">
    <w:name w:val="FollowedHyperlink"/>
    <w:uiPriority w:val="99"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AE4C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irmep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648</Words>
  <Characters>3696</Characters>
  <Application>Microsoft Office Word</Application>
  <DocSecurity>0</DocSecurity>
  <Lines>30</Lines>
  <Paragraphs>8</Paragraphs>
  <ScaleCrop>false</ScaleCrop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Editor-90</cp:lastModifiedBy>
  <cp:revision>49</cp:revision>
  <dcterms:created xsi:type="dcterms:W3CDTF">2026-03-24T06:15:00Z</dcterms:created>
  <dcterms:modified xsi:type="dcterms:W3CDTF">2026-06-11T05:57:00Z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ICV">
    <vt:lpwstr>cce8afb8965b4834876e543f1409f0b8</vt:lpwstr>
  </property>
</Properties>
</file>