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E4283" w:rsidRPr="00585A44" w14:paraId="3CD84ADF" w14:textId="77777777">
        <w:trPr>
          <w:trHeight w:val="20"/>
          <w:jc w:val="center"/>
        </w:trPr>
        <w:tc>
          <w:tcPr>
            <w:tcW w:w="1186" w:type="pct"/>
          </w:tcPr>
          <w:p w14:paraId="25CB4BE8" w14:textId="77777777" w:rsidR="003E4283" w:rsidRPr="00585A44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5A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22F01AD" w14:textId="77777777" w:rsidR="003E4283" w:rsidRPr="00585A44" w:rsidRDefault="003E428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585A4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Economics and Trade</w:t>
              </w:r>
            </w:hyperlink>
          </w:p>
        </w:tc>
      </w:tr>
      <w:tr w:rsidR="003E4283" w:rsidRPr="00585A44" w14:paraId="7A9677F7" w14:textId="77777777">
        <w:trPr>
          <w:trHeight w:val="20"/>
          <w:jc w:val="center"/>
        </w:trPr>
        <w:tc>
          <w:tcPr>
            <w:tcW w:w="1186" w:type="pct"/>
          </w:tcPr>
          <w:p w14:paraId="1968054F" w14:textId="77777777" w:rsidR="003E4283" w:rsidRPr="00585A44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5A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FFFA57C" w14:textId="77777777" w:rsidR="003E4283" w:rsidRPr="00585A44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Ms_JET_14966</w:t>
            </w:r>
          </w:p>
        </w:tc>
      </w:tr>
      <w:tr w:rsidR="003E4283" w:rsidRPr="00585A44" w14:paraId="2B541BF2" w14:textId="77777777">
        <w:trPr>
          <w:trHeight w:val="20"/>
          <w:jc w:val="center"/>
        </w:trPr>
        <w:tc>
          <w:tcPr>
            <w:tcW w:w="1186" w:type="pct"/>
          </w:tcPr>
          <w:p w14:paraId="6DE669C1" w14:textId="77777777" w:rsidR="003E4283" w:rsidRPr="00585A44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5A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4E9CECC" w14:textId="77777777" w:rsidR="003E4283" w:rsidRPr="00585A44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b/>
                <w:sz w:val="20"/>
                <w:szCs w:val="20"/>
                <w:lang w:val="en-GB"/>
              </w:rPr>
              <w:t>Cost of capital as a deterrent to shareholder wealth among listed industrial goods firms in Nigeria</w:t>
            </w:r>
          </w:p>
        </w:tc>
      </w:tr>
      <w:tr w:rsidR="003E4283" w:rsidRPr="00585A44" w14:paraId="30B1A824" w14:textId="77777777">
        <w:trPr>
          <w:trHeight w:val="20"/>
          <w:jc w:val="center"/>
        </w:trPr>
        <w:tc>
          <w:tcPr>
            <w:tcW w:w="1186" w:type="pct"/>
          </w:tcPr>
          <w:p w14:paraId="63841C47" w14:textId="77777777" w:rsidR="003E4283" w:rsidRPr="00585A44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5A4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6691BA4" w14:textId="77777777" w:rsidR="003E4283" w:rsidRPr="00585A44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FFAA8DE" w14:textId="77777777" w:rsidR="003E4283" w:rsidRPr="00585A44" w:rsidRDefault="003E42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4DD02BF" w14:textId="77777777" w:rsidR="003E4283" w:rsidRPr="00585A44" w:rsidRDefault="003E428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FE28D9F" w14:textId="77777777" w:rsidR="003E4283" w:rsidRPr="00585A44" w:rsidRDefault="003E4283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6ADA9DEE" w14:textId="77777777" w:rsidR="003E4283" w:rsidRPr="00585A44" w:rsidRDefault="003E4283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1B784556" w14:textId="77777777" w:rsidR="003E4283" w:rsidRPr="00585A44" w:rsidRDefault="003E4283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46E81E4E" w14:textId="77777777" w:rsidR="003E4283" w:rsidRPr="00585A44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585A4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585A44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1657729C" w14:textId="77777777" w:rsidR="003E4283" w:rsidRPr="00585A44" w:rsidRDefault="003E428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3E4283" w:rsidRPr="00585A44" w14:paraId="6F088AF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09FBF3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902DB19" w14:textId="77777777" w:rsidR="003E4283" w:rsidRPr="00585A4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5A4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7D2CDCC" w14:textId="77777777" w:rsidR="003E4283" w:rsidRPr="00585A44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85A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85A4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E1E69FF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283" w:rsidRPr="00585A44" w14:paraId="7F61B2F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3B75B29" w14:textId="77777777" w:rsidR="003E4283" w:rsidRPr="00585A4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85A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77B867B" w14:textId="77777777" w:rsidR="003E4283" w:rsidRPr="00585A44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E1A3C5B" w14:textId="77777777" w:rsidR="003E4283" w:rsidRPr="00585A44" w:rsidRDefault="00000000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A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manuscript is scientifically importance because it examines the cost of capital as a deterrent to shareholder wealth among listed industrial goods firms in Nigeria. The study tries take corrective actions on shareholders wealth among the listed industrial goods </w:t>
            </w:r>
            <w:proofErr w:type="spellStart"/>
            <w:r w:rsidRPr="00585A44">
              <w:rPr>
                <w:rFonts w:ascii="Arial" w:hAnsi="Arial" w:cs="Arial"/>
                <w:b/>
                <w:bCs/>
                <w:sz w:val="20"/>
                <w:szCs w:val="20"/>
              </w:rPr>
              <w:t>firm’s</w:t>
            </w:r>
            <w:proofErr w:type="spellEnd"/>
            <w:r w:rsidRPr="00585A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585A44">
              <w:rPr>
                <w:rFonts w:ascii="Arial" w:hAnsi="Arial" w:cs="Arial"/>
                <w:b/>
                <w:bCs/>
                <w:sz w:val="20"/>
                <w:szCs w:val="20"/>
              </w:rPr>
              <w:t>Negeria</w:t>
            </w:r>
            <w:proofErr w:type="spellEnd"/>
            <w:r w:rsidRPr="00585A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based on the findings and respective forwarded implication. The findings also help for researcher and scholars to conduct for further study on the area. </w:t>
            </w:r>
          </w:p>
        </w:tc>
        <w:tc>
          <w:tcPr>
            <w:tcW w:w="1667" w:type="pct"/>
          </w:tcPr>
          <w:p w14:paraId="14B54526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19ABEF2" w14:textId="77777777" w:rsidR="003E4283" w:rsidRPr="00585A44" w:rsidRDefault="003E4283">
      <w:pPr>
        <w:rPr>
          <w:rFonts w:ascii="Arial" w:hAnsi="Arial" w:cs="Arial"/>
          <w:sz w:val="20"/>
          <w:szCs w:val="20"/>
          <w:lang w:val="en-GB"/>
        </w:rPr>
      </w:pPr>
    </w:p>
    <w:p w14:paraId="386D86E0" w14:textId="77777777" w:rsidR="003E4283" w:rsidRPr="00585A44" w:rsidRDefault="003E4283">
      <w:pPr>
        <w:rPr>
          <w:rFonts w:ascii="Arial" w:hAnsi="Arial" w:cs="Arial"/>
          <w:sz w:val="20"/>
          <w:szCs w:val="20"/>
          <w:lang w:val="en-GB"/>
        </w:rPr>
      </w:pPr>
    </w:p>
    <w:p w14:paraId="2434BAAD" w14:textId="77777777" w:rsidR="003E4283" w:rsidRPr="00585A44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85A4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E62DF5E" w14:textId="77777777" w:rsidR="003E4283" w:rsidRPr="00585A44" w:rsidRDefault="003E428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E4283" w:rsidRPr="00585A44" w14:paraId="3691E8E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6BE5CD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DB7305A" w14:textId="77777777" w:rsidR="003E4283" w:rsidRPr="00585A4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5A4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727DBDBA" w14:textId="77777777" w:rsidR="003E4283" w:rsidRPr="00585A44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A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85A4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E4283" w:rsidRPr="00585A44" w14:paraId="40AB49B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87FABA" w14:textId="77777777" w:rsidR="003E4283" w:rsidRPr="00585A44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64AD5E8" w14:textId="77777777" w:rsidR="003E4283" w:rsidRPr="00585A4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44D551" w14:textId="77777777" w:rsidR="003E4283" w:rsidRPr="00585A44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AC6278" w14:textId="77777777" w:rsidR="003E4283" w:rsidRPr="00585A44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A44">
              <w:rPr>
                <w:rFonts w:ascii="Arial" w:hAnsi="Arial" w:cs="Arial"/>
                <w:b/>
                <w:bCs/>
                <w:sz w:val="20"/>
                <w:szCs w:val="20"/>
              </w:rPr>
              <w:t>4 = Good</w:t>
            </w:r>
          </w:p>
        </w:tc>
        <w:tc>
          <w:tcPr>
            <w:tcW w:w="1667" w:type="pct"/>
          </w:tcPr>
          <w:p w14:paraId="63E39060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283" w:rsidRPr="00585A44" w14:paraId="7078EB4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34C96A" w14:textId="77777777" w:rsidR="003E4283" w:rsidRPr="00585A4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5A4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29C51FC" w14:textId="77777777" w:rsidR="003E4283" w:rsidRPr="00585A4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CF9ECD" w14:textId="77777777" w:rsidR="003E4283" w:rsidRPr="00585A44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C29DC2" w14:textId="77777777" w:rsidR="003E4283" w:rsidRPr="00585A44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A44">
              <w:rPr>
                <w:rFonts w:ascii="Arial" w:hAnsi="Arial" w:cs="Arial"/>
                <w:b/>
                <w:bCs/>
                <w:sz w:val="20"/>
                <w:szCs w:val="20"/>
              </w:rPr>
              <w:t>4 = Good</w:t>
            </w:r>
          </w:p>
        </w:tc>
        <w:tc>
          <w:tcPr>
            <w:tcW w:w="1667" w:type="pct"/>
          </w:tcPr>
          <w:p w14:paraId="7F33EBC5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283" w:rsidRPr="00585A44" w14:paraId="7B512D0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7B6AC8" w14:textId="77777777" w:rsidR="003E4283" w:rsidRPr="00585A4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585A4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298F9626" w14:textId="77777777" w:rsidR="003E4283" w:rsidRPr="00585A4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6CB6A4" w14:textId="77777777" w:rsidR="003E4283" w:rsidRPr="00585A44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07B584" w14:textId="77777777" w:rsidR="003E4283" w:rsidRPr="00585A44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A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= </w:t>
            </w:r>
            <w:proofErr w:type="spellStart"/>
            <w:r w:rsidRPr="00585A44">
              <w:rPr>
                <w:rFonts w:ascii="Arial" w:hAnsi="Arial" w:cs="Arial"/>
                <w:b/>
                <w:bCs/>
                <w:sz w:val="20"/>
                <w:szCs w:val="20"/>
              </w:rPr>
              <w:t>Sarisfactory</w:t>
            </w:r>
            <w:proofErr w:type="spellEnd"/>
            <w:r w:rsidRPr="00585A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</w:tcPr>
          <w:p w14:paraId="20737367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283" w:rsidRPr="00585A44" w14:paraId="13FF0D6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84A911" w14:textId="77777777" w:rsidR="003E4283" w:rsidRPr="00585A4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585A4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25A45C8C" w14:textId="77777777" w:rsidR="003E4283" w:rsidRPr="00585A4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BCD69F" w14:textId="77777777" w:rsidR="003E4283" w:rsidRPr="00585A44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7BF345" w14:textId="77777777" w:rsidR="003E4283" w:rsidRPr="00585A44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A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= </w:t>
            </w:r>
            <w:proofErr w:type="spellStart"/>
            <w:r w:rsidRPr="00585A44">
              <w:rPr>
                <w:rFonts w:ascii="Arial" w:hAnsi="Arial" w:cs="Arial"/>
                <w:b/>
                <w:bCs/>
                <w:sz w:val="20"/>
                <w:szCs w:val="20"/>
              </w:rPr>
              <w:t>Ecellent</w:t>
            </w:r>
            <w:proofErr w:type="spellEnd"/>
            <w:r w:rsidRPr="00585A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</w:tcPr>
          <w:p w14:paraId="5D43C694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283" w:rsidRPr="00585A44" w14:paraId="461F4D8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FC96F3" w14:textId="77777777" w:rsidR="003E4283" w:rsidRPr="00585A4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585A4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078123D9" w14:textId="77777777" w:rsidR="003E4283" w:rsidRPr="00585A4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AD8B5E" w14:textId="77777777" w:rsidR="003E4283" w:rsidRPr="00585A44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23FD69" w14:textId="77777777" w:rsidR="003E4283" w:rsidRPr="00585A44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A44">
              <w:rPr>
                <w:rFonts w:ascii="Arial" w:hAnsi="Arial" w:cs="Arial"/>
                <w:b/>
                <w:bCs/>
                <w:sz w:val="20"/>
                <w:szCs w:val="20"/>
              </w:rPr>
              <w:t>4 = Good</w:t>
            </w:r>
          </w:p>
        </w:tc>
        <w:tc>
          <w:tcPr>
            <w:tcW w:w="1667" w:type="pct"/>
          </w:tcPr>
          <w:p w14:paraId="002DE495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283" w:rsidRPr="00585A44" w14:paraId="237EA0B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FDE7BC" w14:textId="77777777" w:rsidR="003E4283" w:rsidRPr="00585A4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585A4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78106F1A" w14:textId="77777777" w:rsidR="003E4283" w:rsidRPr="00585A4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A963A7" w14:textId="77777777" w:rsidR="003E4283" w:rsidRPr="00585A44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505764" w14:textId="77777777" w:rsidR="003E4283" w:rsidRPr="00585A44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A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 = Satisfactory </w:t>
            </w:r>
          </w:p>
        </w:tc>
        <w:tc>
          <w:tcPr>
            <w:tcW w:w="1667" w:type="pct"/>
          </w:tcPr>
          <w:p w14:paraId="2C617699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283" w:rsidRPr="00585A44" w14:paraId="2ECE9CF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8CB1A7" w14:textId="77777777" w:rsidR="003E4283" w:rsidRPr="00585A4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585A4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757005B6" w14:textId="77777777" w:rsidR="003E4283" w:rsidRPr="00585A4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3D75A0" w14:textId="77777777" w:rsidR="003E4283" w:rsidRPr="00585A44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3118EC" w14:textId="77777777" w:rsidR="003E4283" w:rsidRPr="00585A44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A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= Good </w:t>
            </w:r>
          </w:p>
        </w:tc>
        <w:tc>
          <w:tcPr>
            <w:tcW w:w="1667" w:type="pct"/>
          </w:tcPr>
          <w:p w14:paraId="170960E8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283" w:rsidRPr="00585A44" w14:paraId="2153BF5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EDEF66" w14:textId="77777777" w:rsidR="003E4283" w:rsidRPr="00585A4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585A4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05C72FC5" w14:textId="77777777" w:rsidR="003E4283" w:rsidRPr="00585A4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268437" w14:textId="77777777" w:rsidR="003E4283" w:rsidRPr="00585A44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EC3E26" w14:textId="77777777" w:rsidR="003E4283" w:rsidRPr="00585A44" w:rsidRDefault="003E42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DC43BB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283" w:rsidRPr="00585A44" w14:paraId="7F6788B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B62CA78" w14:textId="77777777" w:rsidR="003E4283" w:rsidRPr="00585A44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927A340" w14:textId="77777777" w:rsidR="003E4283" w:rsidRPr="00585A4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5E11F0" w14:textId="77777777" w:rsidR="003E4283" w:rsidRPr="00585A4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D76FD7" w14:textId="77777777" w:rsidR="003E4283" w:rsidRPr="00585A44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585A44">
              <w:rPr>
                <w:rFonts w:ascii="Arial" w:hAnsi="Arial" w:cs="Arial"/>
                <w:bCs/>
                <w:sz w:val="20"/>
                <w:szCs w:val="20"/>
              </w:rPr>
              <w:t xml:space="preserve">4 = Good </w:t>
            </w:r>
          </w:p>
        </w:tc>
        <w:tc>
          <w:tcPr>
            <w:tcW w:w="1667" w:type="pct"/>
          </w:tcPr>
          <w:p w14:paraId="30BF9D80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283" w:rsidRPr="00585A44" w14:paraId="4AE4BC5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6712C4" w14:textId="77777777" w:rsidR="003E4283" w:rsidRPr="00585A44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14:paraId="2DD8D0C0" w14:textId="77777777" w:rsidR="003E4283" w:rsidRPr="00585A4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E2B0A0" w14:textId="77777777" w:rsidR="003E4283" w:rsidRPr="00585A4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4EE73FB" w14:textId="77777777" w:rsidR="003E4283" w:rsidRPr="00585A44" w:rsidRDefault="003E42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77CFA5E" w14:textId="77777777" w:rsidR="003E4283" w:rsidRPr="00585A44" w:rsidRDefault="003E42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DB022C" w14:textId="77777777" w:rsidR="003E4283" w:rsidRPr="00585A44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585A44">
              <w:rPr>
                <w:rFonts w:ascii="Arial" w:hAnsi="Arial" w:cs="Arial"/>
                <w:bCs/>
                <w:sz w:val="20"/>
                <w:szCs w:val="20"/>
              </w:rPr>
              <w:t xml:space="preserve">5 = Excellent </w:t>
            </w:r>
          </w:p>
        </w:tc>
        <w:tc>
          <w:tcPr>
            <w:tcW w:w="1667" w:type="pct"/>
          </w:tcPr>
          <w:p w14:paraId="5DCBB7CB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283" w:rsidRPr="00585A44" w14:paraId="0DC200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945A13" w14:textId="77777777" w:rsidR="003E4283" w:rsidRPr="00585A44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0F10016" w14:textId="77777777" w:rsidR="003E4283" w:rsidRPr="00585A4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51D140" w14:textId="77777777" w:rsidR="003E4283" w:rsidRPr="00585A44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506802" w14:textId="77777777" w:rsidR="003E4283" w:rsidRPr="00585A44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585A44">
              <w:rPr>
                <w:rFonts w:ascii="Arial" w:hAnsi="Arial" w:cs="Arial"/>
                <w:bCs/>
                <w:sz w:val="20"/>
                <w:szCs w:val="20"/>
              </w:rPr>
              <w:t xml:space="preserve">4 = Good </w:t>
            </w:r>
          </w:p>
        </w:tc>
        <w:tc>
          <w:tcPr>
            <w:tcW w:w="1667" w:type="pct"/>
          </w:tcPr>
          <w:p w14:paraId="61276A41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283" w:rsidRPr="00585A44" w14:paraId="364E1AE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4198C5" w14:textId="77777777" w:rsidR="003E4283" w:rsidRPr="00585A44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5B3B1E6" w14:textId="77777777" w:rsidR="003E4283" w:rsidRPr="00585A4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4D3A5F" w14:textId="77777777" w:rsidR="003E4283" w:rsidRPr="00585A44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22F070" w14:textId="77777777" w:rsidR="003E4283" w:rsidRPr="00585A44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585A44">
              <w:rPr>
                <w:rFonts w:ascii="Arial" w:hAnsi="Arial" w:cs="Arial"/>
                <w:bCs/>
                <w:sz w:val="20"/>
                <w:szCs w:val="20"/>
              </w:rPr>
              <w:t xml:space="preserve">4 = Good </w:t>
            </w:r>
          </w:p>
        </w:tc>
        <w:tc>
          <w:tcPr>
            <w:tcW w:w="1667" w:type="pct"/>
          </w:tcPr>
          <w:p w14:paraId="7C517876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283" w:rsidRPr="00585A44" w14:paraId="486AED3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DA3D84" w14:textId="77777777" w:rsidR="003E4283" w:rsidRPr="00585A44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4BC0E81" w14:textId="77777777" w:rsidR="003E4283" w:rsidRPr="00585A4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2ADE16" w14:textId="77777777" w:rsidR="003E4283" w:rsidRPr="00585A44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AE64FF" w14:textId="77777777" w:rsidR="003E4283" w:rsidRPr="00585A44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585A44">
              <w:rPr>
                <w:rFonts w:ascii="Arial" w:hAnsi="Arial" w:cs="Arial"/>
                <w:bCs/>
                <w:sz w:val="20"/>
                <w:szCs w:val="20"/>
              </w:rPr>
              <w:t xml:space="preserve">4 = Good </w:t>
            </w:r>
          </w:p>
        </w:tc>
        <w:tc>
          <w:tcPr>
            <w:tcW w:w="1667" w:type="pct"/>
          </w:tcPr>
          <w:p w14:paraId="78EE37FD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283" w:rsidRPr="00585A44" w14:paraId="68A743E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37949E" w14:textId="77777777" w:rsidR="003E4283" w:rsidRPr="00585A44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00D137E" w14:textId="77777777" w:rsidR="003E4283" w:rsidRPr="00585A4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994F45" w14:textId="77777777" w:rsidR="003E4283" w:rsidRPr="00585A4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D5B133" w14:textId="77777777" w:rsidR="003E4283" w:rsidRPr="00585A44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2B19B50" w14:textId="77777777" w:rsidR="003E4283" w:rsidRPr="00585A44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85A44">
              <w:rPr>
                <w:rFonts w:ascii="Arial" w:hAnsi="Arial" w:cs="Arial"/>
                <w:bCs/>
                <w:sz w:val="20"/>
                <w:szCs w:val="20"/>
              </w:rPr>
              <w:t>4  =</w:t>
            </w:r>
            <w:proofErr w:type="gramEnd"/>
            <w:r w:rsidRPr="00585A44">
              <w:rPr>
                <w:rFonts w:ascii="Arial" w:hAnsi="Arial" w:cs="Arial"/>
                <w:bCs/>
                <w:sz w:val="20"/>
                <w:szCs w:val="20"/>
              </w:rPr>
              <w:t xml:space="preserve"> Good</w:t>
            </w:r>
          </w:p>
        </w:tc>
        <w:tc>
          <w:tcPr>
            <w:tcW w:w="1667" w:type="pct"/>
          </w:tcPr>
          <w:p w14:paraId="653DB27F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283" w:rsidRPr="00585A44" w14:paraId="438449F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898F32" w14:textId="77777777" w:rsidR="003E4283" w:rsidRPr="00585A44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3F55662" w14:textId="77777777" w:rsidR="003E4283" w:rsidRPr="00585A4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744D86" w14:textId="77777777" w:rsidR="003E4283" w:rsidRPr="00585A44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69F23BD" w14:textId="77777777" w:rsidR="003E4283" w:rsidRPr="00585A44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F2123D0" w14:textId="77777777" w:rsidR="003E4283" w:rsidRPr="00585A44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585A44">
              <w:rPr>
                <w:rFonts w:ascii="Arial" w:hAnsi="Arial" w:cs="Arial"/>
                <w:bCs/>
                <w:sz w:val="20"/>
                <w:szCs w:val="20"/>
              </w:rPr>
              <w:t xml:space="preserve">4 = Good </w:t>
            </w:r>
          </w:p>
        </w:tc>
        <w:tc>
          <w:tcPr>
            <w:tcW w:w="1667" w:type="pct"/>
          </w:tcPr>
          <w:p w14:paraId="545A4BCD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B59090A" w14:textId="77777777" w:rsidR="003E4283" w:rsidRPr="00585A44" w:rsidRDefault="003E428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3269CE9B" w14:textId="77777777" w:rsidR="003E4283" w:rsidRPr="00585A44" w:rsidRDefault="003E428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18DE9ABE" w14:textId="77777777" w:rsidR="003E4283" w:rsidRPr="00585A44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85A4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5BDAC15" w14:textId="77777777" w:rsidR="003E4283" w:rsidRPr="00585A44" w:rsidRDefault="003E428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E4283" w:rsidRPr="00585A44" w14:paraId="5BE5441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852D4E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9FDDDE7" w14:textId="77777777" w:rsidR="003E4283" w:rsidRPr="00585A4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5A4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CBDD1D3" w14:textId="77777777" w:rsidR="003E4283" w:rsidRPr="00585A44" w:rsidRDefault="003E42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3CF7D78" w14:textId="77777777" w:rsidR="003E4283" w:rsidRPr="00585A44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85A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85A4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A9FB6AC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283" w:rsidRPr="00585A44" w14:paraId="1A7982D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06D3CB" w14:textId="77777777" w:rsidR="003E4283" w:rsidRPr="00585A44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14CDD7A" w14:textId="77777777" w:rsidR="003E4283" w:rsidRPr="00585A44" w:rsidRDefault="003E42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D0BE3F" w14:textId="77777777" w:rsidR="003E4283" w:rsidRPr="00585A4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5A445BA" w14:textId="77777777" w:rsidR="003E4283" w:rsidRPr="00585A44" w:rsidRDefault="003E428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1CD70E8" w14:textId="77777777" w:rsidR="003E4283" w:rsidRPr="00585A44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A44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78D1B6A5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283" w:rsidRPr="00585A44" w14:paraId="5366503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31D012" w14:textId="77777777" w:rsidR="003E4283" w:rsidRPr="00585A44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5A4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CDA7278" w14:textId="77777777" w:rsidR="003E4283" w:rsidRPr="00585A4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3FFD401" w14:textId="77777777" w:rsidR="003E4283" w:rsidRPr="00585A4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6AFA753" w14:textId="77777777" w:rsidR="003E4283" w:rsidRPr="00585A44" w:rsidRDefault="003E42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0C17B8" w14:textId="77777777" w:rsidR="003E4283" w:rsidRPr="00585A44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5A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Yes. </w:t>
            </w:r>
            <w:proofErr w:type="gramStart"/>
            <w:r w:rsidRPr="00585A44">
              <w:rPr>
                <w:rFonts w:ascii="Arial" w:hAnsi="Arial" w:cs="Arial"/>
                <w:b/>
                <w:bCs/>
                <w:sz w:val="20"/>
                <w:szCs w:val="20"/>
              </w:rPr>
              <w:t>But,</w:t>
            </w:r>
            <w:proofErr w:type="gramEnd"/>
            <w:r w:rsidRPr="00585A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it needs the inclusion of the gap of the study. </w:t>
            </w:r>
          </w:p>
        </w:tc>
        <w:tc>
          <w:tcPr>
            <w:tcW w:w="1667" w:type="pct"/>
          </w:tcPr>
          <w:p w14:paraId="7BDBF992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283" w:rsidRPr="00585A44" w14:paraId="2818140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7ED45D" w14:textId="77777777" w:rsidR="003E4283" w:rsidRPr="00585A44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85A4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85A4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F562717" w14:textId="77777777" w:rsidR="003E4283" w:rsidRPr="00585A4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E05A4A1" w14:textId="77777777" w:rsidR="003E4283" w:rsidRPr="00585A44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EED2323" w14:textId="77777777" w:rsidR="003E4283" w:rsidRPr="00585A44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585A44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7D15DF72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283" w:rsidRPr="00585A44" w14:paraId="54A2CFA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023CEE4" w14:textId="77777777" w:rsidR="003E4283" w:rsidRPr="00585A44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2CA0B89" w14:textId="77777777" w:rsidR="003E4283" w:rsidRPr="00585A4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AC6332F" w14:textId="77777777" w:rsidR="003E4283" w:rsidRPr="00585A44" w:rsidRDefault="003E42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41315B" w14:textId="77777777" w:rsidR="003E4283" w:rsidRPr="00585A4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5E7675E" w14:textId="77777777" w:rsidR="003E4283" w:rsidRPr="00585A44" w:rsidRDefault="003E428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C329CD6" w14:textId="77777777" w:rsidR="003E4283" w:rsidRPr="00585A44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585A44">
              <w:rPr>
                <w:rFonts w:ascii="Arial" w:hAnsi="Arial" w:cs="Arial"/>
                <w:bCs/>
                <w:sz w:val="20"/>
                <w:szCs w:val="20"/>
              </w:rPr>
              <w:t xml:space="preserve">Yes. </w:t>
            </w:r>
            <w:proofErr w:type="gramStart"/>
            <w:r w:rsidRPr="00585A44">
              <w:rPr>
                <w:rFonts w:ascii="Arial" w:hAnsi="Arial" w:cs="Arial"/>
                <w:bCs/>
                <w:sz w:val="20"/>
                <w:szCs w:val="20"/>
              </w:rPr>
              <w:t>But,</w:t>
            </w:r>
            <w:proofErr w:type="gramEnd"/>
            <w:r w:rsidRPr="00585A44">
              <w:rPr>
                <w:rFonts w:ascii="Arial" w:hAnsi="Arial" w:cs="Arial"/>
                <w:bCs/>
                <w:sz w:val="20"/>
                <w:szCs w:val="20"/>
              </w:rPr>
              <w:t xml:space="preserve"> it needs the inclusion of more empirical literature. </w:t>
            </w:r>
          </w:p>
        </w:tc>
        <w:tc>
          <w:tcPr>
            <w:tcW w:w="1667" w:type="pct"/>
          </w:tcPr>
          <w:p w14:paraId="329D4A4A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283" w:rsidRPr="00585A44" w14:paraId="240B4FB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E1A6A0" w14:textId="77777777" w:rsidR="003E4283" w:rsidRPr="00585A44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EC7A9CE" w14:textId="77777777" w:rsidR="003E4283" w:rsidRPr="00585A4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FD17337" w14:textId="77777777" w:rsidR="003E4283" w:rsidRPr="00585A44" w:rsidRDefault="003E42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20523C" w14:textId="77777777" w:rsidR="003E4283" w:rsidRPr="00585A44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5A4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D9A69F9" w14:textId="77777777" w:rsidR="003E4283" w:rsidRPr="00585A44" w:rsidRDefault="003E42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617FD9" w14:textId="77777777" w:rsidR="003E4283" w:rsidRPr="00585A44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585A44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14:paraId="632CD89B" w14:textId="77777777" w:rsidR="003E4283" w:rsidRPr="00585A44" w:rsidRDefault="003E42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5A9A8BA" w14:textId="77777777" w:rsidR="003E4283" w:rsidRPr="00585A44" w:rsidRDefault="003E428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9DE5A99" w14:textId="77777777" w:rsidR="00585A44" w:rsidRPr="00585A44" w:rsidRDefault="00585A44" w:rsidP="00585A4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85A44">
        <w:rPr>
          <w:rFonts w:ascii="Arial" w:hAnsi="Arial" w:cs="Arial"/>
          <w:b/>
          <w:u w:val="single"/>
        </w:rPr>
        <w:t>Reviewer details:</w:t>
      </w:r>
    </w:p>
    <w:p w14:paraId="56932A2C" w14:textId="77777777" w:rsidR="0024526F" w:rsidRPr="00585A44" w:rsidRDefault="0024526F" w:rsidP="0024526F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142C8FC5" w14:textId="2C895541" w:rsidR="00585A44" w:rsidRPr="00585A44" w:rsidRDefault="00585A44" w:rsidP="00585A44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r w:rsidRPr="00585A44">
        <w:rPr>
          <w:rFonts w:ascii="Arial" w:eastAsia="Calibri" w:hAnsi="Arial" w:cs="Arial"/>
          <w:sz w:val="20"/>
          <w:szCs w:val="20"/>
          <w:lang w:val="en-IN"/>
        </w:rPr>
        <w:t>Tsegay Gebremedhin Berhe</w:t>
      </w:r>
      <w:r w:rsidRPr="00585A44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585A44">
        <w:rPr>
          <w:rFonts w:ascii="Arial" w:eastAsia="Calibri" w:hAnsi="Arial" w:cs="Arial"/>
          <w:sz w:val="20"/>
          <w:szCs w:val="20"/>
          <w:lang w:val="en-IN"/>
        </w:rPr>
        <w:t>Ethiopia</w:t>
      </w:r>
    </w:p>
    <w:sectPr w:rsidR="00585A44" w:rsidRPr="00585A44">
      <w:headerReference w:type="default" r:id="rId8"/>
      <w:footerReference w:type="default" r:id="rId9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2D8D3" w14:textId="77777777" w:rsidR="008F6A29" w:rsidRDefault="008F6A29">
      <w:r>
        <w:separator/>
      </w:r>
    </w:p>
  </w:endnote>
  <w:endnote w:type="continuationSeparator" w:id="0">
    <w:p w14:paraId="5BD2FC46" w14:textId="77777777" w:rsidR="008F6A29" w:rsidRDefault="008F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6C9E" w14:textId="77777777" w:rsidR="003E4283" w:rsidRDefault="003E4283">
    <w:pPr>
      <w:pStyle w:val="Footer"/>
      <w:jc w:val="right"/>
    </w:pPr>
  </w:p>
  <w:p w14:paraId="314D4EB6" w14:textId="77777777" w:rsidR="003E4283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6A321CD6" w14:textId="77777777" w:rsidR="003E4283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3F25422" w14:textId="77777777" w:rsidR="003E4283" w:rsidRDefault="003E4283">
    <w:pPr>
      <w:pStyle w:val="Footer"/>
      <w:jc w:val="right"/>
    </w:pPr>
  </w:p>
  <w:p w14:paraId="4F86F7F1" w14:textId="77777777" w:rsidR="003E4283" w:rsidRDefault="003E428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E91EB" w14:textId="77777777" w:rsidR="008F6A29" w:rsidRDefault="008F6A29">
      <w:r>
        <w:separator/>
      </w:r>
    </w:p>
  </w:footnote>
  <w:footnote w:type="continuationSeparator" w:id="0">
    <w:p w14:paraId="79FCEA4D" w14:textId="77777777" w:rsidR="008F6A29" w:rsidRDefault="008F6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1799" w14:textId="77777777" w:rsidR="003E4283" w:rsidRDefault="003E428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E9972B9" w14:textId="77777777" w:rsidR="003E4283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61322"/>
    <w:multiLevelType w:val="singleLevel"/>
    <w:tmpl w:val="24F61322"/>
    <w:lvl w:ilvl="0">
      <w:start w:val="1"/>
      <w:numFmt w:val="decimal"/>
      <w:suff w:val="space"/>
      <w:lvlText w:val="%1)"/>
      <w:lvlJc w:val="left"/>
    </w:lvl>
  </w:abstractNum>
  <w:num w:numId="1" w16cid:durableId="92329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807"/>
    <w:rsid w:val="000E008A"/>
    <w:rsid w:val="00211959"/>
    <w:rsid w:val="0024526F"/>
    <w:rsid w:val="003D5807"/>
    <w:rsid w:val="003D661B"/>
    <w:rsid w:val="003E4283"/>
    <w:rsid w:val="00585A44"/>
    <w:rsid w:val="005A454A"/>
    <w:rsid w:val="00622083"/>
    <w:rsid w:val="008653BE"/>
    <w:rsid w:val="008F6A29"/>
    <w:rsid w:val="00A705DC"/>
    <w:rsid w:val="00AC3C34"/>
    <w:rsid w:val="00E30FAC"/>
    <w:rsid w:val="00E34934"/>
    <w:rsid w:val="012A4E2C"/>
    <w:rsid w:val="068648B3"/>
    <w:rsid w:val="0822685D"/>
    <w:rsid w:val="098B0AA1"/>
    <w:rsid w:val="0C9462C4"/>
    <w:rsid w:val="0E083E00"/>
    <w:rsid w:val="17A315CA"/>
    <w:rsid w:val="18C13529"/>
    <w:rsid w:val="1C5B1EE6"/>
    <w:rsid w:val="1ED55F80"/>
    <w:rsid w:val="244020ED"/>
    <w:rsid w:val="250E3F9A"/>
    <w:rsid w:val="254072C4"/>
    <w:rsid w:val="297D349C"/>
    <w:rsid w:val="2A9C3DF6"/>
    <w:rsid w:val="2BEC2B5B"/>
    <w:rsid w:val="2D0253E0"/>
    <w:rsid w:val="2E2E6BB3"/>
    <w:rsid w:val="3295408B"/>
    <w:rsid w:val="355157DD"/>
    <w:rsid w:val="357D65D2"/>
    <w:rsid w:val="394E09B1"/>
    <w:rsid w:val="39AE1450"/>
    <w:rsid w:val="3D2A5291"/>
    <w:rsid w:val="3DFA2EB5"/>
    <w:rsid w:val="413B5CBF"/>
    <w:rsid w:val="4764480A"/>
    <w:rsid w:val="47C24BB0"/>
    <w:rsid w:val="4A233794"/>
    <w:rsid w:val="4C065EF4"/>
    <w:rsid w:val="508B5231"/>
    <w:rsid w:val="510B0A72"/>
    <w:rsid w:val="514A7858"/>
    <w:rsid w:val="518E26DE"/>
    <w:rsid w:val="52036385"/>
    <w:rsid w:val="52FB4092"/>
    <w:rsid w:val="5438608E"/>
    <w:rsid w:val="54532EC8"/>
    <w:rsid w:val="564C5E20"/>
    <w:rsid w:val="5FFE1F39"/>
    <w:rsid w:val="692B60C8"/>
    <w:rsid w:val="6EB74327"/>
    <w:rsid w:val="6F334E37"/>
    <w:rsid w:val="71121CE9"/>
    <w:rsid w:val="712A1F44"/>
    <w:rsid w:val="73774085"/>
    <w:rsid w:val="7AC71BE4"/>
    <w:rsid w:val="7B89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2FAA"/>
  <w15:docId w15:val="{F1875F00-E5A9-44BD-B5DF-A78B2D65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26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4526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85A4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38</cp:revision>
  <dcterms:created xsi:type="dcterms:W3CDTF">2026-03-24T06:15:00Z</dcterms:created>
  <dcterms:modified xsi:type="dcterms:W3CDTF">2026-05-27T10:48:00Z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eyJoZGlkIjoiM2RkNGUzM2YxZDk1MjgxOGUxOGFjYWE2NzExOGFkMWYiLCJ1c2VySWQiOiIxNDMxMTU0MjYyMjIxMyJ9</vt:lpwstr>
  </property>
  <property fmtid="{D5CDD505-2E9C-101B-9397-08002B2CF9AE}" pid="4" name="KSOProductBuildVer">
    <vt:lpwstr>1033-12.1.0.26372</vt:lpwstr>
  </property>
  <property fmtid="{D5CDD505-2E9C-101B-9397-08002B2CF9AE}" pid="5" name="ICV">
    <vt:lpwstr>A468B50335214CFE8D75D8A5FA308DB8_13</vt:lpwstr>
  </property>
</Properties>
</file>