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325CA8" w:rsidRPr="00BC15F7" w14:paraId="3F915BA7" w14:textId="77777777">
        <w:trPr>
          <w:trHeight w:val="20"/>
          <w:jc w:val="center"/>
        </w:trPr>
        <w:tc>
          <w:tcPr>
            <w:tcW w:w="1186" w:type="pct"/>
          </w:tcPr>
          <w:p w14:paraId="63F708CB" w14:textId="77777777" w:rsidR="00325CA8" w:rsidRPr="00BC15F7" w:rsidRDefault="009A23F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71945A4" w14:textId="77777777" w:rsidR="00325CA8" w:rsidRPr="00BC15F7" w:rsidRDefault="009A23F2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C15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Chemical Science International</w:t>
              </w:r>
            </w:hyperlink>
          </w:p>
        </w:tc>
      </w:tr>
      <w:tr w:rsidR="00325CA8" w:rsidRPr="00BC15F7" w14:paraId="7AA7ED9A" w14:textId="77777777">
        <w:trPr>
          <w:trHeight w:val="20"/>
          <w:jc w:val="center"/>
        </w:trPr>
        <w:tc>
          <w:tcPr>
            <w:tcW w:w="1186" w:type="pct"/>
          </w:tcPr>
          <w:p w14:paraId="4675DC8D" w14:textId="77777777" w:rsidR="00325CA8" w:rsidRPr="00BC15F7" w:rsidRDefault="009A23F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29AE09E" w14:textId="463C8397" w:rsidR="00325CA8" w:rsidRPr="00BC15F7" w:rsidRDefault="00EA590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Ms_JACSI_15070</w:t>
            </w:r>
          </w:p>
        </w:tc>
      </w:tr>
      <w:tr w:rsidR="00325CA8" w:rsidRPr="00BC15F7" w14:paraId="73BCE8E5" w14:textId="77777777">
        <w:trPr>
          <w:trHeight w:val="20"/>
          <w:jc w:val="center"/>
        </w:trPr>
        <w:tc>
          <w:tcPr>
            <w:tcW w:w="1186" w:type="pct"/>
          </w:tcPr>
          <w:p w14:paraId="175335D8" w14:textId="77777777" w:rsidR="00325CA8" w:rsidRPr="00BC15F7" w:rsidRDefault="009A23F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E454D8C" w14:textId="56673BFC" w:rsidR="00325CA8" w:rsidRPr="00BC15F7" w:rsidRDefault="00F011E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/>
                <w:sz w:val="20"/>
                <w:szCs w:val="20"/>
                <w:lang w:val="en-GB"/>
              </w:rPr>
              <w:t>A NOVEL TIMOMAM MODEL FOR THE ASSESSMENT OF PHYSICOCHEMICAL PARAMETERS AND WATER QUALITY OF FOUR RIVERS IN LAFIA, NIGERIA</w:t>
            </w:r>
          </w:p>
        </w:tc>
      </w:tr>
      <w:tr w:rsidR="00325CA8" w:rsidRPr="00BC15F7" w14:paraId="470BB03A" w14:textId="77777777">
        <w:trPr>
          <w:trHeight w:val="20"/>
          <w:jc w:val="center"/>
        </w:trPr>
        <w:tc>
          <w:tcPr>
            <w:tcW w:w="1186" w:type="pct"/>
          </w:tcPr>
          <w:p w14:paraId="313F8EE8" w14:textId="77777777" w:rsidR="00325CA8" w:rsidRPr="00BC15F7" w:rsidRDefault="009A23F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E5A1B8B" w14:textId="77777777" w:rsidR="00325CA8" w:rsidRPr="00BC15F7" w:rsidRDefault="009A23F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1DF855B" w14:textId="77777777" w:rsidR="00325CA8" w:rsidRPr="00BC15F7" w:rsidRDefault="00325CA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6ED5B33" w14:textId="77777777" w:rsidR="00325CA8" w:rsidRPr="00BC15F7" w:rsidRDefault="00325CA8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AD06D5E" w14:textId="77777777" w:rsidR="00325CA8" w:rsidRPr="00BC15F7" w:rsidRDefault="009A23F2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C15F7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BC15F7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2900B80B" w14:textId="77777777" w:rsidR="00325CA8" w:rsidRPr="00BC15F7" w:rsidRDefault="00325CA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325CA8" w:rsidRPr="00BC15F7" w14:paraId="31E78BD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A15271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6E487BA" w14:textId="77777777" w:rsidR="00325CA8" w:rsidRPr="00BC15F7" w:rsidRDefault="009A23F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C15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837B9C5" w14:textId="77777777" w:rsidR="00325CA8" w:rsidRPr="00BC15F7" w:rsidRDefault="009A23F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C15F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C15F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CDE942E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BC15F7" w14:paraId="358EB46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EC9CF0" w14:textId="77777777" w:rsidR="00325CA8" w:rsidRPr="00BC15F7" w:rsidRDefault="009A23F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C15F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24D50E6" w14:textId="77777777" w:rsidR="00325CA8" w:rsidRPr="00BC15F7" w:rsidRDefault="009A23F2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4A4DB5F" w14:textId="44745F9A" w:rsidR="00325CA8" w:rsidRPr="00BC15F7" w:rsidRDefault="00925203" w:rsidP="0092520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/>
                <w:bCs/>
                <w:sz w:val="20"/>
                <w:szCs w:val="20"/>
              </w:rPr>
              <w:t>The manuscript presents data on some physicochemical properties of a water sample.</w:t>
            </w:r>
          </w:p>
          <w:p w14:paraId="55A51DC5" w14:textId="77777777" w:rsidR="00925203" w:rsidRPr="00BC15F7" w:rsidRDefault="00925203" w:rsidP="0092520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/>
                <w:bCs/>
                <w:sz w:val="20"/>
                <w:szCs w:val="20"/>
              </w:rPr>
              <w:t>The manuscript developed a Novel TIMOMAM Model water index to substitute the existing water quality index.</w:t>
            </w:r>
          </w:p>
          <w:p w14:paraId="6B253363" w14:textId="4627D37A" w:rsidR="00925203" w:rsidRPr="00BC15F7" w:rsidRDefault="00925203" w:rsidP="0092520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/>
                <w:bCs/>
                <w:sz w:val="20"/>
                <w:szCs w:val="20"/>
              </w:rPr>
              <w:t>The manuscript is very important in determining water quality.</w:t>
            </w:r>
          </w:p>
        </w:tc>
        <w:tc>
          <w:tcPr>
            <w:tcW w:w="1667" w:type="pct"/>
          </w:tcPr>
          <w:p w14:paraId="0D3140C6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EAB063E" w14:textId="77777777" w:rsidR="00325CA8" w:rsidRPr="00BC15F7" w:rsidRDefault="00325CA8">
      <w:pPr>
        <w:rPr>
          <w:rFonts w:ascii="Arial" w:hAnsi="Arial" w:cs="Arial"/>
          <w:sz w:val="20"/>
          <w:szCs w:val="20"/>
          <w:lang w:val="en-GB"/>
        </w:rPr>
      </w:pPr>
    </w:p>
    <w:p w14:paraId="2CAF5168" w14:textId="77777777" w:rsidR="00325CA8" w:rsidRPr="00BC15F7" w:rsidRDefault="009A23F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C15F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CD2D9EC" w14:textId="77777777" w:rsidR="00325CA8" w:rsidRPr="00BC15F7" w:rsidRDefault="00325CA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325CA8" w:rsidRPr="00BC15F7" w14:paraId="1C001C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FF1617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7FF44A7" w14:textId="77777777" w:rsidR="00325CA8" w:rsidRPr="00BC15F7" w:rsidRDefault="009A23F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C15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6F97B68" w14:textId="77777777" w:rsidR="00325CA8" w:rsidRPr="00BC15F7" w:rsidRDefault="009A23F2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C15F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C15F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325CA8" w:rsidRPr="00BC15F7" w14:paraId="3ABA30D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478F92" w14:textId="77777777" w:rsidR="00325CA8" w:rsidRPr="00BC15F7" w:rsidRDefault="009A23F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35BBE37" w14:textId="77777777" w:rsidR="00325CA8" w:rsidRPr="00BC15F7" w:rsidRDefault="009A23F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9D0638" w14:textId="77777777" w:rsidR="00325CA8" w:rsidRPr="00BC15F7" w:rsidRDefault="009A23F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045BB3" w14:textId="070EC6EF" w:rsidR="00325CA8" w:rsidRPr="00BC15F7" w:rsidRDefault="009252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023EB534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BC15F7" w14:paraId="2AC4AA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F023EA" w14:textId="77777777" w:rsidR="00325CA8" w:rsidRPr="00BC15F7" w:rsidRDefault="009A23F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C15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E9E8BE4" w14:textId="77777777" w:rsidR="00325CA8" w:rsidRPr="00BC15F7" w:rsidRDefault="009A23F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699966" w14:textId="77777777" w:rsidR="00325CA8" w:rsidRPr="00BC15F7" w:rsidRDefault="009A23F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2EA35E" w14:textId="5CF26988" w:rsidR="00325CA8" w:rsidRPr="00BC15F7" w:rsidRDefault="009252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093E014D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BC15F7" w14:paraId="51C4AED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D2E384" w14:textId="77777777" w:rsidR="00325CA8" w:rsidRPr="00BC15F7" w:rsidRDefault="009A23F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C15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66F108E" w14:textId="77777777" w:rsidR="00325CA8" w:rsidRPr="00BC15F7" w:rsidRDefault="009A23F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DAC3A5" w14:textId="77777777" w:rsidR="00325CA8" w:rsidRPr="00BC15F7" w:rsidRDefault="009A23F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90634B" w14:textId="5AC774C6" w:rsidR="00325CA8" w:rsidRPr="00BC15F7" w:rsidRDefault="009252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1A3DD943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BC15F7" w14:paraId="6A4A31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43D3C" w14:textId="77777777" w:rsidR="00325CA8" w:rsidRPr="00BC15F7" w:rsidRDefault="009A23F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C15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35DD314" w14:textId="77777777" w:rsidR="00325CA8" w:rsidRPr="00BC15F7" w:rsidRDefault="009A23F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778D85" w14:textId="77777777" w:rsidR="00325CA8" w:rsidRPr="00BC15F7" w:rsidRDefault="009A23F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7CF1CD" w14:textId="30D7BF20" w:rsidR="00325CA8" w:rsidRPr="00BC15F7" w:rsidRDefault="009252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E54E7B8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BC15F7" w14:paraId="06C8764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615ED1" w14:textId="77777777" w:rsidR="00325CA8" w:rsidRPr="00BC15F7" w:rsidRDefault="009A23F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C15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17F5A02" w14:textId="77777777" w:rsidR="00325CA8" w:rsidRPr="00BC15F7" w:rsidRDefault="009A23F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ACCFA7" w14:textId="77777777" w:rsidR="00325CA8" w:rsidRPr="00BC15F7" w:rsidRDefault="009A23F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A6F3BC" w14:textId="1C59BE3D" w:rsidR="00325CA8" w:rsidRPr="00BC15F7" w:rsidRDefault="009252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1667" w:type="pct"/>
          </w:tcPr>
          <w:p w14:paraId="74E16ABB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BC15F7" w14:paraId="2B95CBB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6F573E" w14:textId="77777777" w:rsidR="00325CA8" w:rsidRPr="00BC15F7" w:rsidRDefault="009A23F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C15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172B53F" w14:textId="77777777" w:rsidR="00325CA8" w:rsidRPr="00BC15F7" w:rsidRDefault="009A23F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A015EA" w14:textId="77777777" w:rsidR="00325CA8" w:rsidRPr="00BC15F7" w:rsidRDefault="009A23F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759EBB" w14:textId="39E3EFB2" w:rsidR="00325CA8" w:rsidRPr="00BC15F7" w:rsidRDefault="009252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B5734EB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BC15F7" w14:paraId="56DA04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B471F0" w14:textId="77777777" w:rsidR="00325CA8" w:rsidRPr="00BC15F7" w:rsidRDefault="009A23F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C15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183CAD9" w14:textId="77777777" w:rsidR="00325CA8" w:rsidRPr="00BC15F7" w:rsidRDefault="009A23F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9A552" w14:textId="77777777" w:rsidR="00325CA8" w:rsidRPr="00BC15F7" w:rsidRDefault="009A23F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18275D" w14:textId="786F48B7" w:rsidR="00325CA8" w:rsidRPr="00BC15F7" w:rsidRDefault="009252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0AAAD5D5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BC15F7" w14:paraId="6948FF4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FCBD71" w14:textId="77777777" w:rsidR="00325CA8" w:rsidRPr="00BC15F7" w:rsidRDefault="009A23F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C15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EFC3F63" w14:textId="77777777" w:rsidR="00325CA8" w:rsidRPr="00BC15F7" w:rsidRDefault="009A23F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18A0AA" w14:textId="77777777" w:rsidR="00325CA8" w:rsidRPr="00BC15F7" w:rsidRDefault="009A23F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D88294" w14:textId="1CD95572" w:rsidR="00325CA8" w:rsidRPr="00BC15F7" w:rsidRDefault="009252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1667" w:type="pct"/>
          </w:tcPr>
          <w:p w14:paraId="1A166C64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BC15F7" w14:paraId="5EA2978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766DE2" w14:textId="77777777" w:rsidR="00325CA8" w:rsidRPr="00BC15F7" w:rsidRDefault="009A23F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A625330" w14:textId="77777777" w:rsidR="00325CA8" w:rsidRPr="00BC15F7" w:rsidRDefault="009A23F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1E3B58" w14:textId="77777777" w:rsidR="00325CA8" w:rsidRPr="00BC15F7" w:rsidRDefault="009A23F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D76FD1" w14:textId="58AFA924" w:rsidR="00325CA8" w:rsidRPr="00BC15F7" w:rsidRDefault="0092520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7EE97E63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BC15F7" w14:paraId="0A9648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9BB763" w14:textId="77777777" w:rsidR="00325CA8" w:rsidRPr="00BC15F7" w:rsidRDefault="009A23F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6D72449" w14:textId="77777777" w:rsidR="00325CA8" w:rsidRPr="00BC15F7" w:rsidRDefault="009A23F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97DDC3" w14:textId="77777777" w:rsidR="00325CA8" w:rsidRPr="00BC15F7" w:rsidRDefault="009A23F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B234221" w14:textId="77777777" w:rsidR="00325CA8" w:rsidRPr="00BC15F7" w:rsidRDefault="00325CA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2ACBFFB" w14:textId="77777777" w:rsidR="00325CA8" w:rsidRPr="00BC15F7" w:rsidRDefault="00325C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4DF1C6" w14:textId="65F8A2CB" w:rsidR="00325CA8" w:rsidRPr="00BC15F7" w:rsidRDefault="0092520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114120DC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BC15F7" w14:paraId="681A3F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787DFF" w14:textId="77777777" w:rsidR="00325CA8" w:rsidRPr="00BC15F7" w:rsidRDefault="009A23F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3866792" w14:textId="77777777" w:rsidR="00325CA8" w:rsidRPr="00BC15F7" w:rsidRDefault="009A23F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76400DE6" w14:textId="77777777" w:rsidR="00325CA8" w:rsidRPr="00BC15F7" w:rsidRDefault="009A23F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6223CC" w14:textId="01505427" w:rsidR="00325CA8" w:rsidRPr="00BC15F7" w:rsidRDefault="0092520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1667" w:type="pct"/>
          </w:tcPr>
          <w:p w14:paraId="5A040AAC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BC15F7" w14:paraId="67B92D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106017" w14:textId="77777777" w:rsidR="00325CA8" w:rsidRPr="00BC15F7" w:rsidRDefault="009A23F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594340A6" w14:textId="77777777" w:rsidR="00325CA8" w:rsidRPr="00BC15F7" w:rsidRDefault="009A23F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140889" w14:textId="77777777" w:rsidR="00325CA8" w:rsidRPr="00BC15F7" w:rsidRDefault="009A23F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981649" w14:textId="01B91006" w:rsidR="00325CA8" w:rsidRPr="00BC15F7" w:rsidRDefault="0092520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589BAFEE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BC15F7" w14:paraId="0595CC0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09F0C1" w14:textId="77777777" w:rsidR="00325CA8" w:rsidRPr="00BC15F7" w:rsidRDefault="009A23F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0665E34D" w14:textId="77777777" w:rsidR="00325CA8" w:rsidRPr="00BC15F7" w:rsidRDefault="009A23F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CDA385" w14:textId="77777777" w:rsidR="00325CA8" w:rsidRPr="00BC15F7" w:rsidRDefault="009A23F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06CEAE" w14:textId="263927FC" w:rsidR="00325CA8" w:rsidRPr="00BC15F7" w:rsidRDefault="0092520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</w:rPr>
              <w:t>N/A</w:t>
            </w:r>
          </w:p>
        </w:tc>
        <w:tc>
          <w:tcPr>
            <w:tcW w:w="1667" w:type="pct"/>
          </w:tcPr>
          <w:p w14:paraId="1133A6E1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BC15F7" w14:paraId="063EE39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C0C431" w14:textId="77777777" w:rsidR="00325CA8" w:rsidRPr="00BC15F7" w:rsidRDefault="009A23F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433669E" w14:textId="77777777" w:rsidR="00325CA8" w:rsidRPr="00BC15F7" w:rsidRDefault="009A23F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F47491" w14:textId="77777777" w:rsidR="00325CA8" w:rsidRPr="00BC15F7" w:rsidRDefault="009A23F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728CF38" w14:textId="77777777" w:rsidR="00325CA8" w:rsidRPr="00BC15F7" w:rsidRDefault="009A23F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3A26A70" w14:textId="79BFB221" w:rsidR="00325CA8" w:rsidRPr="00BC15F7" w:rsidRDefault="0092520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8DA3563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BC15F7" w14:paraId="01E907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AEF745" w14:textId="77777777" w:rsidR="00325CA8" w:rsidRPr="00BC15F7" w:rsidRDefault="009A23F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450E7DD" w14:textId="77777777" w:rsidR="00325CA8" w:rsidRPr="00BC15F7" w:rsidRDefault="009A23F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DBBBEF" w14:textId="77777777" w:rsidR="00325CA8" w:rsidRPr="00BC15F7" w:rsidRDefault="009A23F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EC5B7EF" w14:textId="77777777" w:rsidR="00325CA8" w:rsidRPr="00BC15F7" w:rsidRDefault="009A23F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22E2C43" w14:textId="4A21960C" w:rsidR="00325CA8" w:rsidRPr="00BC15F7" w:rsidRDefault="0092520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1064B10D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B27CF6" w14:textId="77777777" w:rsidR="00325CA8" w:rsidRPr="00BC15F7" w:rsidRDefault="00325CA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C70C228" w14:textId="77777777" w:rsidR="00325CA8" w:rsidRPr="00BC15F7" w:rsidRDefault="009A23F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C15F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CD55BBC" w14:textId="77777777" w:rsidR="00325CA8" w:rsidRPr="00BC15F7" w:rsidRDefault="00325CA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325CA8" w:rsidRPr="00BC15F7" w14:paraId="181216D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2D2805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F6510CC" w14:textId="77777777" w:rsidR="00325CA8" w:rsidRPr="00BC15F7" w:rsidRDefault="009A23F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C15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34238CC" w14:textId="77777777" w:rsidR="00325CA8" w:rsidRPr="00BC15F7" w:rsidRDefault="00325C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89F061" w14:textId="77777777" w:rsidR="00325CA8" w:rsidRPr="00BC15F7" w:rsidRDefault="009A23F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C15F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C15F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CD7A643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BC15F7" w14:paraId="6090F03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02AF97" w14:textId="77777777" w:rsidR="00325CA8" w:rsidRPr="00BC15F7" w:rsidRDefault="009A23F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716EEE6" w14:textId="77777777" w:rsidR="00325CA8" w:rsidRPr="00BC15F7" w:rsidRDefault="00325CA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5D7CC7D" w14:textId="77777777" w:rsidR="00325CA8" w:rsidRPr="00BC15F7" w:rsidRDefault="009A23F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2CCB691" w14:textId="77777777" w:rsidR="00325CA8" w:rsidRPr="00BC15F7" w:rsidRDefault="00325CA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284CCBE" w14:textId="731349D1" w:rsidR="00325CA8" w:rsidRPr="00BC15F7" w:rsidRDefault="009252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0BAF565D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BC15F7" w14:paraId="7C1578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5D7F26" w14:textId="77777777" w:rsidR="00325CA8" w:rsidRPr="00BC15F7" w:rsidRDefault="009A23F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C15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4E39B9D" w14:textId="77777777" w:rsidR="00325CA8" w:rsidRPr="00BC15F7" w:rsidRDefault="009A23F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AD5A276" w14:textId="77777777" w:rsidR="00325CA8" w:rsidRPr="00BC15F7" w:rsidRDefault="009A23F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0C66D33" w14:textId="77777777" w:rsidR="00325CA8" w:rsidRPr="00BC15F7" w:rsidRDefault="00325C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57F952" w14:textId="453E8F03" w:rsidR="00325CA8" w:rsidRPr="00BC15F7" w:rsidRDefault="009252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650496AE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BC15F7" w14:paraId="17B9A93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CF4B57" w14:textId="77777777" w:rsidR="00325CA8" w:rsidRPr="00BC15F7" w:rsidRDefault="009A23F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C15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C15F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18A22BE" w14:textId="77777777" w:rsidR="00325CA8" w:rsidRPr="00BC15F7" w:rsidRDefault="009A23F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B63C092" w14:textId="77777777" w:rsidR="00325CA8" w:rsidRPr="00BC15F7" w:rsidRDefault="009A23F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CDF69F1" w14:textId="4256C627" w:rsidR="00325CA8" w:rsidRPr="00BC15F7" w:rsidRDefault="0092520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21F038A4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BC15F7" w14:paraId="43C084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9E9C2B" w14:textId="77777777" w:rsidR="00325CA8" w:rsidRPr="00BC15F7" w:rsidRDefault="009A23F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7DA0600" w14:textId="77777777" w:rsidR="00325CA8" w:rsidRPr="00BC15F7" w:rsidRDefault="009A23F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224E273" w14:textId="77777777" w:rsidR="00325CA8" w:rsidRPr="00BC15F7" w:rsidRDefault="00325CA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10354F" w14:textId="77777777" w:rsidR="00325CA8" w:rsidRPr="00BC15F7" w:rsidRDefault="009A23F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4DA083E" w14:textId="77777777" w:rsidR="00325CA8" w:rsidRPr="00BC15F7" w:rsidRDefault="00325CA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FF94ED2" w14:textId="77777777" w:rsidR="00325CA8" w:rsidRPr="00BC15F7" w:rsidRDefault="0092520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</w:rPr>
              <w:t>YES, NEED TO REORGANISE THEM,</w:t>
            </w:r>
          </w:p>
          <w:p w14:paraId="7B7B05C4" w14:textId="472FDA29" w:rsidR="00925203" w:rsidRPr="00BC15F7" w:rsidRDefault="0092520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</w:rPr>
              <w:t>USING AUTHOR’S SURNAME, AUTHOR’S INITIALS.</w:t>
            </w:r>
          </w:p>
        </w:tc>
        <w:tc>
          <w:tcPr>
            <w:tcW w:w="1667" w:type="pct"/>
          </w:tcPr>
          <w:p w14:paraId="399928D7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25CA8" w:rsidRPr="00BC15F7" w14:paraId="34AFAA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AE4F50" w14:textId="77777777" w:rsidR="00325CA8" w:rsidRPr="00BC15F7" w:rsidRDefault="009A23F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9259CEE" w14:textId="77777777" w:rsidR="00325CA8" w:rsidRPr="00BC15F7" w:rsidRDefault="009A23F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30253BE" w14:textId="77777777" w:rsidR="00325CA8" w:rsidRPr="00BC15F7" w:rsidRDefault="00325CA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B536E78" w14:textId="77777777" w:rsidR="00325CA8" w:rsidRPr="00BC15F7" w:rsidRDefault="009A23F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AC1F89D" w14:textId="77777777" w:rsidR="00325CA8" w:rsidRPr="00BC15F7" w:rsidRDefault="00325CA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6B852A" w14:textId="22F0DAD5" w:rsidR="00325CA8" w:rsidRPr="00BC15F7" w:rsidRDefault="0092520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C15F7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4DE065D6" w14:textId="77777777" w:rsidR="00325CA8" w:rsidRPr="00BC15F7" w:rsidRDefault="00325CA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99A8EFF" w14:textId="77777777" w:rsidR="00E66E98" w:rsidRPr="00BC15F7" w:rsidRDefault="00E66E98" w:rsidP="00E66E98">
      <w:pPr>
        <w:rPr>
          <w:rFonts w:ascii="Arial" w:hAnsi="Arial" w:cs="Arial"/>
          <w:b/>
          <w:sz w:val="20"/>
          <w:szCs w:val="20"/>
          <w:u w:val="single"/>
        </w:rPr>
      </w:pPr>
      <w:r w:rsidRPr="00BC15F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96CCD83" w14:textId="77777777" w:rsidR="00E66E98" w:rsidRPr="00BC15F7" w:rsidRDefault="00E66E98" w:rsidP="00E66E98">
      <w:pPr>
        <w:rPr>
          <w:rFonts w:ascii="Arial" w:hAnsi="Arial" w:cs="Arial"/>
          <w:sz w:val="20"/>
          <w:szCs w:val="20"/>
        </w:rPr>
      </w:pPr>
    </w:p>
    <w:p w14:paraId="0E15049E" w14:textId="77777777" w:rsidR="00E66E98" w:rsidRPr="00BC15F7" w:rsidRDefault="00E66E98" w:rsidP="00E66E98">
      <w:pPr>
        <w:rPr>
          <w:rFonts w:ascii="Arial" w:hAnsi="Arial" w:cs="Arial"/>
          <w:sz w:val="20"/>
          <w:szCs w:val="20"/>
        </w:rPr>
      </w:pPr>
      <w:r w:rsidRPr="00BC15F7">
        <w:rPr>
          <w:rFonts w:ascii="Arial" w:hAnsi="Arial" w:cs="Arial"/>
          <w:color w:val="000000"/>
          <w:sz w:val="20"/>
          <w:szCs w:val="20"/>
        </w:rPr>
        <w:t>Rev Andy Nyako Moses, Lincoln University College, Malaysia</w:t>
      </w:r>
    </w:p>
    <w:p w14:paraId="19F9E56B" w14:textId="77777777" w:rsidR="00325CA8" w:rsidRPr="00BC15F7" w:rsidRDefault="00325CA8" w:rsidP="004258DC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325CA8" w:rsidRPr="00BC15F7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8E9E7" w14:textId="77777777" w:rsidR="00F85E3A" w:rsidRDefault="00F85E3A">
      <w:r>
        <w:separator/>
      </w:r>
    </w:p>
  </w:endnote>
  <w:endnote w:type="continuationSeparator" w:id="0">
    <w:p w14:paraId="3CF1345C" w14:textId="77777777" w:rsidR="00F85E3A" w:rsidRDefault="00F85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F9C55" w14:textId="77777777" w:rsidR="00325CA8" w:rsidRDefault="00325CA8">
    <w:pPr>
      <w:pStyle w:val="Footer"/>
      <w:jc w:val="right"/>
    </w:pPr>
  </w:p>
  <w:p w14:paraId="0B8D2A72" w14:textId="77777777" w:rsidR="00325CA8" w:rsidRDefault="009A23F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41A2086B" w14:textId="77777777" w:rsidR="00325CA8" w:rsidRDefault="009A23F2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029C2C6" w14:textId="77777777" w:rsidR="00325CA8" w:rsidRDefault="00325CA8">
    <w:pPr>
      <w:pStyle w:val="Footer"/>
      <w:jc w:val="right"/>
    </w:pPr>
  </w:p>
  <w:p w14:paraId="5D21C77F" w14:textId="77777777" w:rsidR="00325CA8" w:rsidRDefault="00325CA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90B64" w14:textId="77777777" w:rsidR="00F85E3A" w:rsidRDefault="00F85E3A">
      <w:r>
        <w:separator/>
      </w:r>
    </w:p>
  </w:footnote>
  <w:footnote w:type="continuationSeparator" w:id="0">
    <w:p w14:paraId="4A9C5993" w14:textId="77777777" w:rsidR="00F85E3A" w:rsidRDefault="00F85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02978" w14:textId="77777777" w:rsidR="00325CA8" w:rsidRDefault="00325CA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873C73F" w14:textId="77777777" w:rsidR="00325CA8" w:rsidRDefault="009A23F2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480900"/>
    <w:multiLevelType w:val="hybridMultilevel"/>
    <w:tmpl w:val="F126E6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941103">
    <w:abstractNumId w:val="4"/>
  </w:num>
  <w:num w:numId="2" w16cid:durableId="1116561897">
    <w:abstractNumId w:val="8"/>
  </w:num>
  <w:num w:numId="3" w16cid:durableId="1009675516">
    <w:abstractNumId w:val="7"/>
  </w:num>
  <w:num w:numId="4" w16cid:durableId="1079908974">
    <w:abstractNumId w:val="9"/>
  </w:num>
  <w:num w:numId="5" w16cid:durableId="1234775460">
    <w:abstractNumId w:val="6"/>
  </w:num>
  <w:num w:numId="6" w16cid:durableId="2073385505">
    <w:abstractNumId w:val="0"/>
  </w:num>
  <w:num w:numId="7" w16cid:durableId="259991464">
    <w:abstractNumId w:val="3"/>
  </w:num>
  <w:num w:numId="8" w16cid:durableId="706369574">
    <w:abstractNumId w:val="11"/>
  </w:num>
  <w:num w:numId="9" w16cid:durableId="1034354813">
    <w:abstractNumId w:val="10"/>
  </w:num>
  <w:num w:numId="10" w16cid:durableId="1364287141">
    <w:abstractNumId w:val="2"/>
  </w:num>
  <w:num w:numId="11" w16cid:durableId="1291739846">
    <w:abstractNumId w:val="1"/>
  </w:num>
  <w:num w:numId="12" w16cid:durableId="1034647527">
    <w:abstractNumId w:val="5"/>
  </w:num>
  <w:num w:numId="13" w16cid:durableId="4525970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A8"/>
    <w:rsid w:val="000975EB"/>
    <w:rsid w:val="00325CA8"/>
    <w:rsid w:val="00422628"/>
    <w:rsid w:val="004258DC"/>
    <w:rsid w:val="00526C3A"/>
    <w:rsid w:val="0064049A"/>
    <w:rsid w:val="006F601B"/>
    <w:rsid w:val="008A7E8C"/>
    <w:rsid w:val="008C5F1E"/>
    <w:rsid w:val="008D33F8"/>
    <w:rsid w:val="00925203"/>
    <w:rsid w:val="009450AB"/>
    <w:rsid w:val="009A23F2"/>
    <w:rsid w:val="00A879CA"/>
    <w:rsid w:val="00AA555B"/>
    <w:rsid w:val="00BC15F7"/>
    <w:rsid w:val="00C96B61"/>
    <w:rsid w:val="00DE10F9"/>
    <w:rsid w:val="00E66E98"/>
    <w:rsid w:val="00E9609F"/>
    <w:rsid w:val="00EA5907"/>
    <w:rsid w:val="00F011E3"/>
    <w:rsid w:val="00F85E3A"/>
    <w:rsid w:val="00FC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1BBE29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c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15</cp:revision>
  <dcterms:created xsi:type="dcterms:W3CDTF">2026-05-30T13:34:00Z</dcterms:created>
  <dcterms:modified xsi:type="dcterms:W3CDTF">2026-06-15T11:09:00Z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