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E12D6" w:rsidRPr="007279E5" w14:paraId="684293DD" w14:textId="77777777">
        <w:trPr>
          <w:trHeight w:val="20"/>
          <w:jc w:val="center"/>
        </w:trPr>
        <w:tc>
          <w:tcPr>
            <w:tcW w:w="1186" w:type="pct"/>
          </w:tcPr>
          <w:p w14:paraId="14BFB3A5" w14:textId="77777777" w:rsidR="001E12D6" w:rsidRPr="007279E5" w:rsidRDefault="00E87A7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279E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95B8D25" w14:textId="77777777" w:rsidR="001E12D6" w:rsidRPr="007279E5" w:rsidRDefault="001E12D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7279E5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Mathematics and Computer Research</w:t>
              </w:r>
            </w:hyperlink>
          </w:p>
        </w:tc>
      </w:tr>
      <w:tr w:rsidR="001E12D6" w:rsidRPr="007279E5" w14:paraId="760B06D2" w14:textId="77777777">
        <w:trPr>
          <w:trHeight w:val="20"/>
          <w:jc w:val="center"/>
        </w:trPr>
        <w:tc>
          <w:tcPr>
            <w:tcW w:w="1186" w:type="pct"/>
          </w:tcPr>
          <w:p w14:paraId="5D2F73CE" w14:textId="77777777" w:rsidR="001E12D6" w:rsidRPr="007279E5" w:rsidRDefault="00E87A7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279E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07A7C9B" w14:textId="7B68369D" w:rsidR="001E12D6" w:rsidRPr="007279E5" w:rsidRDefault="008C00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79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Ms_AJOMCOR_15083</w:t>
            </w:r>
          </w:p>
        </w:tc>
      </w:tr>
      <w:tr w:rsidR="001E12D6" w:rsidRPr="007279E5" w14:paraId="43CD53E4" w14:textId="77777777">
        <w:trPr>
          <w:trHeight w:val="20"/>
          <w:jc w:val="center"/>
        </w:trPr>
        <w:tc>
          <w:tcPr>
            <w:tcW w:w="1186" w:type="pct"/>
          </w:tcPr>
          <w:p w14:paraId="20118F31" w14:textId="77777777" w:rsidR="001E12D6" w:rsidRPr="007279E5" w:rsidRDefault="00E87A7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279E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CAF1534" w14:textId="4F7DA820" w:rsidR="001E12D6" w:rsidRPr="007279E5" w:rsidRDefault="008C00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79E5">
              <w:rPr>
                <w:rFonts w:ascii="Arial" w:hAnsi="Arial" w:cs="Arial"/>
                <w:b/>
                <w:sz w:val="20"/>
                <w:szCs w:val="20"/>
                <w:lang w:val="en-GB"/>
              </w:rPr>
              <w:t>Existence of solutions for a class of p-biharmonic equations</w:t>
            </w:r>
          </w:p>
        </w:tc>
      </w:tr>
      <w:tr w:rsidR="001E12D6" w:rsidRPr="007279E5" w14:paraId="13977A1C" w14:textId="77777777">
        <w:trPr>
          <w:trHeight w:val="20"/>
          <w:jc w:val="center"/>
        </w:trPr>
        <w:tc>
          <w:tcPr>
            <w:tcW w:w="1186" w:type="pct"/>
          </w:tcPr>
          <w:p w14:paraId="3718302A" w14:textId="77777777" w:rsidR="001E12D6" w:rsidRPr="007279E5" w:rsidRDefault="00E87A7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279E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5FC8909" w14:textId="77777777" w:rsidR="001E12D6" w:rsidRPr="007279E5" w:rsidRDefault="00E87A7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79E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421E694" w14:textId="77777777" w:rsidR="001E12D6" w:rsidRPr="007279E5" w:rsidRDefault="001E12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5343C72" w14:textId="77777777" w:rsidR="001E12D6" w:rsidRPr="007279E5" w:rsidRDefault="001E12D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FFFA4B3" w14:textId="77777777" w:rsidR="001E12D6" w:rsidRPr="007279E5" w:rsidRDefault="001E12D6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 w:eastAsia="x-none"/>
        </w:rPr>
      </w:pPr>
    </w:p>
    <w:p w14:paraId="0FD3AC5F" w14:textId="77777777" w:rsidR="001E12D6" w:rsidRPr="007279E5" w:rsidRDefault="001E12D6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6887415" w14:textId="77777777" w:rsidR="001E12D6" w:rsidRPr="007279E5" w:rsidRDefault="00E87A7A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7279E5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7279E5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7BDA239D" w14:textId="77777777" w:rsidR="001E12D6" w:rsidRPr="007279E5" w:rsidRDefault="001E12D6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1E12D6" w:rsidRPr="007279E5" w14:paraId="4AFDDACD" w14:textId="77777777">
        <w:trPr>
          <w:trHeight w:val="20"/>
          <w:jc w:val="center"/>
        </w:trPr>
        <w:tc>
          <w:tcPr>
            <w:tcW w:w="1666" w:type="pct"/>
            <w:noWrap/>
          </w:tcPr>
          <w:p w14:paraId="7A954401" w14:textId="77777777" w:rsidR="001E12D6" w:rsidRPr="007279E5" w:rsidRDefault="001E12D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B5ED1E0" w14:textId="77777777" w:rsidR="001E12D6" w:rsidRPr="007279E5" w:rsidRDefault="00E87A7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279E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0FA64D6D" w14:textId="77777777" w:rsidR="001E12D6" w:rsidRPr="007279E5" w:rsidRDefault="00E87A7A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279E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279E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9F51A46" w14:textId="77777777" w:rsidR="001E12D6" w:rsidRPr="007279E5" w:rsidRDefault="001E12D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E12D6" w:rsidRPr="007279E5" w14:paraId="301DF55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7BFCF8E" w14:textId="77777777" w:rsidR="001E12D6" w:rsidRPr="007279E5" w:rsidRDefault="00E87A7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79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279E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648A2F55" w14:textId="77777777" w:rsidR="001E12D6" w:rsidRPr="007279E5" w:rsidRDefault="00E87A7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279E5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2446CB4A" w14:textId="410FA83A" w:rsidR="001E12D6" w:rsidRPr="007279E5" w:rsidRDefault="00F41A9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79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paper is </w:t>
            </w:r>
            <w:r w:rsidR="00AF2CEA" w:rsidRPr="007279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 manageable standard</w:t>
            </w:r>
            <w:r w:rsidR="00007F44" w:rsidRPr="007279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work. </w:t>
            </w:r>
            <w:r w:rsidR="00FE0BDB" w:rsidRPr="007279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paper is not written in proper manner. It needs measure revision</w:t>
            </w:r>
            <w:r w:rsidR="00585FBE" w:rsidRPr="007279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4AF18F94" w14:textId="77777777" w:rsidR="001E12D6" w:rsidRPr="007279E5" w:rsidRDefault="001E12D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85AA709" w14:textId="77777777" w:rsidR="001E12D6" w:rsidRPr="007279E5" w:rsidRDefault="001E12D6">
      <w:pPr>
        <w:rPr>
          <w:rFonts w:ascii="Arial" w:hAnsi="Arial" w:cs="Arial"/>
          <w:sz w:val="20"/>
          <w:szCs w:val="20"/>
          <w:lang w:val="en-GB"/>
        </w:rPr>
      </w:pPr>
    </w:p>
    <w:p w14:paraId="18C6CB3B" w14:textId="77777777" w:rsidR="001E12D6" w:rsidRPr="007279E5" w:rsidRDefault="001E12D6">
      <w:pPr>
        <w:rPr>
          <w:rFonts w:ascii="Arial" w:hAnsi="Arial" w:cs="Arial"/>
          <w:sz w:val="20"/>
          <w:szCs w:val="20"/>
          <w:lang w:val="en-GB"/>
        </w:rPr>
      </w:pPr>
    </w:p>
    <w:p w14:paraId="1D6F4A70" w14:textId="77777777" w:rsidR="001E12D6" w:rsidRPr="007279E5" w:rsidRDefault="00E87A7A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7279E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51876069" w14:textId="77777777" w:rsidR="001E12D6" w:rsidRPr="007279E5" w:rsidRDefault="001E12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1E12D6" w:rsidRPr="007279E5" w14:paraId="37D4520F" w14:textId="77777777">
        <w:trPr>
          <w:trHeight w:val="20"/>
          <w:jc w:val="center"/>
        </w:trPr>
        <w:tc>
          <w:tcPr>
            <w:tcW w:w="1666" w:type="pct"/>
            <w:noWrap/>
          </w:tcPr>
          <w:p w14:paraId="518A7F0D" w14:textId="77777777" w:rsidR="001E12D6" w:rsidRPr="007279E5" w:rsidRDefault="001E12D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938E692" w14:textId="77777777" w:rsidR="001E12D6" w:rsidRPr="007279E5" w:rsidRDefault="00E87A7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279E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26F24881" w14:textId="77777777" w:rsidR="001E12D6" w:rsidRPr="007279E5" w:rsidRDefault="00E87A7A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79E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279E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E12D6" w:rsidRPr="007279E5" w14:paraId="2F0EE9E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75CD114" w14:textId="77777777" w:rsidR="001E12D6" w:rsidRPr="007279E5" w:rsidRDefault="00E87A7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79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ECDDEFA" w14:textId="77777777" w:rsidR="001E12D6" w:rsidRPr="007279E5" w:rsidRDefault="00E87A7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79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F0208B" w14:textId="77777777" w:rsidR="001E12D6" w:rsidRPr="007279E5" w:rsidRDefault="00E87A7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279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91D5AED" w14:textId="10B59B28" w:rsidR="001E12D6" w:rsidRPr="007279E5" w:rsidRDefault="00585F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79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635F544" w14:textId="77777777" w:rsidR="001E12D6" w:rsidRPr="007279E5" w:rsidRDefault="001E12D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E12D6" w:rsidRPr="007279E5" w14:paraId="617E137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2FFF3C" w14:textId="77777777" w:rsidR="001E12D6" w:rsidRPr="007279E5" w:rsidRDefault="00E87A7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279E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4E5F831A" w14:textId="77777777" w:rsidR="001E12D6" w:rsidRPr="007279E5" w:rsidRDefault="00E87A7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79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356246" w14:textId="77777777" w:rsidR="001E12D6" w:rsidRPr="007279E5" w:rsidRDefault="00E87A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79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807EB80" w14:textId="29A61101" w:rsidR="001E12D6" w:rsidRPr="007279E5" w:rsidRDefault="005A6F1E">
            <w:pPr>
              <w:ind w:left="36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7279E5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22E25FB3" w14:textId="77777777" w:rsidR="001E12D6" w:rsidRPr="007279E5" w:rsidRDefault="001E12D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E12D6" w:rsidRPr="007279E5" w14:paraId="46A79A6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CBDBA56" w14:textId="77777777" w:rsidR="001E12D6" w:rsidRPr="007279E5" w:rsidRDefault="00E87A7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279E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5A2439E" w14:textId="77777777" w:rsidR="001E12D6" w:rsidRPr="007279E5" w:rsidRDefault="00E87A7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79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08DE16" w14:textId="77777777" w:rsidR="001E12D6" w:rsidRPr="007279E5" w:rsidRDefault="00E87A7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279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83CDC17" w14:textId="62E721D0" w:rsidR="001E12D6" w:rsidRPr="007279E5" w:rsidRDefault="005A6F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79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1D43FFE" w14:textId="77777777" w:rsidR="001E12D6" w:rsidRPr="007279E5" w:rsidRDefault="001E12D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E12D6" w:rsidRPr="007279E5" w14:paraId="09F0BDC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6DA9AC4" w14:textId="77777777" w:rsidR="001E12D6" w:rsidRPr="007279E5" w:rsidRDefault="00E87A7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279E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B7010AB" w14:textId="77777777" w:rsidR="001E12D6" w:rsidRPr="007279E5" w:rsidRDefault="00E87A7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79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3C4432" w14:textId="77777777" w:rsidR="001E12D6" w:rsidRPr="007279E5" w:rsidRDefault="00E87A7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279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410DDFF" w14:textId="131033A0" w:rsidR="001E12D6" w:rsidRPr="007279E5" w:rsidRDefault="005D77CF">
            <w:pPr>
              <w:ind w:left="36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7279E5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46216371" w14:textId="77777777" w:rsidR="001E12D6" w:rsidRPr="007279E5" w:rsidRDefault="001E12D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E12D6" w:rsidRPr="007279E5" w14:paraId="1D00BB4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3ADE31E" w14:textId="77777777" w:rsidR="001E12D6" w:rsidRPr="007279E5" w:rsidRDefault="00E87A7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279E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70EEF5F3" w14:textId="77777777" w:rsidR="001E12D6" w:rsidRPr="007279E5" w:rsidRDefault="00E87A7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79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5E5574" w14:textId="77777777" w:rsidR="001E12D6" w:rsidRPr="007279E5" w:rsidRDefault="00E87A7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279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0010574" w14:textId="6F993E7D" w:rsidR="001E12D6" w:rsidRPr="007279E5" w:rsidRDefault="005D77CF">
            <w:pPr>
              <w:ind w:left="36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7279E5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23B0377" w14:textId="77777777" w:rsidR="001E12D6" w:rsidRPr="007279E5" w:rsidRDefault="001E12D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E12D6" w:rsidRPr="007279E5" w14:paraId="2582E9C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01D84D6" w14:textId="77777777" w:rsidR="001E12D6" w:rsidRPr="007279E5" w:rsidRDefault="00E87A7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279E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477DCAC0" w14:textId="77777777" w:rsidR="001E12D6" w:rsidRPr="007279E5" w:rsidRDefault="00E87A7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79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D80CC1" w14:textId="77777777" w:rsidR="001E12D6" w:rsidRPr="007279E5" w:rsidRDefault="00E87A7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279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E6E1C42" w14:textId="64FF388B" w:rsidR="001E12D6" w:rsidRPr="007279E5" w:rsidRDefault="005D77C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79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13EE924" w14:textId="77777777" w:rsidR="001E12D6" w:rsidRPr="007279E5" w:rsidRDefault="001E12D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E12D6" w:rsidRPr="007279E5" w14:paraId="5C33C63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A4EB5F5" w14:textId="77777777" w:rsidR="001E12D6" w:rsidRPr="007279E5" w:rsidRDefault="00E87A7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279E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28A742DC" w14:textId="77777777" w:rsidR="001E12D6" w:rsidRPr="007279E5" w:rsidRDefault="00E87A7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79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BCB702" w14:textId="77777777" w:rsidR="001E12D6" w:rsidRPr="007279E5" w:rsidRDefault="00E87A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79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9C58D55" w14:textId="2E292582" w:rsidR="001E12D6" w:rsidRPr="007279E5" w:rsidRDefault="005D77C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79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ACBEC44" w14:textId="77777777" w:rsidR="001E12D6" w:rsidRPr="007279E5" w:rsidRDefault="001E12D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E12D6" w:rsidRPr="007279E5" w14:paraId="3C165B3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94914AF" w14:textId="77777777" w:rsidR="001E12D6" w:rsidRPr="007279E5" w:rsidRDefault="00E87A7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279E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13AB6773" w14:textId="77777777" w:rsidR="001E12D6" w:rsidRPr="007279E5" w:rsidRDefault="00E87A7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79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AC7381" w14:textId="77777777" w:rsidR="001E12D6" w:rsidRPr="007279E5" w:rsidRDefault="00E87A7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279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FD7F5B4" w14:textId="5E7ECCA3" w:rsidR="001E12D6" w:rsidRPr="007279E5" w:rsidRDefault="008D267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79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AF9CC10" w14:textId="77777777" w:rsidR="001E12D6" w:rsidRPr="007279E5" w:rsidRDefault="001E12D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E12D6" w:rsidRPr="007279E5" w14:paraId="03C02AA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0B5A81E" w14:textId="77777777" w:rsidR="001E12D6" w:rsidRPr="007279E5" w:rsidRDefault="00E87A7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79E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3FF52A7" w14:textId="77777777" w:rsidR="001E12D6" w:rsidRPr="007279E5" w:rsidRDefault="00E87A7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79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129CA5" w14:textId="77777777" w:rsidR="001E12D6" w:rsidRPr="007279E5" w:rsidRDefault="00E87A7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79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61046D2" w14:textId="417D62E7" w:rsidR="001E12D6" w:rsidRPr="007279E5" w:rsidRDefault="008D267A">
            <w:pPr>
              <w:contextualSpacing/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</w:pPr>
            <w:r w:rsidRPr="007279E5"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6979E12B" w14:textId="77777777" w:rsidR="001E12D6" w:rsidRPr="007279E5" w:rsidRDefault="001E12D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E12D6" w:rsidRPr="007279E5" w14:paraId="39DEFD1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E302D90" w14:textId="77777777" w:rsidR="001E12D6" w:rsidRPr="007279E5" w:rsidRDefault="00E87A7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79E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950EDAB" w14:textId="77777777" w:rsidR="001E12D6" w:rsidRPr="007279E5" w:rsidRDefault="00E87A7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79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BA7271" w14:textId="77777777" w:rsidR="001E12D6" w:rsidRPr="007279E5" w:rsidRDefault="00E87A7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79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1BC5312B" w14:textId="77777777" w:rsidR="001E12D6" w:rsidRPr="007279E5" w:rsidRDefault="001E12D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76FC0979" w14:textId="77777777" w:rsidR="001E12D6" w:rsidRPr="007279E5" w:rsidRDefault="001E12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E045268" w14:textId="2383A30D" w:rsidR="001E12D6" w:rsidRPr="007279E5" w:rsidRDefault="008C5E4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79E5">
              <w:rPr>
                <w:rFonts w:ascii="Arial" w:hAnsi="Arial" w:cs="Arial"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46DA258A" w14:textId="77777777" w:rsidR="001E12D6" w:rsidRPr="007279E5" w:rsidRDefault="001E12D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E12D6" w:rsidRPr="007279E5" w14:paraId="33B5F12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AA05304" w14:textId="77777777" w:rsidR="001E12D6" w:rsidRPr="007279E5" w:rsidRDefault="00E87A7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79E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39D9D5E" w14:textId="77777777" w:rsidR="001E12D6" w:rsidRPr="007279E5" w:rsidRDefault="00E87A7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79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AADB9E" w14:textId="77777777" w:rsidR="001E12D6" w:rsidRPr="007279E5" w:rsidRDefault="00E87A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79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7279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75B80646" w14:textId="6AEC23DE" w:rsidR="001E12D6" w:rsidRPr="007279E5" w:rsidRDefault="0014122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79E5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2FD5AF61" w14:textId="77777777" w:rsidR="001E12D6" w:rsidRPr="007279E5" w:rsidRDefault="001E12D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E12D6" w:rsidRPr="007279E5" w14:paraId="1D92C60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5F07779" w14:textId="77777777" w:rsidR="001E12D6" w:rsidRPr="007279E5" w:rsidRDefault="00E87A7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79E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52439CB" w14:textId="77777777" w:rsidR="001E12D6" w:rsidRPr="007279E5" w:rsidRDefault="00E87A7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79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C9FC9B" w14:textId="77777777" w:rsidR="001E12D6" w:rsidRPr="007279E5" w:rsidRDefault="00E87A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79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4ECBAAD" w14:textId="5C086DB2" w:rsidR="001E12D6" w:rsidRPr="007279E5" w:rsidRDefault="00141226">
            <w:pPr>
              <w:contextualSpacing/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</w:pPr>
            <w:r w:rsidRPr="007279E5"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8C235B3" w14:textId="77777777" w:rsidR="001E12D6" w:rsidRPr="007279E5" w:rsidRDefault="001E12D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E12D6" w:rsidRPr="007279E5" w14:paraId="25A750C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2C2F420" w14:textId="77777777" w:rsidR="001E12D6" w:rsidRPr="007279E5" w:rsidRDefault="00E87A7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79E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C1C2859" w14:textId="77777777" w:rsidR="001E12D6" w:rsidRPr="007279E5" w:rsidRDefault="00E87A7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79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44A510" w14:textId="77777777" w:rsidR="001E12D6" w:rsidRPr="007279E5" w:rsidRDefault="00E87A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79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77D42A3" w14:textId="3845D301" w:rsidR="001E12D6" w:rsidRPr="007279E5" w:rsidRDefault="00D13A09">
            <w:pPr>
              <w:contextualSpacing/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</w:pPr>
            <w:r w:rsidRPr="007279E5"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3B72294D" w14:textId="77777777" w:rsidR="001E12D6" w:rsidRPr="007279E5" w:rsidRDefault="001E12D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E12D6" w:rsidRPr="007279E5" w14:paraId="633D507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D1D787" w14:textId="77777777" w:rsidR="001E12D6" w:rsidRPr="007279E5" w:rsidRDefault="00E87A7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79E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3462098" w14:textId="77777777" w:rsidR="001E12D6" w:rsidRPr="007279E5" w:rsidRDefault="00E87A7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79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5D5D27" w14:textId="77777777" w:rsidR="001E12D6" w:rsidRPr="007279E5" w:rsidRDefault="00E87A7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79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CCB9DC5" w14:textId="77777777" w:rsidR="001E12D6" w:rsidRPr="007279E5" w:rsidRDefault="00E87A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79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A709164" w14:textId="62641047" w:rsidR="001E12D6" w:rsidRPr="007279E5" w:rsidRDefault="0002378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79E5">
              <w:rPr>
                <w:rFonts w:ascii="Arial" w:hAnsi="Arial" w:cs="Arial"/>
                <w:bCs/>
                <w:sz w:val="20"/>
                <w:szCs w:val="20"/>
                <w:lang w:val="en-GB"/>
              </w:rPr>
              <w:t>3 (</w:t>
            </w:r>
            <w:r w:rsidR="00B047D6" w:rsidRPr="007279E5">
              <w:rPr>
                <w:rFonts w:ascii="Arial" w:hAnsi="Arial" w:cs="Arial"/>
                <w:bCs/>
                <w:sz w:val="20"/>
                <w:szCs w:val="20"/>
                <w:lang w:val="en-GB"/>
              </w:rPr>
              <w:t>recent reference to be added)</w:t>
            </w:r>
          </w:p>
        </w:tc>
        <w:tc>
          <w:tcPr>
            <w:tcW w:w="1667" w:type="pct"/>
          </w:tcPr>
          <w:p w14:paraId="2B8688DD" w14:textId="77777777" w:rsidR="001E12D6" w:rsidRPr="007279E5" w:rsidRDefault="001E12D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E12D6" w:rsidRPr="007279E5" w14:paraId="56D6DA1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244B853" w14:textId="77777777" w:rsidR="001E12D6" w:rsidRPr="007279E5" w:rsidRDefault="00E87A7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79E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16032D9" w14:textId="77777777" w:rsidR="001E12D6" w:rsidRPr="007279E5" w:rsidRDefault="00E87A7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79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8BA1D9" w14:textId="77777777" w:rsidR="001E12D6" w:rsidRPr="007279E5" w:rsidRDefault="00E87A7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79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1CCD4B5" w14:textId="77777777" w:rsidR="001E12D6" w:rsidRPr="007279E5" w:rsidRDefault="00E87A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79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DE6AA25" w14:textId="43A73E5A" w:rsidR="00C73286" w:rsidRPr="007279E5" w:rsidRDefault="00C73286" w:rsidP="00C73286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Cs/>
                <w:color w:val="FF0000"/>
                <w:sz w:val="20"/>
                <w:szCs w:val="20"/>
                <w:lang w:val="en-IN"/>
              </w:rPr>
            </w:pPr>
            <w:r w:rsidRPr="007279E5">
              <w:rPr>
                <w:rFonts w:ascii="Arial" w:hAnsi="Arial" w:cs="Arial"/>
                <w:bCs/>
                <w:color w:val="FF0000"/>
                <w:sz w:val="20"/>
                <w:szCs w:val="20"/>
                <w:lang w:val="en-IN"/>
              </w:rPr>
              <w:t>The paper requires restructuring. It is recommended to organize it into at least four sections instead of the current two, namely:</w:t>
            </w:r>
            <w:r w:rsidRPr="007279E5">
              <w:rPr>
                <w:rFonts w:ascii="Arial" w:hAnsi="Arial" w:cs="Arial"/>
                <w:bCs/>
                <w:color w:val="FF0000"/>
                <w:sz w:val="20"/>
                <w:szCs w:val="20"/>
                <w:lang w:val="en-IN"/>
              </w:rPr>
              <w:br/>
              <w:t>(</w:t>
            </w:r>
            <w:proofErr w:type="spellStart"/>
            <w:r w:rsidRPr="007279E5">
              <w:rPr>
                <w:rFonts w:ascii="Arial" w:hAnsi="Arial" w:cs="Arial"/>
                <w:bCs/>
                <w:color w:val="FF0000"/>
                <w:sz w:val="20"/>
                <w:szCs w:val="20"/>
                <w:lang w:val="en-IN"/>
              </w:rPr>
              <w:t>i</w:t>
            </w:r>
            <w:proofErr w:type="spellEnd"/>
            <w:r w:rsidRPr="007279E5">
              <w:rPr>
                <w:rFonts w:ascii="Arial" w:hAnsi="Arial" w:cs="Arial"/>
                <w:bCs/>
                <w:color w:val="FF0000"/>
                <w:sz w:val="20"/>
                <w:szCs w:val="20"/>
                <w:lang w:val="en-IN"/>
              </w:rPr>
              <w:t>) Introduction</w:t>
            </w:r>
            <w:r w:rsidRPr="007279E5">
              <w:rPr>
                <w:rFonts w:ascii="Arial" w:hAnsi="Arial" w:cs="Arial"/>
                <w:bCs/>
                <w:color w:val="FF0000"/>
                <w:sz w:val="20"/>
                <w:szCs w:val="20"/>
                <w:lang w:val="en-IN"/>
              </w:rPr>
              <w:br/>
              <w:t>(ii) Main Results</w:t>
            </w:r>
            <w:r w:rsidRPr="007279E5">
              <w:rPr>
                <w:rFonts w:ascii="Arial" w:hAnsi="Arial" w:cs="Arial"/>
                <w:bCs/>
                <w:color w:val="FF0000"/>
                <w:sz w:val="20"/>
                <w:szCs w:val="20"/>
                <w:lang w:val="en-IN"/>
              </w:rPr>
              <w:br/>
              <w:t>(iii) Discussion</w:t>
            </w:r>
            <w:r w:rsidRPr="007279E5">
              <w:rPr>
                <w:rFonts w:ascii="Arial" w:hAnsi="Arial" w:cs="Arial"/>
                <w:bCs/>
                <w:color w:val="FF0000"/>
                <w:sz w:val="20"/>
                <w:szCs w:val="20"/>
                <w:lang w:val="en-IN"/>
              </w:rPr>
              <w:br/>
              <w:t xml:space="preserve">(iv) Conclusion and Future Work </w:t>
            </w:r>
          </w:p>
          <w:p w14:paraId="451A32F8" w14:textId="77777777" w:rsidR="00C73286" w:rsidRPr="007279E5" w:rsidRDefault="00C73286" w:rsidP="00C73286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Cs/>
                <w:color w:val="FF0000"/>
                <w:sz w:val="20"/>
                <w:szCs w:val="20"/>
                <w:lang w:val="en-IN"/>
              </w:rPr>
            </w:pPr>
            <w:r w:rsidRPr="007279E5">
              <w:rPr>
                <w:rFonts w:ascii="Arial" w:hAnsi="Arial" w:cs="Arial"/>
                <w:bCs/>
                <w:color w:val="FF0000"/>
                <w:sz w:val="20"/>
                <w:szCs w:val="20"/>
                <w:lang w:val="en-IN"/>
              </w:rPr>
              <w:t xml:space="preserve">Citations should be placed appropriately throughout the manuscript to properly support statements and arguments. </w:t>
            </w:r>
          </w:p>
          <w:p w14:paraId="192232BB" w14:textId="77777777" w:rsidR="00C73286" w:rsidRPr="007279E5" w:rsidRDefault="00C73286" w:rsidP="00C73286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Cs/>
                <w:color w:val="FF0000"/>
                <w:sz w:val="20"/>
                <w:szCs w:val="20"/>
                <w:lang w:val="en-IN"/>
              </w:rPr>
            </w:pPr>
            <w:r w:rsidRPr="007279E5">
              <w:rPr>
                <w:rFonts w:ascii="Arial" w:hAnsi="Arial" w:cs="Arial"/>
                <w:bCs/>
                <w:color w:val="FF0000"/>
                <w:sz w:val="20"/>
                <w:szCs w:val="20"/>
                <w:lang w:val="en-IN"/>
              </w:rPr>
              <w:t xml:space="preserve">Citations should be removed from the statements of theorems and placed in the surrounding explanatory text where necessary. </w:t>
            </w:r>
          </w:p>
          <w:p w14:paraId="2A08D32F" w14:textId="4F7F8987" w:rsidR="001E12D6" w:rsidRPr="007279E5" w:rsidRDefault="001E12D6" w:rsidP="00A56BF5">
            <w:pPr>
              <w:contextualSpacing/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F9A8B18" w14:textId="77777777" w:rsidR="001E12D6" w:rsidRPr="007279E5" w:rsidRDefault="001E12D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B7A151B" w14:textId="77777777" w:rsidR="001E12D6" w:rsidRPr="007279E5" w:rsidRDefault="001E12D6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6588515F" w14:textId="77777777" w:rsidR="001E12D6" w:rsidRPr="007279E5" w:rsidRDefault="001E12D6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9A69BEE" w14:textId="77777777" w:rsidR="001E12D6" w:rsidRPr="007279E5" w:rsidRDefault="00E87A7A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7279E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7B8BAF3" w14:textId="77777777" w:rsidR="001E12D6" w:rsidRPr="007279E5" w:rsidRDefault="001E12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1E12D6" w:rsidRPr="007279E5" w14:paraId="3A374891" w14:textId="77777777">
        <w:trPr>
          <w:trHeight w:val="20"/>
          <w:jc w:val="center"/>
        </w:trPr>
        <w:tc>
          <w:tcPr>
            <w:tcW w:w="1666" w:type="pct"/>
            <w:noWrap/>
          </w:tcPr>
          <w:p w14:paraId="14E8CCAE" w14:textId="77777777" w:rsidR="001E12D6" w:rsidRPr="007279E5" w:rsidRDefault="001E12D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200DEDE" w14:textId="77777777" w:rsidR="001E12D6" w:rsidRPr="007279E5" w:rsidRDefault="00E87A7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279E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3672B235" w14:textId="77777777" w:rsidR="001E12D6" w:rsidRPr="007279E5" w:rsidRDefault="001E12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2B60A3" w14:textId="77777777" w:rsidR="001E12D6" w:rsidRPr="007279E5" w:rsidRDefault="00E87A7A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279E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279E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0272EB2" w14:textId="77777777" w:rsidR="001E12D6" w:rsidRPr="007279E5" w:rsidRDefault="001E12D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E12D6" w:rsidRPr="007279E5" w14:paraId="57C44237" w14:textId="77777777">
        <w:trPr>
          <w:trHeight w:val="20"/>
          <w:jc w:val="center"/>
        </w:trPr>
        <w:tc>
          <w:tcPr>
            <w:tcW w:w="1666" w:type="pct"/>
            <w:noWrap/>
          </w:tcPr>
          <w:p w14:paraId="75E7BDB6" w14:textId="77777777" w:rsidR="001E12D6" w:rsidRPr="007279E5" w:rsidRDefault="00E87A7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79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665E38E" w14:textId="77777777" w:rsidR="001E12D6" w:rsidRPr="007279E5" w:rsidRDefault="001E12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DD7A2EB" w14:textId="77777777" w:rsidR="001E12D6" w:rsidRPr="007279E5" w:rsidRDefault="00E87A7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79E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491CD29" w14:textId="77777777" w:rsidR="001E12D6" w:rsidRPr="007279E5" w:rsidRDefault="001E12D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18789C27" w14:textId="77777777" w:rsidR="001E12D6" w:rsidRPr="007279E5" w:rsidRDefault="001E12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60B3A30" w14:textId="77777777" w:rsidR="001E12D6" w:rsidRPr="007279E5" w:rsidRDefault="001E12D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E12D6" w:rsidRPr="007279E5" w14:paraId="21BF8079" w14:textId="77777777">
        <w:trPr>
          <w:trHeight w:val="20"/>
          <w:jc w:val="center"/>
        </w:trPr>
        <w:tc>
          <w:tcPr>
            <w:tcW w:w="1666" w:type="pct"/>
            <w:noWrap/>
          </w:tcPr>
          <w:p w14:paraId="1F2D1EB6" w14:textId="77777777" w:rsidR="001E12D6" w:rsidRPr="007279E5" w:rsidRDefault="00E87A7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279E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20FFE0B8" w14:textId="77777777" w:rsidR="001E12D6" w:rsidRPr="007279E5" w:rsidRDefault="00E87A7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79E5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35CB9F4" w14:textId="77777777" w:rsidR="001E12D6" w:rsidRPr="007279E5" w:rsidRDefault="00E87A7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79E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67568793" w14:textId="77777777" w:rsidR="001E12D6" w:rsidRPr="007279E5" w:rsidRDefault="001E12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9C0C9B" w14:textId="4FF1A88C" w:rsidR="001E12D6" w:rsidRPr="007279E5" w:rsidRDefault="00EB5A7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79E5">
              <w:rPr>
                <w:rFonts w:ascii="Arial" w:hAnsi="Arial" w:cs="Arial"/>
                <w:b/>
                <w:bCs/>
                <w:sz w:val="20"/>
                <w:szCs w:val="20"/>
              </w:rPr>
              <w:t>The abstract of the paper needs to be more elaborate and should clearly highlight the objectives, methodology, key results, and significance of the study.</w:t>
            </w:r>
          </w:p>
        </w:tc>
        <w:tc>
          <w:tcPr>
            <w:tcW w:w="1667" w:type="pct"/>
          </w:tcPr>
          <w:p w14:paraId="669CA053" w14:textId="77777777" w:rsidR="001E12D6" w:rsidRPr="007279E5" w:rsidRDefault="001E12D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E12D6" w:rsidRPr="007279E5" w14:paraId="32E9F06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B06026" w14:textId="77777777" w:rsidR="001E12D6" w:rsidRPr="007279E5" w:rsidRDefault="00E87A7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279E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7279E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6B656280" w14:textId="77777777" w:rsidR="001E12D6" w:rsidRPr="007279E5" w:rsidRDefault="00E87A7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79E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2B80BA64" w14:textId="77777777" w:rsidR="001E12D6" w:rsidRPr="007279E5" w:rsidRDefault="00E87A7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79E5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047B6BC5" w14:textId="1FECF26E" w:rsidR="001E12D6" w:rsidRPr="007279E5" w:rsidRDefault="00EB5A7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79E5">
              <w:rPr>
                <w:rFonts w:ascii="Arial" w:hAnsi="Arial" w:cs="Arial"/>
                <w:bCs/>
                <w:sz w:val="20"/>
                <w:szCs w:val="20"/>
                <w:lang w:val="en-GB"/>
              </w:rPr>
              <w:t>OK</w:t>
            </w:r>
          </w:p>
        </w:tc>
        <w:tc>
          <w:tcPr>
            <w:tcW w:w="1667" w:type="pct"/>
          </w:tcPr>
          <w:p w14:paraId="0DE20517" w14:textId="77777777" w:rsidR="001E12D6" w:rsidRPr="007279E5" w:rsidRDefault="001E12D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E12D6" w:rsidRPr="007279E5" w14:paraId="4A96D5F8" w14:textId="77777777">
        <w:trPr>
          <w:trHeight w:val="20"/>
          <w:jc w:val="center"/>
        </w:trPr>
        <w:tc>
          <w:tcPr>
            <w:tcW w:w="1666" w:type="pct"/>
            <w:noWrap/>
          </w:tcPr>
          <w:p w14:paraId="53B7E62C" w14:textId="77777777" w:rsidR="001E12D6" w:rsidRPr="007279E5" w:rsidRDefault="00E87A7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79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1060884" w14:textId="77777777" w:rsidR="001E12D6" w:rsidRPr="007279E5" w:rsidRDefault="00E87A7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79E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F818452" w14:textId="77777777" w:rsidR="001E12D6" w:rsidRPr="007279E5" w:rsidRDefault="001E12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6BE2BDC" w14:textId="77777777" w:rsidR="001E12D6" w:rsidRPr="007279E5" w:rsidRDefault="00E87A7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79E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58A56A51" w14:textId="77777777" w:rsidR="001E12D6" w:rsidRPr="007279E5" w:rsidRDefault="001E12D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CEC85A2" w14:textId="241F0C74" w:rsidR="001E12D6" w:rsidRPr="007279E5" w:rsidRDefault="00942E9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79E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Add some recent references </w:t>
            </w:r>
          </w:p>
        </w:tc>
        <w:tc>
          <w:tcPr>
            <w:tcW w:w="1667" w:type="pct"/>
          </w:tcPr>
          <w:p w14:paraId="78CF7A61" w14:textId="77777777" w:rsidR="001E12D6" w:rsidRPr="007279E5" w:rsidRDefault="001E12D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E12D6" w:rsidRPr="007279E5" w14:paraId="3D02B0D6" w14:textId="77777777">
        <w:trPr>
          <w:trHeight w:val="20"/>
          <w:jc w:val="center"/>
        </w:trPr>
        <w:tc>
          <w:tcPr>
            <w:tcW w:w="1666" w:type="pct"/>
            <w:noWrap/>
          </w:tcPr>
          <w:p w14:paraId="179B7951" w14:textId="77777777" w:rsidR="001E12D6" w:rsidRPr="007279E5" w:rsidRDefault="00E87A7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79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289D352" w14:textId="77777777" w:rsidR="001E12D6" w:rsidRPr="007279E5" w:rsidRDefault="00E87A7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79E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C7CC1C9" w14:textId="77777777" w:rsidR="001E12D6" w:rsidRPr="007279E5" w:rsidRDefault="001E12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923236C" w14:textId="77777777" w:rsidR="001E12D6" w:rsidRPr="007279E5" w:rsidRDefault="00E87A7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79E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412B32F" w14:textId="77777777" w:rsidR="001E12D6" w:rsidRPr="007279E5" w:rsidRDefault="001E12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C7100D2" w14:textId="74ACCBBD" w:rsidR="001E12D6" w:rsidRPr="007279E5" w:rsidRDefault="004E7B6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79E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66393DBF" w14:textId="77777777" w:rsidR="001E12D6" w:rsidRPr="007279E5" w:rsidRDefault="001E12D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B46E386" w14:textId="77777777" w:rsidR="001E12D6" w:rsidRPr="007279E5" w:rsidRDefault="001E12D6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59936717" w14:textId="77777777" w:rsidR="001E12D6" w:rsidRPr="007279E5" w:rsidRDefault="001E12D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3DFA1D5" w14:textId="77777777" w:rsidR="008B41C7" w:rsidRPr="007279E5" w:rsidRDefault="008B41C7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EEA3F7B" w14:textId="77777777" w:rsidR="008B41C7" w:rsidRPr="007279E5" w:rsidRDefault="008B41C7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46D6168" w14:textId="77777777" w:rsidR="008B41C7" w:rsidRPr="007279E5" w:rsidRDefault="008B41C7" w:rsidP="008B41C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279E5">
        <w:rPr>
          <w:rFonts w:ascii="Arial" w:hAnsi="Arial" w:cs="Arial"/>
          <w:b/>
          <w:u w:val="single"/>
        </w:rPr>
        <w:t>Reviewer details:</w:t>
      </w:r>
    </w:p>
    <w:p w14:paraId="3E3B4C47" w14:textId="77777777" w:rsidR="008B41C7" w:rsidRPr="007279E5" w:rsidRDefault="008B41C7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1D91B23" w14:textId="3EC52ECF" w:rsidR="008B41C7" w:rsidRPr="007279E5" w:rsidRDefault="008B41C7" w:rsidP="008B41C7">
      <w:pPr>
        <w:rPr>
          <w:rFonts w:ascii="Arial" w:hAnsi="Arial" w:cs="Arial"/>
          <w:sz w:val="20"/>
          <w:szCs w:val="20"/>
          <w:lang w:val="en-GB"/>
        </w:rPr>
      </w:pPr>
      <w:r w:rsidRPr="007279E5">
        <w:rPr>
          <w:rFonts w:ascii="Arial" w:hAnsi="Arial" w:cs="Arial"/>
          <w:sz w:val="20"/>
          <w:szCs w:val="20"/>
          <w:lang w:val="en-GB"/>
        </w:rPr>
        <w:t>Sanjit Kumar Mohanty</w:t>
      </w:r>
      <w:r w:rsidRPr="007279E5">
        <w:rPr>
          <w:rFonts w:ascii="Arial" w:hAnsi="Arial" w:cs="Arial"/>
          <w:sz w:val="20"/>
          <w:szCs w:val="20"/>
          <w:lang w:val="en-GB"/>
        </w:rPr>
        <w:t xml:space="preserve">, </w:t>
      </w:r>
      <w:r w:rsidRPr="007279E5">
        <w:rPr>
          <w:rFonts w:ascii="Arial" w:hAnsi="Arial" w:cs="Arial"/>
          <w:sz w:val="20"/>
          <w:szCs w:val="20"/>
          <w:lang w:val="en-GB"/>
        </w:rPr>
        <w:t>India</w:t>
      </w:r>
    </w:p>
    <w:sectPr w:rsidR="008B41C7" w:rsidRPr="007279E5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6AF81" w14:textId="77777777" w:rsidR="00D957B0" w:rsidRDefault="00D957B0">
      <w:r>
        <w:separator/>
      </w:r>
    </w:p>
  </w:endnote>
  <w:endnote w:type="continuationSeparator" w:id="0">
    <w:p w14:paraId="44BCC0A2" w14:textId="77777777" w:rsidR="00D957B0" w:rsidRDefault="00D95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1A5A2" w14:textId="77777777" w:rsidR="001E12D6" w:rsidRDefault="001E12D6">
    <w:pPr>
      <w:pStyle w:val="Footer"/>
      <w:jc w:val="right"/>
    </w:pPr>
  </w:p>
  <w:p w14:paraId="55FC168F" w14:textId="77777777" w:rsidR="001E12D6" w:rsidRDefault="00E87A7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42FA5C91" w14:textId="77777777" w:rsidR="001E12D6" w:rsidRDefault="00E87A7A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9BE00BE" w14:textId="77777777" w:rsidR="001E12D6" w:rsidRDefault="001E12D6">
    <w:pPr>
      <w:pStyle w:val="Footer"/>
      <w:jc w:val="right"/>
    </w:pPr>
  </w:p>
  <w:p w14:paraId="292F393D" w14:textId="77777777" w:rsidR="001E12D6" w:rsidRDefault="001E12D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D2D23" w14:textId="77777777" w:rsidR="00D957B0" w:rsidRDefault="00D957B0">
      <w:r>
        <w:separator/>
      </w:r>
    </w:p>
  </w:footnote>
  <w:footnote w:type="continuationSeparator" w:id="0">
    <w:p w14:paraId="281C72EF" w14:textId="77777777" w:rsidR="00D957B0" w:rsidRDefault="00D95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58827" w14:textId="77777777" w:rsidR="001E12D6" w:rsidRDefault="001E12D6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62251D4D" w14:textId="77777777" w:rsidR="001E12D6" w:rsidRDefault="00E87A7A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EE1C13"/>
    <w:multiLevelType w:val="multilevel"/>
    <w:tmpl w:val="6E403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38508538">
    <w:abstractNumId w:val="4"/>
  </w:num>
  <w:num w:numId="2" w16cid:durableId="1705983735">
    <w:abstractNumId w:val="9"/>
  </w:num>
  <w:num w:numId="3" w16cid:durableId="343212934">
    <w:abstractNumId w:val="8"/>
  </w:num>
  <w:num w:numId="4" w16cid:durableId="1361516090">
    <w:abstractNumId w:val="10"/>
  </w:num>
  <w:num w:numId="5" w16cid:durableId="685521430">
    <w:abstractNumId w:val="6"/>
  </w:num>
  <w:num w:numId="6" w16cid:durableId="1775176286">
    <w:abstractNumId w:val="0"/>
  </w:num>
  <w:num w:numId="7" w16cid:durableId="1328244868">
    <w:abstractNumId w:val="3"/>
  </w:num>
  <w:num w:numId="8" w16cid:durableId="1513644919">
    <w:abstractNumId w:val="12"/>
  </w:num>
  <w:num w:numId="9" w16cid:durableId="685595137">
    <w:abstractNumId w:val="11"/>
  </w:num>
  <w:num w:numId="10" w16cid:durableId="916324953">
    <w:abstractNumId w:val="2"/>
  </w:num>
  <w:num w:numId="11" w16cid:durableId="568616041">
    <w:abstractNumId w:val="1"/>
  </w:num>
  <w:num w:numId="12" w16cid:durableId="1830171699">
    <w:abstractNumId w:val="5"/>
  </w:num>
  <w:num w:numId="13" w16cid:durableId="13033867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12D6"/>
    <w:rsid w:val="00007F44"/>
    <w:rsid w:val="00023789"/>
    <w:rsid w:val="00077F2D"/>
    <w:rsid w:val="00141226"/>
    <w:rsid w:val="0019462C"/>
    <w:rsid w:val="00195EA4"/>
    <w:rsid w:val="001E12D6"/>
    <w:rsid w:val="002B3E0C"/>
    <w:rsid w:val="003358C5"/>
    <w:rsid w:val="004E7B6F"/>
    <w:rsid w:val="00533E47"/>
    <w:rsid w:val="00585FBE"/>
    <w:rsid w:val="005A6F1E"/>
    <w:rsid w:val="005D77CF"/>
    <w:rsid w:val="005F46E4"/>
    <w:rsid w:val="007279E5"/>
    <w:rsid w:val="0074289F"/>
    <w:rsid w:val="008B41C7"/>
    <w:rsid w:val="008C006F"/>
    <w:rsid w:val="008C5E4D"/>
    <w:rsid w:val="008D267A"/>
    <w:rsid w:val="00917292"/>
    <w:rsid w:val="0093238E"/>
    <w:rsid w:val="00942E99"/>
    <w:rsid w:val="009C162D"/>
    <w:rsid w:val="00A21759"/>
    <w:rsid w:val="00A56BF5"/>
    <w:rsid w:val="00AF2CEA"/>
    <w:rsid w:val="00B047D6"/>
    <w:rsid w:val="00BC4188"/>
    <w:rsid w:val="00BD3D84"/>
    <w:rsid w:val="00BE6097"/>
    <w:rsid w:val="00C73286"/>
    <w:rsid w:val="00D13A09"/>
    <w:rsid w:val="00D957B0"/>
    <w:rsid w:val="00E87A7A"/>
    <w:rsid w:val="00EA4F9A"/>
    <w:rsid w:val="00EB5A77"/>
    <w:rsid w:val="00EF51F7"/>
    <w:rsid w:val="00F41A99"/>
    <w:rsid w:val="00F71937"/>
    <w:rsid w:val="00FA4AE1"/>
    <w:rsid w:val="00FE0BDB"/>
    <w:rsid w:val="00FF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8E2813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B41C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omco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709</Words>
  <Characters>4046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66</cp:revision>
  <dcterms:created xsi:type="dcterms:W3CDTF">2026-03-24T06:15:00Z</dcterms:created>
  <dcterms:modified xsi:type="dcterms:W3CDTF">2026-06-02T12:56:00Z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