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61C23" w:rsidRPr="00D5026B" w14:paraId="2FD82742" w14:textId="77777777">
        <w:trPr>
          <w:trHeight w:val="20"/>
          <w:jc w:val="center"/>
        </w:trPr>
        <w:tc>
          <w:tcPr>
            <w:tcW w:w="1186" w:type="pct"/>
          </w:tcPr>
          <w:p w14:paraId="21EBF842" w14:textId="77777777" w:rsidR="00061C23" w:rsidRPr="00D5026B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9FC1BB" w14:textId="77777777" w:rsidR="00061C23" w:rsidRPr="00D5026B" w:rsidRDefault="006E74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5026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061C23" w:rsidRPr="00D5026B" w14:paraId="4CA45237" w14:textId="77777777">
        <w:trPr>
          <w:trHeight w:val="20"/>
          <w:jc w:val="center"/>
        </w:trPr>
        <w:tc>
          <w:tcPr>
            <w:tcW w:w="1186" w:type="pct"/>
          </w:tcPr>
          <w:p w14:paraId="1266E06D" w14:textId="77777777" w:rsidR="00061C23" w:rsidRPr="00D5026B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FBC7A16" w14:textId="77777777" w:rsidR="00061C23" w:rsidRPr="00D5026B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Ms_AJOCR_14973</w:t>
            </w:r>
          </w:p>
        </w:tc>
      </w:tr>
      <w:tr w:rsidR="00061C23" w:rsidRPr="00D5026B" w14:paraId="1BEBB4F9" w14:textId="77777777">
        <w:trPr>
          <w:trHeight w:val="20"/>
          <w:jc w:val="center"/>
        </w:trPr>
        <w:tc>
          <w:tcPr>
            <w:tcW w:w="1186" w:type="pct"/>
          </w:tcPr>
          <w:p w14:paraId="56F2F8F9" w14:textId="77777777" w:rsidR="00061C23" w:rsidRPr="00D5026B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2463F00" w14:textId="77777777" w:rsidR="00061C23" w:rsidRPr="00D5026B" w:rsidRDefault="00D40D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Strategic Healthcare Management: Integrating Innovation, Leadership, and Systems Efficiency for Improved Health Outcomes</w:t>
            </w:r>
          </w:p>
        </w:tc>
      </w:tr>
      <w:tr w:rsidR="00061C23" w:rsidRPr="00D5026B" w14:paraId="3B2BA57B" w14:textId="77777777">
        <w:trPr>
          <w:trHeight w:val="20"/>
          <w:jc w:val="center"/>
        </w:trPr>
        <w:tc>
          <w:tcPr>
            <w:tcW w:w="1186" w:type="pct"/>
          </w:tcPr>
          <w:p w14:paraId="3C8A835B" w14:textId="77777777" w:rsidR="00061C23" w:rsidRPr="00D5026B" w:rsidRDefault="006E74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DE1E2A" w14:textId="77777777" w:rsidR="00061C23" w:rsidRPr="00D5026B" w:rsidRDefault="006E74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37FE82" w14:textId="77777777" w:rsidR="00061C23" w:rsidRPr="00D5026B" w:rsidRDefault="00061C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465E1A" w14:textId="77777777" w:rsidR="00061C23" w:rsidRPr="00D5026B" w:rsidRDefault="00061C2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C95062E" w14:textId="77777777" w:rsidR="00061C23" w:rsidRPr="00D5026B" w:rsidRDefault="006E741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502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5026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C1ADA92" w14:textId="77777777" w:rsidR="00061C23" w:rsidRPr="00D5026B" w:rsidRDefault="00061C2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61C23" w:rsidRPr="00D5026B" w14:paraId="5CF7C5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3FCDEF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3CC1AD3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82DD1B0" w14:textId="77777777" w:rsidR="00061C23" w:rsidRPr="00D5026B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02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2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D24041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70CF96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738CF2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3F2FA6D" w14:textId="77777777" w:rsidR="00061C23" w:rsidRPr="00D5026B" w:rsidRDefault="006E74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B7E119F" w14:textId="626A7247" w:rsidR="00061C23" w:rsidRPr="00D5026B" w:rsidRDefault="00CF3CC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changing financial dynamics around the globe it is important to study health care system as it is essential for population of that region. </w:t>
            </w:r>
          </w:p>
        </w:tc>
        <w:tc>
          <w:tcPr>
            <w:tcW w:w="1667" w:type="pct"/>
          </w:tcPr>
          <w:p w14:paraId="3E76DB80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C9931D" w14:textId="77777777" w:rsidR="00061C23" w:rsidRPr="00D5026B" w:rsidRDefault="00061C23">
      <w:pPr>
        <w:rPr>
          <w:rFonts w:ascii="Arial" w:hAnsi="Arial" w:cs="Arial"/>
          <w:sz w:val="20"/>
          <w:szCs w:val="20"/>
          <w:lang w:val="en-GB"/>
        </w:rPr>
      </w:pPr>
    </w:p>
    <w:p w14:paraId="511DB4B9" w14:textId="77777777" w:rsidR="00061C23" w:rsidRPr="00D5026B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502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BAAFA57" w14:textId="77777777" w:rsidR="00061C23" w:rsidRPr="00D5026B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1C23" w:rsidRPr="00D5026B" w14:paraId="67FFAB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52D357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8294A3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18CF780" w14:textId="77777777" w:rsidR="00061C23" w:rsidRPr="00D5026B" w:rsidRDefault="006E741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2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1C23" w:rsidRPr="00D5026B" w14:paraId="0EF01A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639B67" w14:textId="77777777" w:rsidR="00061C23" w:rsidRPr="00D5026B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4D9DF4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163D2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4F4262" w14:textId="1764DFDA" w:rsidR="00061C23" w:rsidRPr="00D5026B" w:rsidRDefault="00CF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B2944C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126BD0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A3EFF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8F926E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15EFB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56E91" w14:textId="13EC6B1D" w:rsidR="00061C23" w:rsidRPr="00D5026B" w:rsidRDefault="00CF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FF9109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65F90A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25BF00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C1D51D2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8B191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20DE11" w14:textId="5D7A8D21" w:rsidR="00061C23" w:rsidRPr="00D5026B" w:rsidRDefault="00CF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F41C93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7632AD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659DA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81D47D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1A683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1DC708" w14:textId="41850820" w:rsidR="00061C23" w:rsidRPr="00D5026B" w:rsidRDefault="00CF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6956C6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4D5C89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01443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25617B1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7DAD6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F30F0C" w14:textId="27958500" w:rsidR="00061C23" w:rsidRPr="00D5026B" w:rsidRDefault="00CF3C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9507E5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040C0A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03702C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8F33E3A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6DC75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6466D7" w14:textId="4B496A80" w:rsidR="00061C23" w:rsidRPr="00D5026B" w:rsidRDefault="00780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(need to add more)</w:t>
            </w:r>
          </w:p>
        </w:tc>
        <w:tc>
          <w:tcPr>
            <w:tcW w:w="1667" w:type="pct"/>
          </w:tcPr>
          <w:p w14:paraId="78CA4D7F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66162E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E9A959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B12B060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4FBB5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94EBB" w14:textId="5A878910" w:rsidR="00061C23" w:rsidRPr="00D5026B" w:rsidRDefault="00780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8E3F10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1510DD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053DC6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01FD19C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9311B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9D8DC8" w14:textId="1CA21F7A" w:rsidR="00061C23" w:rsidRPr="00D5026B" w:rsidRDefault="00780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D551B9C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51208A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FB4515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9608AD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7AAB7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BD0E78" w14:textId="129E5E0B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E0B8DC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2FA685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6625D4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1C613E7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F64F40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24B04EC" w14:textId="77777777" w:rsidR="00061C23" w:rsidRPr="00D5026B" w:rsidRDefault="00061C2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3088DD4" w14:textId="77777777" w:rsidR="00061C23" w:rsidRPr="00D5026B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35CB6B" w14:textId="608A93DA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C9AAB4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3E03F3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5385A7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3B2C7C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68290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6BAF58" w14:textId="3F56F374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32A57F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4AE1CC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AF79DE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EE31AE8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C0748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001631" w14:textId="5B783088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60491E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446E1C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698B56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1338A3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0893F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4E3364" w14:textId="2CEAAC12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1666AF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05DFFE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5BA7E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4042F9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62412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B2A9AB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23EADF" w14:textId="394B85A2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In text citation should be provided along with correct APA format  </w:t>
            </w:r>
          </w:p>
        </w:tc>
        <w:tc>
          <w:tcPr>
            <w:tcW w:w="1667" w:type="pct"/>
          </w:tcPr>
          <w:p w14:paraId="0BF6607B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642841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3896A4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EF81333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59506" w14:textId="77777777" w:rsidR="00061C23" w:rsidRPr="00D5026B" w:rsidRDefault="006E74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32C6A6" w14:textId="77777777" w:rsidR="00061C23" w:rsidRPr="00D5026B" w:rsidRDefault="006E74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FB7C03" w14:textId="7F4103BF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D15149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7FF392" w14:textId="77777777" w:rsidR="00061C23" w:rsidRPr="00D5026B" w:rsidRDefault="00061C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AFDB83" w14:textId="77777777" w:rsidR="00061C23" w:rsidRPr="00D5026B" w:rsidRDefault="006E741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502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E8528A0" w14:textId="77777777" w:rsidR="00061C23" w:rsidRPr="00D5026B" w:rsidRDefault="00061C2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1C23" w:rsidRPr="00D5026B" w14:paraId="3420AB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745B84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E7A52E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0B8A176" w14:textId="77777777" w:rsidR="00061C23" w:rsidRPr="00D5026B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171E34" w14:textId="77777777" w:rsidR="00061C23" w:rsidRPr="00D5026B" w:rsidRDefault="006E741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02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02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EEB849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1AE9DE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4EE62A" w14:textId="77777777" w:rsidR="00061C23" w:rsidRPr="00D5026B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E0CE4C" w14:textId="77777777" w:rsidR="00061C23" w:rsidRPr="00D5026B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5708CE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F9C6D0" w14:textId="77777777" w:rsidR="00061C23" w:rsidRPr="00D5026B" w:rsidRDefault="00061C2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4CFCB2" w14:textId="4A8AC3B9" w:rsidR="00061C23" w:rsidRPr="00D5026B" w:rsidRDefault="00780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86F820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7CE0D2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F8B7CC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AFD87D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D1102E9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A973C6" w14:textId="77777777" w:rsidR="00061C23" w:rsidRPr="00D5026B" w:rsidRDefault="00061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B1F35" w14:textId="5DFDFC89" w:rsidR="00061C23" w:rsidRPr="00D5026B" w:rsidRDefault="00780D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7941DF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1C44C5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FAD440" w14:textId="77777777" w:rsidR="00061C23" w:rsidRPr="00D5026B" w:rsidRDefault="006E74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502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CAD717E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4E7CB3C" w14:textId="77777777" w:rsidR="00061C23" w:rsidRPr="00D5026B" w:rsidRDefault="006E74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B6C9C2E" w14:textId="688BF4A5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B07351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76565A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63B3CB" w14:textId="77777777" w:rsidR="00061C23" w:rsidRPr="00D5026B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F52014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DC74FC" w14:textId="77777777" w:rsidR="00061C23" w:rsidRPr="00D5026B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80B997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B5CD216" w14:textId="77777777" w:rsidR="00061C23" w:rsidRPr="00D5026B" w:rsidRDefault="00061C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F47621" w14:textId="5612AB03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add in text citation instead of adding one reference after a long paragraph, improve referencing overall.</w:t>
            </w:r>
          </w:p>
        </w:tc>
        <w:tc>
          <w:tcPr>
            <w:tcW w:w="1667" w:type="pct"/>
          </w:tcPr>
          <w:p w14:paraId="47648530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C23" w:rsidRPr="00D5026B" w14:paraId="3CA21B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EB23CA" w14:textId="77777777" w:rsidR="00061C23" w:rsidRPr="00D5026B" w:rsidRDefault="006E74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C8F996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1BDD56" w14:textId="77777777" w:rsidR="00061C23" w:rsidRPr="00D5026B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07112B" w14:textId="77777777" w:rsidR="00061C23" w:rsidRPr="00D5026B" w:rsidRDefault="006E74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2A9228" w14:textId="77777777" w:rsidR="00061C23" w:rsidRPr="00D5026B" w:rsidRDefault="00061C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360C2F" w14:textId="5A487A3A" w:rsidR="00061C23" w:rsidRPr="00D5026B" w:rsidRDefault="00780D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2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77E2017" w14:textId="77777777" w:rsidR="00061C23" w:rsidRPr="00D5026B" w:rsidRDefault="00061C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FF1A7E" w14:textId="77777777" w:rsidR="00061C23" w:rsidRPr="00D5026B" w:rsidRDefault="00061C2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0B35BDC" w14:textId="77777777" w:rsidR="006B2F34" w:rsidRPr="00D5026B" w:rsidRDefault="006B2F34" w:rsidP="006B2F34">
      <w:pPr>
        <w:rPr>
          <w:rFonts w:ascii="Arial" w:hAnsi="Arial" w:cs="Arial"/>
          <w:b/>
          <w:sz w:val="20"/>
          <w:szCs w:val="20"/>
        </w:rPr>
      </w:pPr>
    </w:p>
    <w:p w14:paraId="0BD7F931" w14:textId="77777777" w:rsidR="006B2F34" w:rsidRPr="00D5026B" w:rsidRDefault="006B2F34" w:rsidP="006B2F34">
      <w:pPr>
        <w:rPr>
          <w:rFonts w:ascii="Arial" w:hAnsi="Arial" w:cs="Arial"/>
          <w:b/>
          <w:sz w:val="20"/>
          <w:szCs w:val="20"/>
          <w:u w:val="single"/>
        </w:rPr>
      </w:pPr>
      <w:r w:rsidRPr="00D502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7F8059" w14:textId="77777777" w:rsidR="006B2F34" w:rsidRPr="00D5026B" w:rsidRDefault="006B2F34" w:rsidP="006B2F34">
      <w:pPr>
        <w:rPr>
          <w:rFonts w:ascii="Arial" w:hAnsi="Arial" w:cs="Arial"/>
          <w:sz w:val="20"/>
          <w:szCs w:val="20"/>
        </w:rPr>
      </w:pPr>
      <w:r w:rsidRPr="00D5026B">
        <w:rPr>
          <w:rFonts w:ascii="Arial" w:hAnsi="Arial" w:cs="Arial"/>
          <w:color w:val="000000"/>
          <w:sz w:val="20"/>
          <w:szCs w:val="20"/>
        </w:rPr>
        <w:t xml:space="preserve">Hafiza Fahria </w:t>
      </w:r>
      <w:proofErr w:type="spellStart"/>
      <w:r w:rsidRPr="00D5026B">
        <w:rPr>
          <w:rFonts w:ascii="Arial" w:hAnsi="Arial" w:cs="Arial"/>
          <w:color w:val="000000"/>
          <w:sz w:val="20"/>
          <w:szCs w:val="20"/>
        </w:rPr>
        <w:t>Masood,University</w:t>
      </w:r>
      <w:proofErr w:type="spellEnd"/>
      <w:r w:rsidRPr="00D5026B">
        <w:rPr>
          <w:rFonts w:ascii="Arial" w:hAnsi="Arial" w:cs="Arial"/>
          <w:color w:val="000000"/>
          <w:sz w:val="20"/>
          <w:szCs w:val="20"/>
        </w:rPr>
        <w:t xml:space="preserve"> of Punjab Lahore, Pakistan</w:t>
      </w:r>
      <w:r w:rsidRPr="00D5026B">
        <w:rPr>
          <w:rFonts w:ascii="Arial" w:hAnsi="Arial" w:cs="Arial"/>
          <w:color w:val="000000"/>
          <w:sz w:val="20"/>
          <w:szCs w:val="20"/>
        </w:rPr>
        <w:br/>
      </w:r>
    </w:p>
    <w:p w14:paraId="7C650E08" w14:textId="77777777" w:rsidR="00061C23" w:rsidRPr="00D5026B" w:rsidRDefault="00061C23" w:rsidP="006B2F34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061C23" w:rsidRPr="00D502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B488" w14:textId="77777777" w:rsidR="00B3615D" w:rsidRDefault="00B3615D">
      <w:r>
        <w:separator/>
      </w:r>
    </w:p>
  </w:endnote>
  <w:endnote w:type="continuationSeparator" w:id="0">
    <w:p w14:paraId="59E29ED9" w14:textId="77777777" w:rsidR="00B3615D" w:rsidRDefault="00B3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CA8D" w14:textId="77777777" w:rsidR="00061C23" w:rsidRDefault="00061C23">
    <w:pPr>
      <w:pStyle w:val="Footer"/>
      <w:jc w:val="right"/>
    </w:pPr>
  </w:p>
  <w:p w14:paraId="2FFB4D2E" w14:textId="77777777" w:rsidR="00061C23" w:rsidRDefault="006E74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6CC9BE6" w14:textId="77777777" w:rsidR="00061C23" w:rsidRDefault="006E74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85BD9F" w14:textId="77777777" w:rsidR="00061C23" w:rsidRDefault="00061C23">
    <w:pPr>
      <w:pStyle w:val="Footer"/>
      <w:jc w:val="right"/>
    </w:pPr>
  </w:p>
  <w:p w14:paraId="5FC821ED" w14:textId="77777777" w:rsidR="00061C23" w:rsidRDefault="00061C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15FA" w14:textId="77777777" w:rsidR="00B3615D" w:rsidRDefault="00B3615D">
      <w:r>
        <w:separator/>
      </w:r>
    </w:p>
  </w:footnote>
  <w:footnote w:type="continuationSeparator" w:id="0">
    <w:p w14:paraId="6FD48874" w14:textId="77777777" w:rsidR="00B3615D" w:rsidRDefault="00B3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6F5D" w14:textId="77777777" w:rsidR="00061C23" w:rsidRDefault="00061C2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CB02371" w14:textId="77777777" w:rsidR="00061C23" w:rsidRDefault="006E74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1222074">
    <w:abstractNumId w:val="4"/>
  </w:num>
  <w:num w:numId="2" w16cid:durableId="1965457101">
    <w:abstractNumId w:val="8"/>
  </w:num>
  <w:num w:numId="3" w16cid:durableId="927231128">
    <w:abstractNumId w:val="7"/>
  </w:num>
  <w:num w:numId="4" w16cid:durableId="1127317036">
    <w:abstractNumId w:val="9"/>
  </w:num>
  <w:num w:numId="5" w16cid:durableId="1739672116">
    <w:abstractNumId w:val="6"/>
  </w:num>
  <w:num w:numId="6" w16cid:durableId="1848934288">
    <w:abstractNumId w:val="0"/>
  </w:num>
  <w:num w:numId="7" w16cid:durableId="455102179">
    <w:abstractNumId w:val="3"/>
  </w:num>
  <w:num w:numId="8" w16cid:durableId="839005121">
    <w:abstractNumId w:val="11"/>
  </w:num>
  <w:num w:numId="9" w16cid:durableId="1119879624">
    <w:abstractNumId w:val="10"/>
  </w:num>
  <w:num w:numId="10" w16cid:durableId="317851092">
    <w:abstractNumId w:val="2"/>
  </w:num>
  <w:num w:numId="11" w16cid:durableId="61803378">
    <w:abstractNumId w:val="1"/>
  </w:num>
  <w:num w:numId="12" w16cid:durableId="113059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C23"/>
    <w:rsid w:val="00020902"/>
    <w:rsid w:val="0005537E"/>
    <w:rsid w:val="00061C23"/>
    <w:rsid w:val="000B1576"/>
    <w:rsid w:val="00195686"/>
    <w:rsid w:val="001E5B08"/>
    <w:rsid w:val="00343900"/>
    <w:rsid w:val="00372A72"/>
    <w:rsid w:val="004368CE"/>
    <w:rsid w:val="004E08C7"/>
    <w:rsid w:val="005F7DB6"/>
    <w:rsid w:val="00665957"/>
    <w:rsid w:val="006B2F34"/>
    <w:rsid w:val="006E7412"/>
    <w:rsid w:val="00733DF2"/>
    <w:rsid w:val="00780D57"/>
    <w:rsid w:val="007A5262"/>
    <w:rsid w:val="008F3354"/>
    <w:rsid w:val="00AC25DF"/>
    <w:rsid w:val="00B3615D"/>
    <w:rsid w:val="00C35992"/>
    <w:rsid w:val="00C84A8F"/>
    <w:rsid w:val="00CF3CC1"/>
    <w:rsid w:val="00D04A63"/>
    <w:rsid w:val="00D40DCD"/>
    <w:rsid w:val="00D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C88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