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61C23" w:rsidRPr="00DE1646" w14:paraId="1CAD8FC5" w14:textId="77777777">
        <w:trPr>
          <w:trHeight w:val="20"/>
          <w:jc w:val="center"/>
        </w:trPr>
        <w:tc>
          <w:tcPr>
            <w:tcW w:w="1186" w:type="pct"/>
          </w:tcPr>
          <w:p w14:paraId="08F1BF93" w14:textId="77777777" w:rsidR="00061C23" w:rsidRPr="00DE1646" w:rsidRDefault="006E74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16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D4F0CDF" w14:textId="77777777" w:rsidR="00061C23" w:rsidRPr="00DE1646" w:rsidRDefault="006E741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E1646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Current Research</w:t>
              </w:r>
            </w:hyperlink>
          </w:p>
        </w:tc>
      </w:tr>
      <w:tr w:rsidR="00061C23" w:rsidRPr="00DE1646" w14:paraId="66F241A0" w14:textId="77777777">
        <w:trPr>
          <w:trHeight w:val="20"/>
          <w:jc w:val="center"/>
        </w:trPr>
        <w:tc>
          <w:tcPr>
            <w:tcW w:w="1186" w:type="pct"/>
          </w:tcPr>
          <w:p w14:paraId="49713A5A" w14:textId="77777777" w:rsidR="00061C23" w:rsidRPr="00DE1646" w:rsidRDefault="006E74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16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7D87AF8" w14:textId="77777777" w:rsidR="00061C23" w:rsidRPr="00DE1646" w:rsidRDefault="00D40D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Ms_AJOCR_14973</w:t>
            </w:r>
          </w:p>
        </w:tc>
      </w:tr>
      <w:tr w:rsidR="00061C23" w:rsidRPr="00DE1646" w14:paraId="363FBA78" w14:textId="77777777">
        <w:trPr>
          <w:trHeight w:val="20"/>
          <w:jc w:val="center"/>
        </w:trPr>
        <w:tc>
          <w:tcPr>
            <w:tcW w:w="1186" w:type="pct"/>
          </w:tcPr>
          <w:p w14:paraId="76CC868A" w14:textId="77777777" w:rsidR="00061C23" w:rsidRPr="00DE1646" w:rsidRDefault="006E74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16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F526029" w14:textId="77777777" w:rsidR="00061C23" w:rsidRPr="00DE1646" w:rsidRDefault="00D40D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/>
                <w:sz w:val="20"/>
                <w:szCs w:val="20"/>
                <w:lang w:val="en-GB"/>
              </w:rPr>
              <w:t>Strategic Healthcare Management: Integrating Innovation, Leadership, and Systems Efficiency for Improved Health Outcomes</w:t>
            </w:r>
          </w:p>
        </w:tc>
      </w:tr>
      <w:tr w:rsidR="00061C23" w:rsidRPr="00DE1646" w14:paraId="6A7F9B96" w14:textId="77777777">
        <w:trPr>
          <w:trHeight w:val="20"/>
          <w:jc w:val="center"/>
        </w:trPr>
        <w:tc>
          <w:tcPr>
            <w:tcW w:w="1186" w:type="pct"/>
          </w:tcPr>
          <w:p w14:paraId="45E16290" w14:textId="77777777" w:rsidR="00061C23" w:rsidRPr="00DE1646" w:rsidRDefault="006E74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16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28F0766" w14:textId="77777777" w:rsidR="00061C23" w:rsidRPr="00DE1646" w:rsidRDefault="006E74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41BD321" w14:textId="77777777" w:rsidR="00061C23" w:rsidRPr="00DE1646" w:rsidRDefault="00061C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EBDAD50" w14:textId="77777777" w:rsidR="00061C23" w:rsidRPr="00DE1646" w:rsidRDefault="00061C2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DAEB85D" w14:textId="77777777" w:rsidR="00061C23" w:rsidRPr="00DE1646" w:rsidRDefault="006E741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E164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E164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2E3D3FA" w14:textId="77777777" w:rsidR="00061C23" w:rsidRPr="00DE1646" w:rsidRDefault="00061C2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061C23" w:rsidRPr="00DE1646" w14:paraId="329A8EA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47F1F6" w14:textId="77777777" w:rsidR="00061C23" w:rsidRPr="00DE1646" w:rsidRDefault="00061C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81A69E6" w14:textId="77777777" w:rsidR="00061C23" w:rsidRPr="00DE1646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85D55DF" w14:textId="77777777" w:rsidR="00061C23" w:rsidRPr="00DE1646" w:rsidRDefault="006E741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E164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E164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FB44A7E" w14:textId="77777777" w:rsidR="00061C23" w:rsidRPr="00DE1646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E1646" w14:paraId="1E574FF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5E7B92" w14:textId="77777777" w:rsidR="00061C23" w:rsidRPr="00DE1646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E16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9B77C03" w14:textId="77777777" w:rsidR="00061C23" w:rsidRPr="00DE1646" w:rsidRDefault="006E741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98CCE9A" w14:textId="77777777" w:rsidR="000945B3" w:rsidRPr="00DE1646" w:rsidRDefault="000945B3" w:rsidP="000945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sz w:val="20"/>
                <w:szCs w:val="20"/>
                <w:lang w:val="en-GB"/>
              </w:rPr>
              <w:t>This study is valid and justifiable and that can be replicated</w:t>
            </w:r>
          </w:p>
          <w:p w14:paraId="43D766BA" w14:textId="77777777" w:rsidR="000945B3" w:rsidRPr="00DE1646" w:rsidRDefault="000945B3" w:rsidP="006C1412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17EA2E" w14:textId="7A91BB9D" w:rsidR="006C1412" w:rsidRPr="00DE1646" w:rsidRDefault="006C1412" w:rsidP="006C1412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sz w:val="20"/>
                <w:szCs w:val="20"/>
                <w:lang w:val="en-GB"/>
              </w:rPr>
              <w:t>This article is important and relevant to healthcare because:</w:t>
            </w:r>
          </w:p>
          <w:p w14:paraId="247F94CB" w14:textId="77777777" w:rsidR="006C1412" w:rsidRPr="00DE1646" w:rsidRDefault="006C1412" w:rsidP="006C1412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7BFE6C" w14:textId="77777777" w:rsidR="006C1412" w:rsidRPr="00DE1646" w:rsidRDefault="006C1412" w:rsidP="006C1412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sz w:val="20"/>
                <w:szCs w:val="20"/>
                <w:lang w:val="en-GB"/>
              </w:rPr>
              <w:t>The healthcare sector faces increasing challenges related to technological evolution, demands for more qualified services, and an aging population.</w:t>
            </w:r>
          </w:p>
          <w:p w14:paraId="28DC446F" w14:textId="77777777" w:rsidR="006C1412" w:rsidRPr="00DE1646" w:rsidRDefault="006C1412" w:rsidP="006C1412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3A2FF1" w14:textId="77777777" w:rsidR="006C1412" w:rsidRPr="00DE1646" w:rsidRDefault="006C1412" w:rsidP="006C1412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sz w:val="20"/>
                <w:szCs w:val="20"/>
                <w:lang w:val="en-GB"/>
              </w:rPr>
              <w:t>Thus, strategic management in healthcare assumes a central role in ensuring not only operational efficiency but also financial sustainability and patient satisfaction.</w:t>
            </w:r>
          </w:p>
          <w:p w14:paraId="444DED51" w14:textId="77777777" w:rsidR="006C1412" w:rsidRPr="00DE1646" w:rsidRDefault="006C1412" w:rsidP="006C1412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96222D" w14:textId="77777777" w:rsidR="006C1412" w:rsidRPr="00DE1646" w:rsidRDefault="006C1412" w:rsidP="006C1412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sz w:val="20"/>
                <w:szCs w:val="20"/>
                <w:lang w:val="en-GB"/>
              </w:rPr>
              <w:t>More than just managing resources, it's about aligning teams, processes, and institutional objectives around results that positively impact the care provided.</w:t>
            </w:r>
          </w:p>
          <w:p w14:paraId="26AA0BD0" w14:textId="77777777" w:rsidR="006C1412" w:rsidRPr="00DE1646" w:rsidRDefault="006C1412" w:rsidP="006C1412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9400F4" w14:textId="77777777" w:rsidR="006C1412" w:rsidRPr="00DE1646" w:rsidRDefault="006C1412" w:rsidP="006C1412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sz w:val="20"/>
                <w:szCs w:val="20"/>
                <w:lang w:val="en-GB"/>
              </w:rPr>
              <w:t xml:space="preserve">The modernization of this management model depends on the use of data, performance indicators, and digital tools that </w:t>
            </w:r>
            <w:proofErr w:type="spellStart"/>
            <w:r w:rsidRPr="00DE1646">
              <w:rPr>
                <w:rFonts w:ascii="Arial" w:hAnsi="Arial" w:cs="Arial"/>
                <w:sz w:val="20"/>
                <w:szCs w:val="20"/>
                <w:lang w:val="en-GB"/>
              </w:rPr>
              <w:t>favor</w:t>
            </w:r>
            <w:proofErr w:type="spellEnd"/>
            <w:r w:rsidRPr="00DE1646">
              <w:rPr>
                <w:rFonts w:ascii="Arial" w:hAnsi="Arial" w:cs="Arial"/>
                <w:sz w:val="20"/>
                <w:szCs w:val="20"/>
                <w:lang w:val="en-GB"/>
              </w:rPr>
              <w:t xml:space="preserve"> assertive decision-making. At the same time, it is essential to invest in the training of professionals, in governance practices, and in strategies that place the patient at the </w:t>
            </w:r>
            <w:proofErr w:type="spellStart"/>
            <w:r w:rsidRPr="00DE1646">
              <w:rPr>
                <w:rFonts w:ascii="Arial" w:hAnsi="Arial" w:cs="Arial"/>
                <w:sz w:val="20"/>
                <w:szCs w:val="20"/>
                <w:lang w:val="en-GB"/>
              </w:rPr>
              <w:t>center</w:t>
            </w:r>
            <w:proofErr w:type="spellEnd"/>
            <w:r w:rsidRPr="00DE1646">
              <w:rPr>
                <w:rFonts w:ascii="Arial" w:hAnsi="Arial" w:cs="Arial"/>
                <w:sz w:val="20"/>
                <w:szCs w:val="20"/>
                <w:lang w:val="en-GB"/>
              </w:rPr>
              <w:t xml:space="preserve"> of care.</w:t>
            </w:r>
          </w:p>
          <w:p w14:paraId="1CF57B0B" w14:textId="77777777" w:rsidR="006C1412" w:rsidRPr="00DE1646" w:rsidRDefault="006C1412" w:rsidP="006C1412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1D4F30" w14:textId="107E05C7" w:rsidR="00061C23" w:rsidRPr="00DE1646" w:rsidRDefault="006C1412" w:rsidP="006C1412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sz w:val="20"/>
                <w:szCs w:val="20"/>
                <w:lang w:val="en-GB"/>
              </w:rPr>
              <w:t>Thus, strategic management is consolidated as a pillar for the quality of healthcare, capable of integrating innovation, safety, and sustainable results.</w:t>
            </w:r>
          </w:p>
        </w:tc>
        <w:tc>
          <w:tcPr>
            <w:tcW w:w="1667" w:type="pct"/>
          </w:tcPr>
          <w:p w14:paraId="3273C4F2" w14:textId="77777777" w:rsidR="00061C23" w:rsidRPr="00DE1646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6A32DE4" w14:textId="77777777" w:rsidR="00061C23" w:rsidRPr="00DE1646" w:rsidRDefault="00061C23">
      <w:pPr>
        <w:rPr>
          <w:rFonts w:ascii="Arial" w:hAnsi="Arial" w:cs="Arial"/>
          <w:sz w:val="20"/>
          <w:szCs w:val="20"/>
          <w:lang w:val="en-GB"/>
        </w:rPr>
      </w:pPr>
    </w:p>
    <w:p w14:paraId="44AC1781" w14:textId="77777777" w:rsidR="00061C23" w:rsidRPr="00DE1646" w:rsidRDefault="006E741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E164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90E8369" w14:textId="77777777" w:rsidR="00061C23" w:rsidRPr="00DE1646" w:rsidRDefault="00061C2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1C23" w:rsidRPr="00DE1646" w14:paraId="32537BA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D41AED" w14:textId="77777777" w:rsidR="00061C23" w:rsidRPr="00DE1646" w:rsidRDefault="00061C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019D063" w14:textId="77777777" w:rsidR="00061C23" w:rsidRPr="00DE1646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95C3B16" w14:textId="77777777" w:rsidR="00061C23" w:rsidRPr="00DE1646" w:rsidRDefault="006E7412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64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E164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1C23" w:rsidRPr="00DE1646" w14:paraId="02594D0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BBAC81" w14:textId="77777777" w:rsidR="00061C23" w:rsidRPr="00DE1646" w:rsidRDefault="006E74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5D5ADDA" w14:textId="77777777" w:rsidR="00061C23" w:rsidRPr="00DE1646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7B47A1" w14:textId="77777777" w:rsidR="00061C23" w:rsidRPr="00DE1646" w:rsidRDefault="006E74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77D79D" w14:textId="05E9C10F" w:rsidR="00061C23" w:rsidRPr="00DE1646" w:rsidRDefault="00C832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0D9759B6" w14:textId="77777777" w:rsidR="00061C23" w:rsidRPr="00DE1646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E1646" w14:paraId="472FA01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EC919B" w14:textId="77777777" w:rsidR="00061C23" w:rsidRPr="00DE1646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2C9ACA84" w14:textId="77777777" w:rsidR="00061C23" w:rsidRPr="00DE1646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580750" w14:textId="77777777" w:rsidR="00061C23" w:rsidRPr="00DE1646" w:rsidRDefault="006E74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1D6E57" w14:textId="0C4BD428" w:rsidR="00061C23" w:rsidRPr="00DE1646" w:rsidRDefault="00C832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711ED71E" w14:textId="77777777" w:rsidR="00061C23" w:rsidRPr="00DE1646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E1646" w14:paraId="5312840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1D9EDA" w14:textId="77777777" w:rsidR="00061C23" w:rsidRPr="00DE1646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16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063B469" w14:textId="77777777" w:rsidR="00061C23" w:rsidRPr="00DE1646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D0839" w14:textId="77777777" w:rsidR="00061C23" w:rsidRPr="00DE1646" w:rsidRDefault="006E74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0131A6" w14:textId="47CBCB98" w:rsidR="00061C23" w:rsidRPr="00DE1646" w:rsidRDefault="00C832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37DA76F6" w14:textId="77777777" w:rsidR="00061C23" w:rsidRPr="00DE1646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E1646" w14:paraId="772110C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60A18C" w14:textId="77777777" w:rsidR="00061C23" w:rsidRPr="00DE1646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16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E221B86" w14:textId="77777777" w:rsidR="00061C23" w:rsidRPr="00DE1646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86CF33" w14:textId="77777777" w:rsidR="00061C23" w:rsidRPr="00DE1646" w:rsidRDefault="006E74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C7CA8B" w14:textId="6D068439" w:rsidR="00061C23" w:rsidRPr="00DE1646" w:rsidRDefault="00C832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6B20972" w14:textId="77777777" w:rsidR="00061C23" w:rsidRPr="00DE1646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E1646" w14:paraId="5794C0E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8ED075" w14:textId="77777777" w:rsidR="00061C23" w:rsidRPr="00DE1646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16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3DFEAB3" w14:textId="77777777" w:rsidR="00061C23" w:rsidRPr="00DE1646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3BB8D6" w14:textId="77777777" w:rsidR="00061C23" w:rsidRPr="00DE1646" w:rsidRDefault="006E74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2E9B1F" w14:textId="4DC0B303" w:rsidR="00061C23" w:rsidRPr="00DE1646" w:rsidRDefault="00C832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4D01C2A3" w14:textId="77777777" w:rsidR="00061C23" w:rsidRPr="00DE1646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E1646" w14:paraId="7C67229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B94805" w14:textId="77777777" w:rsidR="00061C23" w:rsidRPr="00DE1646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16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F0CA315" w14:textId="77777777" w:rsidR="00061C23" w:rsidRPr="00DE1646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D95079" w14:textId="77777777" w:rsidR="00061C23" w:rsidRPr="00DE1646" w:rsidRDefault="006E74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F0E9DA" w14:textId="11618331" w:rsidR="00061C23" w:rsidRPr="00DE1646" w:rsidRDefault="00C832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66483D5E" w14:textId="77777777" w:rsidR="00061C23" w:rsidRPr="00DE1646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E1646" w14:paraId="4544CB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A66308" w14:textId="77777777" w:rsidR="00061C23" w:rsidRPr="00DE1646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16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931E6AC" w14:textId="77777777" w:rsidR="00061C23" w:rsidRPr="00DE1646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6B3A3C" w14:textId="77777777" w:rsidR="00061C23" w:rsidRPr="00DE1646" w:rsidRDefault="006E74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A60343" w14:textId="55DF4916" w:rsidR="00061C23" w:rsidRPr="00DE1646" w:rsidRDefault="00C832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31D7F7A9" w14:textId="77777777" w:rsidR="00061C23" w:rsidRPr="00DE1646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E1646" w14:paraId="47968A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3E4920" w14:textId="77777777" w:rsidR="00061C23" w:rsidRPr="00DE1646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16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F8859F9" w14:textId="77777777" w:rsidR="00061C23" w:rsidRPr="00DE1646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F056FC" w14:textId="77777777" w:rsidR="00061C23" w:rsidRPr="00DE1646" w:rsidRDefault="006E74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45DDDC" w14:textId="091E9A69" w:rsidR="00061C23" w:rsidRPr="00DE1646" w:rsidRDefault="00C832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025D125F" w14:textId="77777777" w:rsidR="00061C23" w:rsidRPr="00DE1646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E1646" w14:paraId="02A87B8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5F3339" w14:textId="77777777" w:rsidR="00061C23" w:rsidRPr="00DE1646" w:rsidRDefault="006E74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03D19B3" w14:textId="77777777" w:rsidR="00061C23" w:rsidRPr="00DE1646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0FDBF2" w14:textId="77777777" w:rsidR="00061C23" w:rsidRPr="00DE1646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758651" w14:textId="0AC8BA66" w:rsidR="00061C23" w:rsidRPr="00DE1646" w:rsidRDefault="00C832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61AE9C21" w14:textId="77777777" w:rsidR="00061C23" w:rsidRPr="00DE1646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E1646" w14:paraId="103A18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96AB5A" w14:textId="77777777" w:rsidR="00061C23" w:rsidRPr="00DE1646" w:rsidRDefault="006E74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3386AF8" w14:textId="77777777" w:rsidR="00061C23" w:rsidRPr="00DE1646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6CA3AE" w14:textId="77777777" w:rsidR="00061C23" w:rsidRPr="00DE1646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0D02028" w14:textId="77777777" w:rsidR="00061C23" w:rsidRPr="00DE1646" w:rsidRDefault="00061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B6E5F1E" w14:textId="77777777" w:rsidR="00061C23" w:rsidRPr="00DE1646" w:rsidRDefault="00061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43F1C5" w14:textId="68D2ACD5" w:rsidR="00061C23" w:rsidRPr="00DE1646" w:rsidRDefault="00C832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3D9ECD63" w14:textId="77777777" w:rsidR="00061C23" w:rsidRPr="00DE1646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E1646" w14:paraId="6B9403C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DDB3CC" w14:textId="77777777" w:rsidR="00061C23" w:rsidRPr="00DE1646" w:rsidRDefault="006E74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74765B0" w14:textId="77777777" w:rsidR="00061C23" w:rsidRPr="00DE1646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4DCD7" w14:textId="77777777" w:rsidR="00061C23" w:rsidRPr="00DE1646" w:rsidRDefault="006E74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68FE06" w14:textId="0BA92D1A" w:rsidR="00061C23" w:rsidRPr="00DE1646" w:rsidRDefault="00C832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76E5DE74" w14:textId="77777777" w:rsidR="00061C23" w:rsidRPr="00DE1646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E1646" w14:paraId="2D42EC9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6191AE" w14:textId="77777777" w:rsidR="00061C23" w:rsidRPr="00DE1646" w:rsidRDefault="006E74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21E9674" w14:textId="77777777" w:rsidR="00061C23" w:rsidRPr="00DE1646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7EBC9B" w14:textId="77777777" w:rsidR="00061C23" w:rsidRPr="00DE1646" w:rsidRDefault="006E74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163F54" w14:textId="5C8B41FF" w:rsidR="00061C23" w:rsidRPr="00DE1646" w:rsidRDefault="00C832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7F885C1E" w14:textId="77777777" w:rsidR="00061C23" w:rsidRPr="00DE1646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E1646" w14:paraId="3F81043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7B939A" w14:textId="77777777" w:rsidR="00061C23" w:rsidRPr="00DE1646" w:rsidRDefault="006E74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EDA7BF9" w14:textId="77777777" w:rsidR="00061C23" w:rsidRPr="00DE1646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D2D135" w14:textId="77777777" w:rsidR="00061C23" w:rsidRPr="00DE1646" w:rsidRDefault="006E74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B0983F" w14:textId="47B1BE91" w:rsidR="00061C23" w:rsidRPr="00DE1646" w:rsidRDefault="00C832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59CD995A" w14:textId="77777777" w:rsidR="00061C23" w:rsidRPr="00DE1646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E1646" w14:paraId="2411F08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A6DE4" w14:textId="77777777" w:rsidR="00061C23" w:rsidRPr="00DE1646" w:rsidRDefault="006E74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0A6B679" w14:textId="77777777" w:rsidR="00061C23" w:rsidRPr="00DE1646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B2EFFD" w14:textId="77777777" w:rsidR="00061C23" w:rsidRPr="00DE1646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9AD80F2" w14:textId="77777777" w:rsidR="00061C23" w:rsidRPr="00DE1646" w:rsidRDefault="006E74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038A68F" w14:textId="2755B659" w:rsidR="00061C23" w:rsidRPr="00DE1646" w:rsidRDefault="00C832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585A87A0" w14:textId="77777777" w:rsidR="00061C23" w:rsidRPr="00DE1646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E1646" w14:paraId="7A09C0A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441D23" w14:textId="77777777" w:rsidR="00061C23" w:rsidRPr="00DE1646" w:rsidRDefault="006E74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31EC239" w14:textId="77777777" w:rsidR="00061C23" w:rsidRPr="00DE1646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0DDDDF" w14:textId="77777777" w:rsidR="00061C23" w:rsidRPr="00DE1646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0593B2" w14:textId="77777777" w:rsidR="00061C23" w:rsidRPr="00DE1646" w:rsidRDefault="006E74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1FFEBC7" w14:textId="5CE7BB65" w:rsidR="00061C23" w:rsidRPr="00DE1646" w:rsidRDefault="00C832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62052282" w14:textId="77777777" w:rsidR="00061C23" w:rsidRPr="00DE1646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00C299" w14:textId="77777777" w:rsidR="00061C23" w:rsidRPr="00DE1646" w:rsidRDefault="00061C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7366E73" w14:textId="77777777" w:rsidR="00061C23" w:rsidRPr="00DE1646" w:rsidRDefault="006E741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E164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E38302F" w14:textId="77777777" w:rsidR="00061C23" w:rsidRPr="00DE1646" w:rsidRDefault="00061C2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1C23" w:rsidRPr="00DE1646" w14:paraId="4960D60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9D3EF6" w14:textId="77777777" w:rsidR="00061C23" w:rsidRPr="00DE1646" w:rsidRDefault="00061C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852C92" w14:textId="77777777" w:rsidR="00061C23" w:rsidRPr="00DE1646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B0BC8A3" w14:textId="77777777" w:rsidR="00061C23" w:rsidRPr="00DE1646" w:rsidRDefault="00061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E1CE8C3" w14:textId="77777777" w:rsidR="00061C23" w:rsidRPr="00DE1646" w:rsidRDefault="006E741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E164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E164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1A489F" w14:textId="77777777" w:rsidR="00061C23" w:rsidRPr="00DE1646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E1646" w14:paraId="7A2A469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0085D8" w14:textId="77777777" w:rsidR="00061C23" w:rsidRPr="00DE1646" w:rsidRDefault="006E74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61B7021" w14:textId="77777777" w:rsidR="00061C23" w:rsidRPr="00DE1646" w:rsidRDefault="00061C2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A998D3" w14:textId="77777777" w:rsidR="00061C23" w:rsidRPr="00DE1646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658B3A4" w14:textId="77777777" w:rsidR="00061C23" w:rsidRPr="00DE1646" w:rsidRDefault="00061C2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3F05E03" w14:textId="0596A631" w:rsidR="00061C23" w:rsidRPr="00DE1646" w:rsidRDefault="006C14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7538537" w14:textId="77777777" w:rsidR="00061C23" w:rsidRPr="00DE1646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E1646" w14:paraId="4A2E25C1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E26D10" w14:textId="77777777" w:rsidR="00061C23" w:rsidRPr="00DE1646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37EDBCD" w14:textId="77777777" w:rsidR="00061C23" w:rsidRPr="00DE1646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4C30AE9" w14:textId="77777777" w:rsidR="00061C23" w:rsidRPr="00DE1646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9865267" w14:textId="77777777" w:rsidR="00061C23" w:rsidRPr="00DE1646" w:rsidRDefault="00061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141760" w14:textId="61C6B892" w:rsidR="00061C23" w:rsidRPr="00DE1646" w:rsidRDefault="00A45E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AD1B589" w14:textId="77777777" w:rsidR="00061C23" w:rsidRPr="00DE1646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E1646" w14:paraId="62E6AFF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6B46E9" w14:textId="77777777" w:rsidR="00061C23" w:rsidRPr="00DE1646" w:rsidRDefault="006E74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E16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98C44C5" w14:textId="77777777" w:rsidR="00061C23" w:rsidRPr="00DE1646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536F12A" w14:textId="77777777" w:rsidR="00061C23" w:rsidRPr="00DE1646" w:rsidRDefault="006E74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B83B75D" w14:textId="77777777" w:rsidR="00061C23" w:rsidRPr="00DE1646" w:rsidRDefault="00A45E24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  <w:p w14:paraId="17CEA98F" w14:textId="732AF5E8" w:rsidR="00E47112" w:rsidRPr="00DE1646" w:rsidRDefault="00E4711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Note: It is important to contextualize the figures within the text, explaining their intended purpose.</w:t>
            </w:r>
          </w:p>
        </w:tc>
        <w:tc>
          <w:tcPr>
            <w:tcW w:w="1667" w:type="pct"/>
          </w:tcPr>
          <w:p w14:paraId="6E4B897F" w14:textId="77777777" w:rsidR="00061C23" w:rsidRPr="00DE1646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E1646" w14:paraId="4E22F3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F9870C" w14:textId="77777777" w:rsidR="00061C23" w:rsidRPr="00DE1646" w:rsidRDefault="006E74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DBEBBE9" w14:textId="77777777" w:rsidR="00061C23" w:rsidRPr="00DE1646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93BD0B5" w14:textId="77777777" w:rsidR="00061C23" w:rsidRPr="00DE1646" w:rsidRDefault="00061C2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C27B5C" w14:textId="77777777" w:rsidR="00061C23" w:rsidRPr="00DE1646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E033677" w14:textId="77777777" w:rsidR="00061C23" w:rsidRPr="00DE1646" w:rsidRDefault="00061C2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9D788F" w14:textId="77777777" w:rsidR="00061C23" w:rsidRPr="00DE1646" w:rsidRDefault="00A45E24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  <w:p w14:paraId="5326D9B8" w14:textId="77777777" w:rsidR="0004388E" w:rsidRPr="00DE1646" w:rsidRDefault="0004388E" w:rsidP="0004388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Cs/>
                <w:sz w:val="20"/>
                <w:szCs w:val="20"/>
                <w:lang w:val="en-GB"/>
              </w:rPr>
              <w:t>Bibliographical references that appear in the references section, however, do not appear throughout the text:</w:t>
            </w:r>
          </w:p>
          <w:p w14:paraId="3A07EE86" w14:textId="77777777" w:rsidR="0004388E" w:rsidRPr="00DE1646" w:rsidRDefault="0004388E" w:rsidP="0004388E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Cs/>
                <w:sz w:val="20"/>
                <w:szCs w:val="20"/>
                <w:lang w:val="en-GB"/>
              </w:rPr>
              <w:t>Singh, A. P. (2026). Safety and Ethics in the Histopathology Laboratory. Indian Journal of Pathology: Research and Practice.</w:t>
            </w:r>
          </w:p>
          <w:p w14:paraId="37C6F957" w14:textId="77777777" w:rsidR="0004388E" w:rsidRPr="00DE1646" w:rsidRDefault="0004388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69C216" w14:textId="68476FBA" w:rsidR="003E3EB9" w:rsidRPr="00DE1646" w:rsidRDefault="003E3EB9" w:rsidP="003E3EB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Cs/>
                <w:sz w:val="20"/>
                <w:szCs w:val="20"/>
                <w:lang w:val="en-GB"/>
              </w:rPr>
              <w:t>Bibliographical references incomplete</w:t>
            </w:r>
          </w:p>
          <w:p w14:paraId="3B084F7A" w14:textId="77777777" w:rsidR="003E3EB9" w:rsidRPr="00DE1646" w:rsidRDefault="003E3EB9" w:rsidP="003E3EB9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Cs/>
                <w:sz w:val="20"/>
                <w:szCs w:val="20"/>
                <w:lang w:val="en-GB"/>
              </w:rPr>
              <w:t>Ejaz, U., Frank, M., Emmanuel, J., &amp; Luz, A. (2024). Leadership in Strategic Transformation for Healthcare Organizations.”.</w:t>
            </w:r>
          </w:p>
          <w:p w14:paraId="711187F9" w14:textId="77777777" w:rsidR="00262C27" w:rsidRPr="00DE1646" w:rsidRDefault="00262C27" w:rsidP="003E3EB9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DB661B" w14:textId="1DFC4E3C" w:rsidR="00262C27" w:rsidRPr="00DE1646" w:rsidRDefault="00262C27" w:rsidP="003E3EB9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Cs/>
                <w:sz w:val="20"/>
                <w:szCs w:val="20"/>
                <w:lang w:val="en-GB"/>
              </w:rPr>
              <w:t>3. Only with one author</w:t>
            </w:r>
          </w:p>
          <w:p w14:paraId="2B32FF35" w14:textId="77777777" w:rsidR="00262C27" w:rsidRPr="00DE1646" w:rsidRDefault="00262C27" w:rsidP="00262C27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Cs/>
                <w:sz w:val="20"/>
                <w:szCs w:val="20"/>
                <w:lang w:val="en-GB"/>
              </w:rPr>
              <w:t>Patel, A. (2025). Strategic leadership and innovation management in the pharmaceutical industry. Journal of Emerging Pharmaceutical and Medical Research (JEPMR), 42-62.</w:t>
            </w:r>
          </w:p>
          <w:p w14:paraId="5E756DDE" w14:textId="77777777" w:rsidR="00262C27" w:rsidRPr="00DE1646" w:rsidRDefault="00262C27" w:rsidP="00262C27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Cs/>
                <w:sz w:val="20"/>
                <w:szCs w:val="20"/>
                <w:lang w:val="en-GB"/>
              </w:rPr>
              <w:t>Alemu, B. A. (2025). Leveraging knowledge management for sustainable innovation: Advancing public health leadership interventions. Health Economics and Management Review, 6(1), 22-38.</w:t>
            </w:r>
          </w:p>
          <w:p w14:paraId="62D56A12" w14:textId="221A7D62" w:rsidR="00262C27" w:rsidRPr="00DE1646" w:rsidRDefault="00262C27" w:rsidP="00262C2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Cs/>
                <w:sz w:val="20"/>
                <w:szCs w:val="20"/>
                <w:lang w:val="en-GB"/>
              </w:rPr>
              <w:t>3.1 throughout the article it appears:</w:t>
            </w:r>
          </w:p>
          <w:p w14:paraId="5CCCDD7F" w14:textId="7AC6199B" w:rsidR="003E3EB9" w:rsidRPr="00DE1646" w:rsidRDefault="00262C27" w:rsidP="003E3EB9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Cs/>
                <w:sz w:val="20"/>
                <w:szCs w:val="20"/>
                <w:lang w:val="en-GB"/>
              </w:rPr>
              <w:t>Patel, A. et. al. (2025)</w:t>
            </w:r>
          </w:p>
          <w:p w14:paraId="66A59EB3" w14:textId="77777777" w:rsidR="00262C27" w:rsidRPr="00DE1646" w:rsidRDefault="00262C27" w:rsidP="003E3EB9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4D35FE" w14:textId="1CD154AF" w:rsidR="00262C27" w:rsidRPr="00DE1646" w:rsidRDefault="00262C27" w:rsidP="003E3EB9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Cs/>
                <w:sz w:val="20"/>
                <w:szCs w:val="20"/>
                <w:lang w:val="en-GB"/>
              </w:rPr>
              <w:t>Alemu, B. A. et.al. (2025)</w:t>
            </w:r>
          </w:p>
        </w:tc>
        <w:tc>
          <w:tcPr>
            <w:tcW w:w="1667" w:type="pct"/>
          </w:tcPr>
          <w:p w14:paraId="591D250B" w14:textId="77777777" w:rsidR="00061C23" w:rsidRPr="00DE1646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E1646" w14:paraId="4F68E75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EB4E80" w14:textId="77777777" w:rsidR="00061C23" w:rsidRPr="00DE1646" w:rsidRDefault="006E74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72F5ABE" w14:textId="77777777" w:rsidR="00061C23" w:rsidRPr="00DE1646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EB9077D" w14:textId="77777777" w:rsidR="00061C23" w:rsidRPr="00DE1646" w:rsidRDefault="00061C2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60FF6F" w14:textId="77777777" w:rsidR="00061C23" w:rsidRPr="00DE1646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3340192" w14:textId="77777777" w:rsidR="00061C23" w:rsidRPr="00DE1646" w:rsidRDefault="00061C2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EAAABAC" w14:textId="77777777" w:rsidR="00061C23" w:rsidRPr="00DE1646" w:rsidRDefault="007C791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11868D0E" w14:textId="77777777" w:rsidR="007C7919" w:rsidRPr="00DE1646" w:rsidRDefault="007C7919" w:rsidP="007C791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/>
                <w:sz w:val="20"/>
                <w:szCs w:val="20"/>
                <w:lang w:val="en-GB"/>
              </w:rPr>
              <w:t>Ethical Considerations</w:t>
            </w:r>
          </w:p>
          <w:p w14:paraId="71F8A2D4" w14:textId="321D7978" w:rsidR="007C7919" w:rsidRPr="00DE1646" w:rsidRDefault="007C791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1646">
              <w:rPr>
                <w:rFonts w:ascii="Arial" w:hAnsi="Arial" w:cs="Arial"/>
                <w:sz w:val="20"/>
                <w:szCs w:val="20"/>
              </w:rPr>
              <w:t>“</w:t>
            </w:r>
            <w:r w:rsidRPr="00DE1646">
              <w:rPr>
                <w:rFonts w:ascii="Arial" w:hAnsi="Arial" w:cs="Arial"/>
                <w:i/>
                <w:iCs/>
                <w:sz w:val="20"/>
                <w:szCs w:val="20"/>
              </w:rPr>
              <w:t>Ethical considerations are a fundamental aspect of this study, particularly given its focus on healthcare professionals, organizational practices, and system-level performance. Ensuring ethical integrity enhances the credibility, reliability, and acceptability of the research findings.”</w:t>
            </w:r>
          </w:p>
          <w:p w14:paraId="26D4AA17" w14:textId="77777777" w:rsidR="007C7919" w:rsidRPr="00DE1646" w:rsidRDefault="007C7919" w:rsidP="007C791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/>
                <w:sz w:val="20"/>
                <w:szCs w:val="20"/>
                <w:lang w:val="en-GB"/>
              </w:rPr>
              <w:t>Informed Consent</w:t>
            </w:r>
          </w:p>
          <w:p w14:paraId="69587E89" w14:textId="77777777" w:rsidR="007C7919" w:rsidRPr="00DE1646" w:rsidRDefault="007C7919" w:rsidP="007C791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/>
                <w:sz w:val="20"/>
                <w:szCs w:val="20"/>
                <w:lang w:val="en-GB"/>
              </w:rPr>
              <w:t>Confidentiality and Anonymity</w:t>
            </w:r>
          </w:p>
          <w:p w14:paraId="041434B7" w14:textId="77777777" w:rsidR="007C7919" w:rsidRPr="00DE1646" w:rsidRDefault="007C7919" w:rsidP="007C791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/>
                <w:sz w:val="20"/>
                <w:szCs w:val="20"/>
                <w:lang w:val="en-GB"/>
              </w:rPr>
              <w:t>Data Security and Storage</w:t>
            </w:r>
          </w:p>
          <w:p w14:paraId="50740747" w14:textId="77777777" w:rsidR="00E47112" w:rsidRPr="00DE1646" w:rsidRDefault="007C7919" w:rsidP="00E47112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646">
              <w:rPr>
                <w:rFonts w:ascii="Arial" w:hAnsi="Arial" w:cs="Arial"/>
                <w:b/>
                <w:sz w:val="20"/>
                <w:szCs w:val="20"/>
                <w:lang w:val="en-GB"/>
              </w:rPr>
              <w:t>Ethical Approval</w:t>
            </w:r>
          </w:p>
          <w:p w14:paraId="1D2CF304" w14:textId="6D6238E2" w:rsidR="007C7919" w:rsidRPr="00DE1646" w:rsidRDefault="00E47112">
            <w:pPr>
              <w:rPr>
                <w:rFonts w:ascii="Arial" w:hAnsi="Arial" w:cs="Arial"/>
                <w:sz w:val="20"/>
                <w:szCs w:val="20"/>
              </w:rPr>
            </w:pPr>
            <w:r w:rsidRPr="00DE1646">
              <w:rPr>
                <w:rFonts w:ascii="Arial" w:hAnsi="Arial" w:cs="Arial"/>
                <w:b/>
                <w:sz w:val="20"/>
                <w:szCs w:val="20"/>
                <w:lang w:val="en-GB"/>
              </w:rPr>
              <w:t>Reduction of Harm</w:t>
            </w:r>
            <w:r w:rsidRPr="00DE16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164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67" w:type="pct"/>
          </w:tcPr>
          <w:p w14:paraId="6073A409" w14:textId="77777777" w:rsidR="00061C23" w:rsidRPr="00DE1646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FB197CC" w14:textId="77777777" w:rsidR="007E44D9" w:rsidRPr="00DE1646" w:rsidRDefault="007E44D9" w:rsidP="007E44D9">
      <w:pPr>
        <w:rPr>
          <w:rFonts w:ascii="Arial" w:hAnsi="Arial" w:cs="Arial"/>
          <w:b/>
          <w:sz w:val="20"/>
          <w:szCs w:val="20"/>
        </w:rPr>
      </w:pPr>
    </w:p>
    <w:p w14:paraId="2B191785" w14:textId="77777777" w:rsidR="007E44D9" w:rsidRPr="00DE1646" w:rsidRDefault="007E44D9" w:rsidP="007E44D9">
      <w:pPr>
        <w:rPr>
          <w:rFonts w:ascii="Arial" w:hAnsi="Arial" w:cs="Arial"/>
          <w:b/>
          <w:sz w:val="20"/>
          <w:szCs w:val="20"/>
          <w:u w:val="single"/>
        </w:rPr>
      </w:pPr>
      <w:r w:rsidRPr="00DE164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CA81BCF" w14:textId="77777777" w:rsidR="007E44D9" w:rsidRPr="00DE1646" w:rsidRDefault="007E44D9" w:rsidP="007E44D9">
      <w:pPr>
        <w:rPr>
          <w:rFonts w:ascii="Arial" w:hAnsi="Arial" w:cs="Arial"/>
          <w:sz w:val="20"/>
          <w:szCs w:val="20"/>
        </w:rPr>
      </w:pPr>
      <w:r w:rsidRPr="00DE1646">
        <w:rPr>
          <w:rFonts w:ascii="Arial" w:hAnsi="Arial" w:cs="Arial"/>
          <w:color w:val="000000"/>
          <w:sz w:val="20"/>
          <w:szCs w:val="20"/>
        </w:rPr>
        <w:t>Fernanda Maria Marques Filipe Vital</w:t>
      </w:r>
      <w:r w:rsidRPr="00DE1646">
        <w:rPr>
          <w:rFonts w:ascii="Arial" w:hAnsi="Arial" w:cs="Arial"/>
          <w:sz w:val="20"/>
          <w:szCs w:val="20"/>
        </w:rPr>
        <w:t xml:space="preserve">, </w:t>
      </w:r>
      <w:r w:rsidRPr="00DE1646">
        <w:rPr>
          <w:rFonts w:ascii="Arial" w:hAnsi="Arial" w:cs="Arial"/>
          <w:color w:val="000000"/>
          <w:sz w:val="20"/>
          <w:szCs w:val="20"/>
        </w:rPr>
        <w:t>Portugal</w:t>
      </w:r>
    </w:p>
    <w:p w14:paraId="583FD3E0" w14:textId="77777777" w:rsidR="007E44D9" w:rsidRPr="00DE1646" w:rsidRDefault="007E44D9" w:rsidP="007E44D9">
      <w:pPr>
        <w:rPr>
          <w:rFonts w:ascii="Arial" w:hAnsi="Arial" w:cs="Arial"/>
          <w:sz w:val="20"/>
          <w:szCs w:val="20"/>
        </w:rPr>
      </w:pPr>
    </w:p>
    <w:p w14:paraId="46D47351" w14:textId="77777777" w:rsidR="00633BA9" w:rsidRPr="00DE1646" w:rsidRDefault="00633BA9" w:rsidP="007E44D9">
      <w:pPr>
        <w:rPr>
          <w:rFonts w:ascii="Arial" w:hAnsi="Arial" w:cs="Arial"/>
          <w:sz w:val="20"/>
          <w:szCs w:val="20"/>
        </w:rPr>
      </w:pPr>
    </w:p>
    <w:sectPr w:rsidR="00633BA9" w:rsidRPr="00DE164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E6946" w14:textId="77777777" w:rsidR="000244E1" w:rsidRDefault="000244E1">
      <w:r>
        <w:separator/>
      </w:r>
    </w:p>
  </w:endnote>
  <w:endnote w:type="continuationSeparator" w:id="0">
    <w:p w14:paraId="318EC6D8" w14:textId="77777777" w:rsidR="000244E1" w:rsidRDefault="0002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9FBB" w14:textId="77777777" w:rsidR="00061C23" w:rsidRDefault="00061C23">
    <w:pPr>
      <w:pStyle w:val="Footer"/>
      <w:jc w:val="right"/>
    </w:pPr>
  </w:p>
  <w:p w14:paraId="281EBB5A" w14:textId="77777777" w:rsidR="00061C23" w:rsidRDefault="006E741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E062D42" w14:textId="77777777" w:rsidR="00061C23" w:rsidRDefault="006E741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E031459" w14:textId="77777777" w:rsidR="00061C23" w:rsidRDefault="00061C23">
    <w:pPr>
      <w:pStyle w:val="Footer"/>
      <w:jc w:val="right"/>
    </w:pPr>
  </w:p>
  <w:p w14:paraId="273045DE" w14:textId="77777777" w:rsidR="00061C23" w:rsidRDefault="00061C2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3D650" w14:textId="77777777" w:rsidR="000244E1" w:rsidRDefault="000244E1">
      <w:r>
        <w:separator/>
      </w:r>
    </w:p>
  </w:footnote>
  <w:footnote w:type="continuationSeparator" w:id="0">
    <w:p w14:paraId="31887E24" w14:textId="77777777" w:rsidR="000244E1" w:rsidRDefault="00024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DBAC4" w14:textId="77777777" w:rsidR="00061C23" w:rsidRDefault="00061C2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F82B398" w14:textId="77777777" w:rsidR="00061C23" w:rsidRDefault="006E741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5827811"/>
    <w:multiLevelType w:val="hybridMultilevel"/>
    <w:tmpl w:val="E6FE2C86"/>
    <w:lvl w:ilvl="0" w:tplc="820A1F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90275"/>
    <w:multiLevelType w:val="hybridMultilevel"/>
    <w:tmpl w:val="F3907EE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3891548">
    <w:abstractNumId w:val="4"/>
  </w:num>
  <w:num w:numId="2" w16cid:durableId="312180160">
    <w:abstractNumId w:val="8"/>
  </w:num>
  <w:num w:numId="3" w16cid:durableId="1183403000">
    <w:abstractNumId w:val="7"/>
  </w:num>
  <w:num w:numId="4" w16cid:durableId="1490441293">
    <w:abstractNumId w:val="11"/>
  </w:num>
  <w:num w:numId="5" w16cid:durableId="35737646">
    <w:abstractNumId w:val="6"/>
  </w:num>
  <w:num w:numId="6" w16cid:durableId="1041398332">
    <w:abstractNumId w:val="0"/>
  </w:num>
  <w:num w:numId="7" w16cid:durableId="1924145136">
    <w:abstractNumId w:val="3"/>
  </w:num>
  <w:num w:numId="8" w16cid:durableId="134493506">
    <w:abstractNumId w:val="13"/>
  </w:num>
  <w:num w:numId="9" w16cid:durableId="862524223">
    <w:abstractNumId w:val="12"/>
  </w:num>
  <w:num w:numId="10" w16cid:durableId="1752002850">
    <w:abstractNumId w:val="2"/>
  </w:num>
  <w:num w:numId="11" w16cid:durableId="682634567">
    <w:abstractNumId w:val="1"/>
  </w:num>
  <w:num w:numId="12" w16cid:durableId="2116821553">
    <w:abstractNumId w:val="5"/>
  </w:num>
  <w:num w:numId="13" w16cid:durableId="1467314564">
    <w:abstractNumId w:val="9"/>
  </w:num>
  <w:num w:numId="14" w16cid:durableId="1351514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pt-PT" w:vendorID="64" w:dllVersion="0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23"/>
    <w:rsid w:val="000244E1"/>
    <w:rsid w:val="0004388E"/>
    <w:rsid w:val="00061C23"/>
    <w:rsid w:val="000945B3"/>
    <w:rsid w:val="000B1576"/>
    <w:rsid w:val="00262C27"/>
    <w:rsid w:val="002B3B49"/>
    <w:rsid w:val="00325073"/>
    <w:rsid w:val="003E3EB9"/>
    <w:rsid w:val="004F5F9C"/>
    <w:rsid w:val="00546805"/>
    <w:rsid w:val="00633BA9"/>
    <w:rsid w:val="006C1412"/>
    <w:rsid w:val="006C2858"/>
    <w:rsid w:val="006E7412"/>
    <w:rsid w:val="00723831"/>
    <w:rsid w:val="007C7919"/>
    <w:rsid w:val="007E44D9"/>
    <w:rsid w:val="008F0838"/>
    <w:rsid w:val="009138E7"/>
    <w:rsid w:val="0096267A"/>
    <w:rsid w:val="009A0E92"/>
    <w:rsid w:val="00A058AF"/>
    <w:rsid w:val="00A21089"/>
    <w:rsid w:val="00A45E24"/>
    <w:rsid w:val="00AB53F3"/>
    <w:rsid w:val="00AC0898"/>
    <w:rsid w:val="00B028E3"/>
    <w:rsid w:val="00C10A45"/>
    <w:rsid w:val="00C832D8"/>
    <w:rsid w:val="00C84A8F"/>
    <w:rsid w:val="00C95A2B"/>
    <w:rsid w:val="00D40DCD"/>
    <w:rsid w:val="00DE1646"/>
    <w:rsid w:val="00DF2DE1"/>
    <w:rsid w:val="00E3612C"/>
    <w:rsid w:val="00E4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9079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C7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c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6673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31</cp:revision>
  <dcterms:created xsi:type="dcterms:W3CDTF">2026-05-14T09:07:00Z</dcterms:created>
  <dcterms:modified xsi:type="dcterms:W3CDTF">2026-05-21T12:16:00Z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MSIP_Label_e60328b2-cbbd-405e-b01b-32c4759a0ed0_Enabled">
    <vt:lpwstr>true</vt:lpwstr>
  </property>
  <property fmtid="{D5CDD505-2E9C-101B-9397-08002B2CF9AE}" pid="4" name="MSIP_Label_e60328b2-cbbd-405e-b01b-32c4759a0ed0_SetDate">
    <vt:lpwstr>2026-05-14T09:07:54Z</vt:lpwstr>
  </property>
  <property fmtid="{D5CDD505-2E9C-101B-9397-08002B2CF9AE}" pid="5" name="MSIP_Label_e60328b2-cbbd-405e-b01b-32c4759a0ed0_Method">
    <vt:lpwstr>Standard</vt:lpwstr>
  </property>
  <property fmtid="{D5CDD505-2E9C-101B-9397-08002B2CF9AE}" pid="6" name="MSIP_Label_e60328b2-cbbd-405e-b01b-32c4759a0ed0_Name">
    <vt:lpwstr>Public Label</vt:lpwstr>
  </property>
  <property fmtid="{D5CDD505-2E9C-101B-9397-08002B2CF9AE}" pid="7" name="MSIP_Label_e60328b2-cbbd-405e-b01b-32c4759a0ed0_SiteId">
    <vt:lpwstr>22c84608-f01d-46c5-8024-63cc962e5f51</vt:lpwstr>
  </property>
  <property fmtid="{D5CDD505-2E9C-101B-9397-08002B2CF9AE}" pid="8" name="MSIP_Label_e60328b2-cbbd-405e-b01b-32c4759a0ed0_ActionId">
    <vt:lpwstr>70249596-383a-4e6d-8716-077f59c3f6bd</vt:lpwstr>
  </property>
  <property fmtid="{D5CDD505-2E9C-101B-9397-08002B2CF9AE}" pid="9" name="MSIP_Label_e60328b2-cbbd-405e-b01b-32c4759a0ed0_ContentBits">
    <vt:lpwstr>0</vt:lpwstr>
  </property>
</Properties>
</file>