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415DA1" w:rsidRPr="00F045A2" w14:paraId="5858E865" w14:textId="77777777">
        <w:trPr>
          <w:trHeight w:val="20"/>
          <w:jc w:val="center"/>
        </w:trPr>
        <w:tc>
          <w:tcPr>
            <w:tcW w:w="1186" w:type="pct"/>
          </w:tcPr>
          <w:p w14:paraId="1C19DB2B" w14:textId="77777777" w:rsidR="00415DA1" w:rsidRPr="00F045A2" w:rsidRDefault="004C7CA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045A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26F9CDCD" w14:textId="77777777" w:rsidR="00415DA1" w:rsidRPr="00F045A2" w:rsidRDefault="004C7CA6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F045A2">
                <w:rPr>
                  <w:rFonts w:ascii="Arial" w:hAnsi="Arial" w:cs="Arial"/>
                  <w:bCs/>
                  <w:color w:val="0000FF"/>
                  <w:sz w:val="20"/>
                  <w:szCs w:val="20"/>
                  <w:u w:val="single"/>
                </w:rPr>
                <w:t>Asian Journal of Microbiology and Biotechnology</w:t>
              </w:r>
            </w:hyperlink>
          </w:p>
        </w:tc>
      </w:tr>
      <w:tr w:rsidR="00415DA1" w:rsidRPr="00F045A2" w14:paraId="32C6F5AD" w14:textId="77777777">
        <w:trPr>
          <w:trHeight w:val="20"/>
          <w:jc w:val="center"/>
        </w:trPr>
        <w:tc>
          <w:tcPr>
            <w:tcW w:w="1186" w:type="pct"/>
          </w:tcPr>
          <w:p w14:paraId="65D84A00" w14:textId="77777777" w:rsidR="00415DA1" w:rsidRPr="00F045A2" w:rsidRDefault="004C7CA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045A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359BBDA3" w14:textId="77777777" w:rsidR="00415DA1" w:rsidRPr="00F045A2" w:rsidRDefault="006D3E0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045A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Ms_AJMAB_15009</w:t>
            </w:r>
          </w:p>
        </w:tc>
      </w:tr>
      <w:tr w:rsidR="00415DA1" w:rsidRPr="00F045A2" w14:paraId="3A805B15" w14:textId="77777777">
        <w:trPr>
          <w:trHeight w:val="20"/>
          <w:jc w:val="center"/>
        </w:trPr>
        <w:tc>
          <w:tcPr>
            <w:tcW w:w="1186" w:type="pct"/>
          </w:tcPr>
          <w:p w14:paraId="15CBB110" w14:textId="77777777" w:rsidR="00415DA1" w:rsidRPr="00F045A2" w:rsidRDefault="004C7CA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045A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425463AA" w14:textId="77777777" w:rsidR="00415DA1" w:rsidRPr="00F045A2" w:rsidRDefault="006D3E0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045A2">
              <w:rPr>
                <w:rFonts w:ascii="Arial" w:hAnsi="Arial" w:cs="Arial"/>
                <w:b/>
                <w:sz w:val="20"/>
                <w:szCs w:val="20"/>
                <w:lang w:val="en-GB"/>
              </w:rPr>
              <w:t>Isolation, Identification and Antimicrobial Sensitivity pattern of Bacteria Causing Egg Peritonitis in Layer Birds</w:t>
            </w:r>
          </w:p>
        </w:tc>
      </w:tr>
      <w:tr w:rsidR="00415DA1" w:rsidRPr="00F045A2" w14:paraId="2AEDD9CA" w14:textId="77777777">
        <w:trPr>
          <w:trHeight w:val="20"/>
          <w:jc w:val="center"/>
        </w:trPr>
        <w:tc>
          <w:tcPr>
            <w:tcW w:w="1186" w:type="pct"/>
          </w:tcPr>
          <w:p w14:paraId="693304CD" w14:textId="77777777" w:rsidR="00415DA1" w:rsidRPr="00F045A2" w:rsidRDefault="004C7CA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045A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654C13F2" w14:textId="77777777" w:rsidR="00415DA1" w:rsidRPr="00F045A2" w:rsidRDefault="004C7CA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045A2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32A62533" w14:textId="77777777" w:rsidR="00415DA1" w:rsidRPr="00F045A2" w:rsidRDefault="00415DA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244F9433" w14:textId="77777777" w:rsidR="00415DA1" w:rsidRPr="00F045A2" w:rsidRDefault="00415DA1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1BF529B8" w14:textId="77777777" w:rsidR="00415DA1" w:rsidRPr="00F045A2" w:rsidRDefault="004C7CA6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F045A2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F045A2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274E2C5F" w14:textId="77777777" w:rsidR="00415DA1" w:rsidRPr="00F045A2" w:rsidRDefault="00415DA1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415DA1" w:rsidRPr="00F045A2" w14:paraId="50245A8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D08F8A6" w14:textId="77777777" w:rsidR="00415DA1" w:rsidRPr="00F045A2" w:rsidRDefault="00415DA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5C37E4B9" w14:textId="77777777" w:rsidR="00415DA1" w:rsidRPr="00F045A2" w:rsidRDefault="004C7CA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045A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674E871D" w14:textId="77777777" w:rsidR="00415DA1" w:rsidRPr="00F045A2" w:rsidRDefault="004C7CA6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F045A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F045A2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4AA251AE" w14:textId="77777777" w:rsidR="00415DA1" w:rsidRPr="00F045A2" w:rsidRDefault="00415DA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15DA1" w:rsidRPr="00F045A2" w14:paraId="7560707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DB0B59F" w14:textId="77777777" w:rsidR="00415DA1" w:rsidRPr="00F045A2" w:rsidRDefault="004C7CA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045A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F045A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1F34556D" w14:textId="77777777" w:rsidR="00415DA1" w:rsidRPr="00F045A2" w:rsidRDefault="004C7CA6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F045A2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35BE0712" w14:textId="77777777" w:rsidR="00415DA1" w:rsidRPr="00F045A2" w:rsidRDefault="00415DA1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6221A86" w14:textId="77777777" w:rsidR="00415DA1" w:rsidRPr="00F045A2" w:rsidRDefault="00415DA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293A117" w14:textId="77777777" w:rsidR="00415DA1" w:rsidRPr="00F045A2" w:rsidRDefault="00415DA1">
      <w:pPr>
        <w:rPr>
          <w:rFonts w:ascii="Arial" w:hAnsi="Arial" w:cs="Arial"/>
          <w:sz w:val="20"/>
          <w:szCs w:val="20"/>
          <w:lang w:val="en-GB"/>
        </w:rPr>
      </w:pPr>
    </w:p>
    <w:p w14:paraId="7497A141" w14:textId="77777777" w:rsidR="00415DA1" w:rsidRPr="00F045A2" w:rsidRDefault="004C7CA6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F045A2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81239C4" w14:textId="77777777" w:rsidR="00415DA1" w:rsidRPr="00F045A2" w:rsidRDefault="00415DA1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415DA1" w:rsidRPr="00F045A2" w14:paraId="5D821B2C" w14:textId="77777777">
        <w:trPr>
          <w:trHeight w:val="20"/>
          <w:jc w:val="center"/>
        </w:trPr>
        <w:tc>
          <w:tcPr>
            <w:tcW w:w="1666" w:type="pct"/>
            <w:noWrap/>
          </w:tcPr>
          <w:p w14:paraId="6E3F0E69" w14:textId="77777777" w:rsidR="00415DA1" w:rsidRPr="00F045A2" w:rsidRDefault="00415DA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0418B5E1" w14:textId="77777777" w:rsidR="00415DA1" w:rsidRPr="00F045A2" w:rsidRDefault="004C7CA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045A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43062339" w14:textId="77777777" w:rsidR="00415DA1" w:rsidRPr="00F045A2" w:rsidRDefault="004C7CA6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045A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F045A2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700E69" w:rsidRPr="00F045A2" w14:paraId="6A84390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3593C2D" w14:textId="77777777" w:rsidR="00700E69" w:rsidRPr="00F045A2" w:rsidRDefault="00700E69" w:rsidP="00700E6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045A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71667857" w14:textId="77777777" w:rsidR="00700E69" w:rsidRPr="00F045A2" w:rsidRDefault="00700E69" w:rsidP="00700E6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045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3239453" w14:textId="77777777" w:rsidR="00700E69" w:rsidRPr="00F045A2" w:rsidRDefault="00700E69" w:rsidP="00700E69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F045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6FDEB3A" w14:textId="1C53C539" w:rsidR="00700E69" w:rsidRPr="00F045A2" w:rsidRDefault="00700E69" w:rsidP="00700E6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045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N/A </w:t>
            </w:r>
          </w:p>
        </w:tc>
        <w:tc>
          <w:tcPr>
            <w:tcW w:w="1667" w:type="pct"/>
          </w:tcPr>
          <w:p w14:paraId="5635D6F4" w14:textId="77777777" w:rsidR="00700E69" w:rsidRPr="00F045A2" w:rsidRDefault="00700E69" w:rsidP="00700E6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00E69" w:rsidRPr="00F045A2" w14:paraId="7C7F7DC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D8CAFC3" w14:textId="77777777" w:rsidR="00700E69" w:rsidRPr="00F045A2" w:rsidRDefault="00700E69" w:rsidP="00700E6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045A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493FAD19" w14:textId="77777777" w:rsidR="00700E69" w:rsidRPr="00F045A2" w:rsidRDefault="00700E69" w:rsidP="00700E6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045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E0693B" w14:textId="77777777" w:rsidR="00700E69" w:rsidRPr="00F045A2" w:rsidRDefault="00700E69" w:rsidP="00700E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45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E31CB68" w14:textId="54C1E73C" w:rsidR="00700E69" w:rsidRPr="00F045A2" w:rsidRDefault="00700E69" w:rsidP="00700E6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045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N/A </w:t>
            </w:r>
          </w:p>
        </w:tc>
        <w:tc>
          <w:tcPr>
            <w:tcW w:w="1667" w:type="pct"/>
          </w:tcPr>
          <w:p w14:paraId="57553FDA" w14:textId="77777777" w:rsidR="00700E69" w:rsidRPr="00F045A2" w:rsidRDefault="00700E69" w:rsidP="00700E6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00E69" w:rsidRPr="00F045A2" w14:paraId="7EFA2DE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2088D70" w14:textId="77777777" w:rsidR="00700E69" w:rsidRPr="00F045A2" w:rsidRDefault="00700E69" w:rsidP="00700E6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045A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5D26D53B" w14:textId="77777777" w:rsidR="00700E69" w:rsidRPr="00F045A2" w:rsidRDefault="00700E69" w:rsidP="00700E6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045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CF2694" w14:textId="77777777" w:rsidR="00700E69" w:rsidRPr="00F045A2" w:rsidRDefault="00700E69" w:rsidP="00700E6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045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707D60D" w14:textId="2DD0C63C" w:rsidR="00700E69" w:rsidRPr="00F045A2" w:rsidRDefault="00700E69" w:rsidP="00700E6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045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N/A </w:t>
            </w:r>
          </w:p>
        </w:tc>
        <w:tc>
          <w:tcPr>
            <w:tcW w:w="1667" w:type="pct"/>
          </w:tcPr>
          <w:p w14:paraId="32ABAC35" w14:textId="77777777" w:rsidR="00700E69" w:rsidRPr="00F045A2" w:rsidRDefault="00700E69" w:rsidP="00700E6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00E69" w:rsidRPr="00F045A2" w14:paraId="7D84F46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EC060D8" w14:textId="77777777" w:rsidR="00700E69" w:rsidRPr="00F045A2" w:rsidRDefault="00700E69" w:rsidP="00700E6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045A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15501B9C" w14:textId="77777777" w:rsidR="00700E69" w:rsidRPr="00F045A2" w:rsidRDefault="00700E69" w:rsidP="00700E6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045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D3FDAAE" w14:textId="77777777" w:rsidR="00700E69" w:rsidRPr="00F045A2" w:rsidRDefault="00700E69" w:rsidP="00700E6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045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5B52917" w14:textId="3D51B2AE" w:rsidR="00700E69" w:rsidRPr="00F045A2" w:rsidRDefault="00700E69" w:rsidP="00700E6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045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N/A </w:t>
            </w:r>
          </w:p>
        </w:tc>
        <w:tc>
          <w:tcPr>
            <w:tcW w:w="1667" w:type="pct"/>
          </w:tcPr>
          <w:p w14:paraId="21F63611" w14:textId="77777777" w:rsidR="00700E69" w:rsidRPr="00F045A2" w:rsidRDefault="00700E69" w:rsidP="00700E6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00E69" w:rsidRPr="00F045A2" w14:paraId="56D98B8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0A1FA06" w14:textId="77777777" w:rsidR="00700E69" w:rsidRPr="00F045A2" w:rsidRDefault="00700E69" w:rsidP="00700E6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045A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11019EE9" w14:textId="77777777" w:rsidR="00700E69" w:rsidRPr="00F045A2" w:rsidRDefault="00700E69" w:rsidP="00700E6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045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63A0553" w14:textId="77777777" w:rsidR="00700E69" w:rsidRPr="00F045A2" w:rsidRDefault="00700E69" w:rsidP="00700E6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045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AEAE8DC" w14:textId="0240909C" w:rsidR="00700E69" w:rsidRPr="00F045A2" w:rsidRDefault="00700E69" w:rsidP="00700E6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045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N/A </w:t>
            </w:r>
          </w:p>
        </w:tc>
        <w:tc>
          <w:tcPr>
            <w:tcW w:w="1667" w:type="pct"/>
          </w:tcPr>
          <w:p w14:paraId="20F44A77" w14:textId="77777777" w:rsidR="00700E69" w:rsidRPr="00F045A2" w:rsidRDefault="00700E69" w:rsidP="00700E6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00E69" w:rsidRPr="00F045A2" w14:paraId="129D578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2CA7AC7" w14:textId="77777777" w:rsidR="00700E69" w:rsidRPr="00F045A2" w:rsidRDefault="00700E69" w:rsidP="00700E6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045A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5CD52219" w14:textId="77777777" w:rsidR="00700E69" w:rsidRPr="00F045A2" w:rsidRDefault="00700E69" w:rsidP="00700E6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045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789F205" w14:textId="77777777" w:rsidR="00700E69" w:rsidRPr="00F045A2" w:rsidRDefault="00700E69" w:rsidP="00700E6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045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2169AF6" w14:textId="01F86A85" w:rsidR="00700E69" w:rsidRPr="00F045A2" w:rsidRDefault="00700E69" w:rsidP="00700E6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045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N/A </w:t>
            </w:r>
          </w:p>
        </w:tc>
        <w:tc>
          <w:tcPr>
            <w:tcW w:w="1667" w:type="pct"/>
          </w:tcPr>
          <w:p w14:paraId="38438DA2" w14:textId="77777777" w:rsidR="00700E69" w:rsidRPr="00F045A2" w:rsidRDefault="00700E69" w:rsidP="00700E6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00E69" w:rsidRPr="00F045A2" w14:paraId="5C4E125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93367BA" w14:textId="77777777" w:rsidR="00700E69" w:rsidRPr="00F045A2" w:rsidRDefault="00700E69" w:rsidP="00700E6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045A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041F1F51" w14:textId="77777777" w:rsidR="00700E69" w:rsidRPr="00F045A2" w:rsidRDefault="00700E69" w:rsidP="00700E6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045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012A9C" w14:textId="77777777" w:rsidR="00700E69" w:rsidRPr="00F045A2" w:rsidRDefault="00700E69" w:rsidP="00700E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45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CCC87BF" w14:textId="321B2C7D" w:rsidR="00700E69" w:rsidRPr="00F045A2" w:rsidRDefault="00700E69" w:rsidP="00700E6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045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N/A </w:t>
            </w:r>
          </w:p>
        </w:tc>
        <w:tc>
          <w:tcPr>
            <w:tcW w:w="1667" w:type="pct"/>
          </w:tcPr>
          <w:p w14:paraId="4D80ABDD" w14:textId="77777777" w:rsidR="00700E69" w:rsidRPr="00F045A2" w:rsidRDefault="00700E69" w:rsidP="00700E6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00E69" w:rsidRPr="00F045A2" w14:paraId="60AD407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220093" w14:textId="77777777" w:rsidR="00700E69" w:rsidRPr="00F045A2" w:rsidRDefault="00700E69" w:rsidP="00700E6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045A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457CDBFF" w14:textId="77777777" w:rsidR="00700E69" w:rsidRPr="00F045A2" w:rsidRDefault="00700E69" w:rsidP="00700E6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045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210A23F" w14:textId="77777777" w:rsidR="00700E69" w:rsidRPr="00F045A2" w:rsidRDefault="00700E69" w:rsidP="00700E6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045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32D3835" w14:textId="05327FB1" w:rsidR="00700E69" w:rsidRPr="00F045A2" w:rsidRDefault="00700E69" w:rsidP="00700E6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045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N/A </w:t>
            </w:r>
          </w:p>
        </w:tc>
        <w:tc>
          <w:tcPr>
            <w:tcW w:w="1667" w:type="pct"/>
          </w:tcPr>
          <w:p w14:paraId="68D2239E" w14:textId="77777777" w:rsidR="00700E69" w:rsidRPr="00F045A2" w:rsidRDefault="00700E69" w:rsidP="00700E6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00E69" w:rsidRPr="00F045A2" w14:paraId="40BB810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18FB7F3" w14:textId="77777777" w:rsidR="00700E69" w:rsidRPr="00F045A2" w:rsidRDefault="00700E69" w:rsidP="00700E6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045A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190DC7D" w14:textId="77777777" w:rsidR="00700E69" w:rsidRPr="00F045A2" w:rsidRDefault="00700E69" w:rsidP="00700E6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045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D6780F4" w14:textId="77777777" w:rsidR="00700E69" w:rsidRPr="00F045A2" w:rsidRDefault="00700E69" w:rsidP="00700E6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045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6CAC671" w14:textId="7D595CC6" w:rsidR="00700E69" w:rsidRPr="00F045A2" w:rsidRDefault="00700E69" w:rsidP="00700E6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045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N/A </w:t>
            </w:r>
          </w:p>
        </w:tc>
        <w:tc>
          <w:tcPr>
            <w:tcW w:w="1667" w:type="pct"/>
          </w:tcPr>
          <w:p w14:paraId="4C2BA090" w14:textId="77777777" w:rsidR="00700E69" w:rsidRPr="00F045A2" w:rsidRDefault="00700E69" w:rsidP="00700E6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00E69" w:rsidRPr="00F045A2" w14:paraId="71CA822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4523678" w14:textId="77777777" w:rsidR="00700E69" w:rsidRPr="00F045A2" w:rsidRDefault="00700E69" w:rsidP="00700E6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045A2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110091A2" w14:textId="77777777" w:rsidR="00700E69" w:rsidRPr="00F045A2" w:rsidRDefault="00700E69" w:rsidP="00700E6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045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DDFA707" w14:textId="77777777" w:rsidR="00700E69" w:rsidRPr="00F045A2" w:rsidRDefault="00700E69" w:rsidP="00700E6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045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81793B4" w14:textId="77777777" w:rsidR="00700E69" w:rsidRPr="00F045A2" w:rsidRDefault="00700E69" w:rsidP="00700E6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6B8A4A43" w14:textId="77777777" w:rsidR="00700E69" w:rsidRPr="00F045A2" w:rsidRDefault="00700E69" w:rsidP="00700E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34FDF6E" w14:textId="68490FF6" w:rsidR="00700E69" w:rsidRPr="00F045A2" w:rsidRDefault="00700E69" w:rsidP="00700E6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045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N/A </w:t>
            </w:r>
          </w:p>
        </w:tc>
        <w:tc>
          <w:tcPr>
            <w:tcW w:w="1667" w:type="pct"/>
          </w:tcPr>
          <w:p w14:paraId="1A3B58CD" w14:textId="77777777" w:rsidR="00700E69" w:rsidRPr="00F045A2" w:rsidRDefault="00700E69" w:rsidP="00700E6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00E69" w:rsidRPr="00F045A2" w14:paraId="2BAA1E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0EF9ED6" w14:textId="77777777" w:rsidR="00700E69" w:rsidRPr="00F045A2" w:rsidRDefault="00700E69" w:rsidP="00700E6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045A2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03AD1FAF" w14:textId="77777777" w:rsidR="00700E69" w:rsidRPr="00F045A2" w:rsidRDefault="00700E69" w:rsidP="00700E6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045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3A528EF" w14:textId="77777777" w:rsidR="00700E69" w:rsidRPr="00F045A2" w:rsidRDefault="00700E69" w:rsidP="00700E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45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202C2E" w14:textId="55F65045" w:rsidR="00700E69" w:rsidRPr="00F045A2" w:rsidRDefault="00700E69" w:rsidP="00700E6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045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N/A </w:t>
            </w:r>
          </w:p>
        </w:tc>
        <w:tc>
          <w:tcPr>
            <w:tcW w:w="1667" w:type="pct"/>
          </w:tcPr>
          <w:p w14:paraId="774BA29B" w14:textId="77777777" w:rsidR="00700E69" w:rsidRPr="00F045A2" w:rsidRDefault="00700E69" w:rsidP="00700E6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00E69" w:rsidRPr="00F045A2" w14:paraId="5BC1117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855F6A1" w14:textId="77777777" w:rsidR="00700E69" w:rsidRPr="00F045A2" w:rsidRDefault="00700E69" w:rsidP="00700E6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045A2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12. Are the conclusions supported by the data?</w:t>
            </w:r>
          </w:p>
          <w:p w14:paraId="54E33F60" w14:textId="77777777" w:rsidR="00700E69" w:rsidRPr="00F045A2" w:rsidRDefault="00700E69" w:rsidP="00700E6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045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D032B41" w14:textId="77777777" w:rsidR="00700E69" w:rsidRPr="00F045A2" w:rsidRDefault="00700E69" w:rsidP="00700E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45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D9F2D3C" w14:textId="4753ADB1" w:rsidR="00700E69" w:rsidRPr="00F045A2" w:rsidRDefault="00700E69" w:rsidP="00700E6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045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N/A </w:t>
            </w:r>
          </w:p>
        </w:tc>
        <w:tc>
          <w:tcPr>
            <w:tcW w:w="1667" w:type="pct"/>
          </w:tcPr>
          <w:p w14:paraId="0E9741B9" w14:textId="77777777" w:rsidR="00700E69" w:rsidRPr="00F045A2" w:rsidRDefault="00700E69" w:rsidP="00700E6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00E69" w:rsidRPr="00F045A2" w14:paraId="75E71A4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8C842CD" w14:textId="77777777" w:rsidR="00700E69" w:rsidRPr="00F045A2" w:rsidRDefault="00700E69" w:rsidP="00700E6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045A2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55B75EE7" w14:textId="77777777" w:rsidR="00700E69" w:rsidRPr="00F045A2" w:rsidRDefault="00700E69" w:rsidP="00700E6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045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6C0B91A" w14:textId="77777777" w:rsidR="00700E69" w:rsidRPr="00F045A2" w:rsidRDefault="00700E69" w:rsidP="00700E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45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A8A1DF1" w14:textId="29D299D9" w:rsidR="00700E69" w:rsidRPr="00F045A2" w:rsidRDefault="00700E69" w:rsidP="00700E6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045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N/A </w:t>
            </w:r>
          </w:p>
        </w:tc>
        <w:tc>
          <w:tcPr>
            <w:tcW w:w="1667" w:type="pct"/>
          </w:tcPr>
          <w:p w14:paraId="7FAB9E5C" w14:textId="77777777" w:rsidR="00700E69" w:rsidRPr="00F045A2" w:rsidRDefault="00700E69" w:rsidP="00700E6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00E69" w:rsidRPr="00F045A2" w14:paraId="024E56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DE7A3CE" w14:textId="77777777" w:rsidR="00700E69" w:rsidRPr="00F045A2" w:rsidRDefault="00700E69" w:rsidP="00700E6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045A2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7A83EE79" w14:textId="77777777" w:rsidR="00700E69" w:rsidRPr="00F045A2" w:rsidRDefault="00700E69" w:rsidP="00700E6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045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2609397" w14:textId="77777777" w:rsidR="00700E69" w:rsidRPr="00F045A2" w:rsidRDefault="00700E69" w:rsidP="00700E6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045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E0AD69B" w14:textId="77777777" w:rsidR="00700E69" w:rsidRPr="00F045A2" w:rsidRDefault="00700E69" w:rsidP="00700E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45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0D7CE7A" w14:textId="2D2A3313" w:rsidR="00700E69" w:rsidRPr="00F045A2" w:rsidRDefault="00700E69" w:rsidP="00700E6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045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N/A </w:t>
            </w:r>
          </w:p>
        </w:tc>
        <w:tc>
          <w:tcPr>
            <w:tcW w:w="1667" w:type="pct"/>
          </w:tcPr>
          <w:p w14:paraId="3218F3D1" w14:textId="77777777" w:rsidR="00700E69" w:rsidRPr="00F045A2" w:rsidRDefault="00700E69" w:rsidP="00700E6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15DA1" w:rsidRPr="00F045A2" w14:paraId="2C38A43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248AC69" w14:textId="77777777" w:rsidR="00415DA1" w:rsidRPr="00F045A2" w:rsidRDefault="004C7CA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045A2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090AF0A6" w14:textId="77777777" w:rsidR="00415DA1" w:rsidRPr="00F045A2" w:rsidRDefault="004C7CA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045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3BEB2C7" w14:textId="77777777" w:rsidR="00415DA1" w:rsidRPr="00F045A2" w:rsidRDefault="004C7CA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045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5DD1EAF" w14:textId="77777777" w:rsidR="00415DA1" w:rsidRPr="00F045A2" w:rsidRDefault="004C7CA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45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EEF07B9" w14:textId="46F627C2" w:rsidR="00415DA1" w:rsidRPr="00F045A2" w:rsidRDefault="00700E6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045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</w:t>
            </w:r>
          </w:p>
        </w:tc>
        <w:tc>
          <w:tcPr>
            <w:tcW w:w="1667" w:type="pct"/>
          </w:tcPr>
          <w:p w14:paraId="4308307B" w14:textId="77777777" w:rsidR="00415DA1" w:rsidRPr="00F045A2" w:rsidRDefault="00415DA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C0843B6" w14:textId="77777777" w:rsidR="00415DA1" w:rsidRPr="00F045A2" w:rsidRDefault="00415DA1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641A9F44" w14:textId="77777777" w:rsidR="00415DA1" w:rsidRPr="00F045A2" w:rsidRDefault="004C7CA6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F045A2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6C5CE12C" w14:textId="77777777" w:rsidR="00415DA1" w:rsidRPr="00F045A2" w:rsidRDefault="00415DA1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415DA1" w:rsidRPr="00F045A2" w14:paraId="2C57B34A" w14:textId="77777777">
        <w:trPr>
          <w:trHeight w:val="20"/>
          <w:jc w:val="center"/>
        </w:trPr>
        <w:tc>
          <w:tcPr>
            <w:tcW w:w="1666" w:type="pct"/>
            <w:noWrap/>
          </w:tcPr>
          <w:p w14:paraId="42373D49" w14:textId="77777777" w:rsidR="00415DA1" w:rsidRPr="00F045A2" w:rsidRDefault="00415DA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C36ED5D" w14:textId="77777777" w:rsidR="00415DA1" w:rsidRPr="00F045A2" w:rsidRDefault="004C7CA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045A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423CEC71" w14:textId="77777777" w:rsidR="00415DA1" w:rsidRPr="00F045A2" w:rsidRDefault="00415D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64774DB" w14:textId="77777777" w:rsidR="00415DA1" w:rsidRPr="00F045A2" w:rsidRDefault="004C7CA6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F045A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F045A2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6E5ACC2C" w14:textId="77777777" w:rsidR="00415DA1" w:rsidRPr="00F045A2" w:rsidRDefault="00415DA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15DA1" w:rsidRPr="00F045A2" w14:paraId="4C184A4A" w14:textId="77777777">
        <w:trPr>
          <w:trHeight w:val="20"/>
          <w:jc w:val="center"/>
        </w:trPr>
        <w:tc>
          <w:tcPr>
            <w:tcW w:w="1666" w:type="pct"/>
            <w:noWrap/>
          </w:tcPr>
          <w:p w14:paraId="3B85E8BD" w14:textId="77777777" w:rsidR="00415DA1" w:rsidRPr="00F045A2" w:rsidRDefault="004C7CA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045A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B3E5FBF" w14:textId="77777777" w:rsidR="00415DA1" w:rsidRPr="00F045A2" w:rsidRDefault="00415DA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2EBE7FF" w14:textId="77777777" w:rsidR="00415DA1" w:rsidRPr="00F045A2" w:rsidRDefault="004C7CA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045A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F2FF1A8" w14:textId="77777777" w:rsidR="00415DA1" w:rsidRPr="00F045A2" w:rsidRDefault="00415DA1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1D56B9F0" w14:textId="0F3D80F2" w:rsidR="00415DA1" w:rsidRPr="00F045A2" w:rsidRDefault="008730F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045A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See the attachment </w:t>
            </w:r>
          </w:p>
        </w:tc>
        <w:tc>
          <w:tcPr>
            <w:tcW w:w="1667" w:type="pct"/>
          </w:tcPr>
          <w:p w14:paraId="2327E210" w14:textId="77777777" w:rsidR="00415DA1" w:rsidRPr="00F045A2" w:rsidRDefault="00415DA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730F7" w:rsidRPr="00F045A2" w14:paraId="6F1C4B85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E6E7DA" w14:textId="77777777" w:rsidR="008730F7" w:rsidRPr="00F045A2" w:rsidRDefault="008730F7" w:rsidP="008730F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045A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67597068" w14:textId="77777777" w:rsidR="008730F7" w:rsidRPr="00F045A2" w:rsidRDefault="008730F7" w:rsidP="008730F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045A2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D3A3A4B" w14:textId="77777777" w:rsidR="008730F7" w:rsidRPr="00F045A2" w:rsidRDefault="008730F7" w:rsidP="008730F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045A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DDB3A64" w14:textId="77777777" w:rsidR="008730F7" w:rsidRPr="00F045A2" w:rsidRDefault="008730F7" w:rsidP="008730F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E5C04F1" w14:textId="43CD38FB" w:rsidR="008730F7" w:rsidRPr="00F045A2" w:rsidRDefault="008730F7" w:rsidP="008730F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045A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See the attachment </w:t>
            </w:r>
          </w:p>
        </w:tc>
        <w:tc>
          <w:tcPr>
            <w:tcW w:w="1667" w:type="pct"/>
          </w:tcPr>
          <w:p w14:paraId="7B3659B4" w14:textId="77777777" w:rsidR="008730F7" w:rsidRPr="00F045A2" w:rsidRDefault="008730F7" w:rsidP="008730F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730F7" w:rsidRPr="00F045A2" w14:paraId="38119FD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B8A1458" w14:textId="77777777" w:rsidR="008730F7" w:rsidRPr="00F045A2" w:rsidRDefault="008730F7" w:rsidP="008730F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F045A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F045A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B3B4484" w14:textId="77777777" w:rsidR="008730F7" w:rsidRPr="00F045A2" w:rsidRDefault="008730F7" w:rsidP="008730F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045A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5BC05FE8" w14:textId="77777777" w:rsidR="008730F7" w:rsidRPr="00F045A2" w:rsidRDefault="008730F7" w:rsidP="008730F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045A2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7E2C2D1B" w14:textId="330FCB6D" w:rsidR="008730F7" w:rsidRPr="00F045A2" w:rsidRDefault="008730F7" w:rsidP="008730F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045A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See the attachment </w:t>
            </w:r>
          </w:p>
        </w:tc>
        <w:tc>
          <w:tcPr>
            <w:tcW w:w="1667" w:type="pct"/>
          </w:tcPr>
          <w:p w14:paraId="7FCB5F3D" w14:textId="77777777" w:rsidR="008730F7" w:rsidRPr="00F045A2" w:rsidRDefault="008730F7" w:rsidP="008730F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730F7" w:rsidRPr="00F045A2" w14:paraId="48B28DFC" w14:textId="77777777">
        <w:trPr>
          <w:trHeight w:val="20"/>
          <w:jc w:val="center"/>
        </w:trPr>
        <w:tc>
          <w:tcPr>
            <w:tcW w:w="1666" w:type="pct"/>
            <w:noWrap/>
          </w:tcPr>
          <w:p w14:paraId="172EF978" w14:textId="77777777" w:rsidR="008730F7" w:rsidRPr="00F045A2" w:rsidRDefault="008730F7" w:rsidP="008730F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045A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002520B4" w14:textId="77777777" w:rsidR="008730F7" w:rsidRPr="00F045A2" w:rsidRDefault="008730F7" w:rsidP="008730F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045A2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B643E08" w14:textId="77777777" w:rsidR="008730F7" w:rsidRPr="00F045A2" w:rsidRDefault="008730F7" w:rsidP="008730F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FAC8BEE" w14:textId="77777777" w:rsidR="008730F7" w:rsidRPr="00F045A2" w:rsidRDefault="008730F7" w:rsidP="008730F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045A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5980F536" w14:textId="77777777" w:rsidR="008730F7" w:rsidRPr="00F045A2" w:rsidRDefault="008730F7" w:rsidP="008730F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34C0AF5" w14:textId="7FFBF10E" w:rsidR="008730F7" w:rsidRPr="00F045A2" w:rsidRDefault="008730F7" w:rsidP="008730F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045A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See the attachment </w:t>
            </w:r>
          </w:p>
        </w:tc>
        <w:tc>
          <w:tcPr>
            <w:tcW w:w="1667" w:type="pct"/>
          </w:tcPr>
          <w:p w14:paraId="574D39E3" w14:textId="77777777" w:rsidR="008730F7" w:rsidRPr="00F045A2" w:rsidRDefault="008730F7" w:rsidP="008730F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730F7" w:rsidRPr="00F045A2" w14:paraId="38FD7CD5" w14:textId="77777777">
        <w:trPr>
          <w:trHeight w:val="20"/>
          <w:jc w:val="center"/>
        </w:trPr>
        <w:tc>
          <w:tcPr>
            <w:tcW w:w="1666" w:type="pct"/>
            <w:noWrap/>
          </w:tcPr>
          <w:p w14:paraId="04FDD232" w14:textId="77777777" w:rsidR="008730F7" w:rsidRPr="00F045A2" w:rsidRDefault="008730F7" w:rsidP="008730F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045A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18756CE2" w14:textId="77777777" w:rsidR="008730F7" w:rsidRPr="00F045A2" w:rsidRDefault="008730F7" w:rsidP="008730F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045A2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BDECDBA" w14:textId="77777777" w:rsidR="008730F7" w:rsidRPr="00F045A2" w:rsidRDefault="008730F7" w:rsidP="008730F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D87382D" w14:textId="77777777" w:rsidR="008730F7" w:rsidRPr="00F045A2" w:rsidRDefault="008730F7" w:rsidP="008730F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045A2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27830DDC" w14:textId="77777777" w:rsidR="008730F7" w:rsidRPr="00F045A2" w:rsidRDefault="008730F7" w:rsidP="008730F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9B77FE5" w14:textId="7F5BABD4" w:rsidR="008730F7" w:rsidRPr="00F045A2" w:rsidRDefault="008730F7" w:rsidP="008730F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045A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See the attachment </w:t>
            </w:r>
          </w:p>
        </w:tc>
        <w:tc>
          <w:tcPr>
            <w:tcW w:w="1667" w:type="pct"/>
          </w:tcPr>
          <w:p w14:paraId="3FB25F44" w14:textId="77777777" w:rsidR="008730F7" w:rsidRPr="00F045A2" w:rsidRDefault="008730F7" w:rsidP="008730F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BB21F34" w14:textId="77777777" w:rsidR="00F045A2" w:rsidRPr="00F045A2" w:rsidRDefault="00F045A2" w:rsidP="00F045A2">
      <w:pPr>
        <w:rPr>
          <w:rFonts w:ascii="Arial" w:hAnsi="Arial" w:cs="Arial"/>
          <w:b/>
          <w:sz w:val="20"/>
          <w:szCs w:val="20"/>
        </w:rPr>
      </w:pPr>
    </w:p>
    <w:p w14:paraId="2B640CE5" w14:textId="77777777" w:rsidR="00F045A2" w:rsidRPr="00F045A2" w:rsidRDefault="00F045A2" w:rsidP="00F045A2">
      <w:pPr>
        <w:rPr>
          <w:rFonts w:ascii="Arial" w:hAnsi="Arial" w:cs="Arial"/>
          <w:b/>
          <w:sz w:val="20"/>
          <w:szCs w:val="20"/>
          <w:u w:val="single"/>
        </w:rPr>
      </w:pPr>
      <w:r w:rsidRPr="00F045A2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384F8289" w14:textId="77777777" w:rsidR="00F045A2" w:rsidRPr="00F045A2" w:rsidRDefault="00F045A2" w:rsidP="00F045A2">
      <w:pPr>
        <w:rPr>
          <w:rFonts w:ascii="Arial" w:hAnsi="Arial" w:cs="Arial"/>
          <w:sz w:val="20"/>
          <w:szCs w:val="20"/>
        </w:rPr>
      </w:pPr>
      <w:r w:rsidRPr="00F045A2">
        <w:rPr>
          <w:rFonts w:ascii="Arial" w:hAnsi="Arial" w:cs="Arial"/>
          <w:color w:val="000000"/>
          <w:sz w:val="20"/>
          <w:szCs w:val="20"/>
        </w:rPr>
        <w:t>Stanley Nyirenda, Central Veterinary Research Institute</w:t>
      </w:r>
      <w:r w:rsidRPr="00F045A2">
        <w:rPr>
          <w:rFonts w:ascii="Arial" w:hAnsi="Arial" w:cs="Arial"/>
          <w:sz w:val="20"/>
          <w:szCs w:val="20"/>
        </w:rPr>
        <w:t xml:space="preserve">, </w:t>
      </w:r>
      <w:r w:rsidRPr="00F045A2">
        <w:rPr>
          <w:rFonts w:ascii="Arial" w:hAnsi="Arial" w:cs="Arial"/>
          <w:color w:val="000000"/>
          <w:sz w:val="20"/>
          <w:szCs w:val="20"/>
        </w:rPr>
        <w:t>Zambia</w:t>
      </w:r>
    </w:p>
    <w:p w14:paraId="5D4F9756" w14:textId="77777777" w:rsidR="00F045A2" w:rsidRPr="00F045A2" w:rsidRDefault="00F045A2" w:rsidP="00F045A2">
      <w:pPr>
        <w:rPr>
          <w:rFonts w:ascii="Arial" w:hAnsi="Arial" w:cs="Arial"/>
          <w:sz w:val="20"/>
          <w:szCs w:val="20"/>
        </w:rPr>
      </w:pPr>
    </w:p>
    <w:p w14:paraId="516DA8B7" w14:textId="77777777" w:rsidR="00F045A2" w:rsidRPr="00F045A2" w:rsidRDefault="00F045A2" w:rsidP="00F045A2">
      <w:pPr>
        <w:rPr>
          <w:rFonts w:ascii="Arial" w:hAnsi="Arial" w:cs="Arial"/>
          <w:sz w:val="20"/>
          <w:szCs w:val="20"/>
        </w:rPr>
      </w:pPr>
    </w:p>
    <w:p w14:paraId="6FAADC01" w14:textId="77777777" w:rsidR="00415DA1" w:rsidRPr="00F045A2" w:rsidRDefault="00415DA1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415DA1" w:rsidRPr="00F045A2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5B3E4" w14:textId="77777777" w:rsidR="00A47821" w:rsidRDefault="00A47821">
      <w:r>
        <w:separator/>
      </w:r>
    </w:p>
  </w:endnote>
  <w:endnote w:type="continuationSeparator" w:id="0">
    <w:p w14:paraId="16D033D4" w14:textId="77777777" w:rsidR="00A47821" w:rsidRDefault="00A47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BCB7F" w14:textId="77777777" w:rsidR="00415DA1" w:rsidRDefault="00415DA1">
    <w:pPr>
      <w:pStyle w:val="Footer"/>
      <w:jc w:val="right"/>
    </w:pPr>
  </w:p>
  <w:p w14:paraId="0ADA8C00" w14:textId="77777777" w:rsidR="00415DA1" w:rsidRDefault="004C7CA6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7D398CB3" w14:textId="77777777" w:rsidR="00415DA1" w:rsidRDefault="004C7CA6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23D7B1C7" w14:textId="77777777" w:rsidR="00415DA1" w:rsidRDefault="00415DA1">
    <w:pPr>
      <w:pStyle w:val="Footer"/>
      <w:jc w:val="right"/>
    </w:pPr>
  </w:p>
  <w:p w14:paraId="24CBF7C9" w14:textId="77777777" w:rsidR="00415DA1" w:rsidRDefault="00415DA1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B22AA" w14:textId="77777777" w:rsidR="00A47821" w:rsidRDefault="00A47821">
      <w:r>
        <w:separator/>
      </w:r>
    </w:p>
  </w:footnote>
  <w:footnote w:type="continuationSeparator" w:id="0">
    <w:p w14:paraId="677E9979" w14:textId="77777777" w:rsidR="00A47821" w:rsidRDefault="00A478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BD05" w14:textId="77777777" w:rsidR="00415DA1" w:rsidRDefault="00415DA1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5D711A6B" w14:textId="77777777" w:rsidR="00415DA1" w:rsidRDefault="004C7CA6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45528435">
    <w:abstractNumId w:val="4"/>
  </w:num>
  <w:num w:numId="2" w16cid:durableId="412163403">
    <w:abstractNumId w:val="8"/>
  </w:num>
  <w:num w:numId="3" w16cid:durableId="1661075905">
    <w:abstractNumId w:val="7"/>
  </w:num>
  <w:num w:numId="4" w16cid:durableId="1243568292">
    <w:abstractNumId w:val="9"/>
  </w:num>
  <w:num w:numId="5" w16cid:durableId="388113268">
    <w:abstractNumId w:val="6"/>
  </w:num>
  <w:num w:numId="6" w16cid:durableId="1051269146">
    <w:abstractNumId w:val="0"/>
  </w:num>
  <w:num w:numId="7" w16cid:durableId="750738387">
    <w:abstractNumId w:val="3"/>
  </w:num>
  <w:num w:numId="8" w16cid:durableId="1697730913">
    <w:abstractNumId w:val="11"/>
  </w:num>
  <w:num w:numId="9" w16cid:durableId="197789196">
    <w:abstractNumId w:val="10"/>
  </w:num>
  <w:num w:numId="10" w16cid:durableId="1035813119">
    <w:abstractNumId w:val="2"/>
  </w:num>
  <w:num w:numId="11" w16cid:durableId="971709877">
    <w:abstractNumId w:val="1"/>
  </w:num>
  <w:num w:numId="12" w16cid:durableId="19873946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15DA1"/>
    <w:rsid w:val="0033417A"/>
    <w:rsid w:val="00415DA1"/>
    <w:rsid w:val="004C7CA6"/>
    <w:rsid w:val="005836D7"/>
    <w:rsid w:val="006D3E05"/>
    <w:rsid w:val="00700E69"/>
    <w:rsid w:val="008643A2"/>
    <w:rsid w:val="008730F7"/>
    <w:rsid w:val="008F4EDE"/>
    <w:rsid w:val="00A47821"/>
    <w:rsid w:val="00AC333E"/>
    <w:rsid w:val="00B50514"/>
    <w:rsid w:val="00BD3D5E"/>
    <w:rsid w:val="00E574ED"/>
    <w:rsid w:val="00EC55DD"/>
    <w:rsid w:val="00F04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083CD1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mab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625</Words>
  <Characters>3564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4181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42</cp:revision>
  <dcterms:created xsi:type="dcterms:W3CDTF">2026-03-24T06:15:00Z</dcterms:created>
  <dcterms:modified xsi:type="dcterms:W3CDTF">2026-06-04T10:27:00Z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