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5E43C8" w:rsidRPr="001A39AC" w14:paraId="7451AC2B" w14:textId="77777777">
        <w:trPr>
          <w:trHeight w:val="20"/>
          <w:jc w:val="center"/>
        </w:trPr>
        <w:tc>
          <w:tcPr>
            <w:tcW w:w="1186" w:type="pct"/>
          </w:tcPr>
          <w:p w14:paraId="5AFC3D13" w14:textId="77777777" w:rsidR="005E43C8" w:rsidRPr="001A39AC" w:rsidRDefault="00A9319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A39A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9BFF61E" w14:textId="77777777" w:rsidR="005E43C8" w:rsidRPr="001A39AC" w:rsidRDefault="00A9319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1A39AC">
                <w:rPr>
                  <w:rFonts w:ascii="Arial" w:hAnsi="Arial" w:cs="Arial"/>
                  <w:bCs/>
                  <w:color w:val="0000FF"/>
                  <w:sz w:val="20"/>
                  <w:szCs w:val="20"/>
                  <w:u w:val="single"/>
                </w:rPr>
                <w:t>Asian Journal of Microbiology and Biotechnology</w:t>
              </w:r>
            </w:hyperlink>
          </w:p>
        </w:tc>
      </w:tr>
      <w:tr w:rsidR="005E43C8" w:rsidRPr="001A39AC" w14:paraId="1B4B28A6" w14:textId="77777777">
        <w:trPr>
          <w:trHeight w:val="20"/>
          <w:jc w:val="center"/>
        </w:trPr>
        <w:tc>
          <w:tcPr>
            <w:tcW w:w="1186" w:type="pct"/>
          </w:tcPr>
          <w:p w14:paraId="7C46F490" w14:textId="77777777" w:rsidR="005E43C8" w:rsidRPr="001A39AC" w:rsidRDefault="00A9319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A39A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9213DC2" w14:textId="77777777" w:rsidR="005E43C8" w:rsidRPr="001A39AC" w:rsidRDefault="00657C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39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Ms_AJMAB_14953</w:t>
            </w:r>
          </w:p>
        </w:tc>
      </w:tr>
      <w:tr w:rsidR="005E43C8" w:rsidRPr="001A39AC" w14:paraId="37F7C27F" w14:textId="77777777">
        <w:trPr>
          <w:trHeight w:val="20"/>
          <w:jc w:val="center"/>
        </w:trPr>
        <w:tc>
          <w:tcPr>
            <w:tcW w:w="1186" w:type="pct"/>
          </w:tcPr>
          <w:p w14:paraId="2D6334BC" w14:textId="77777777" w:rsidR="005E43C8" w:rsidRPr="001A39AC" w:rsidRDefault="00A9319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A39A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1EACE43" w14:textId="77777777" w:rsidR="005E43C8" w:rsidRPr="001A39AC" w:rsidRDefault="00657C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39AC">
              <w:rPr>
                <w:rFonts w:ascii="Arial" w:hAnsi="Arial" w:cs="Arial"/>
                <w:b/>
                <w:sz w:val="20"/>
                <w:szCs w:val="20"/>
                <w:lang w:val="en-GB"/>
              </w:rPr>
              <w:t>Endophytic Microbes: Natural Entities for Sustainable Agriculture and Human Health</w:t>
            </w:r>
          </w:p>
        </w:tc>
      </w:tr>
      <w:tr w:rsidR="005E43C8" w:rsidRPr="001A39AC" w14:paraId="09F93237" w14:textId="77777777">
        <w:trPr>
          <w:trHeight w:val="20"/>
          <w:jc w:val="center"/>
        </w:trPr>
        <w:tc>
          <w:tcPr>
            <w:tcW w:w="1186" w:type="pct"/>
          </w:tcPr>
          <w:p w14:paraId="36ED5A07" w14:textId="77777777" w:rsidR="005E43C8" w:rsidRPr="001A39AC" w:rsidRDefault="00A9319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A39A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AA39ADB" w14:textId="77777777" w:rsidR="005E43C8" w:rsidRPr="001A39AC" w:rsidRDefault="00A931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39AC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01789503" w14:textId="77777777" w:rsidR="005E43C8" w:rsidRPr="001A39AC" w:rsidRDefault="005E43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B216B80" w14:textId="77777777" w:rsidR="005E43C8" w:rsidRPr="001A39AC" w:rsidRDefault="005E43C8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1C25BCC8" w14:textId="77777777" w:rsidR="005E43C8" w:rsidRPr="001A39AC" w:rsidRDefault="00A93192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1A39A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6EC80FBB" w14:textId="77777777" w:rsidR="005E43C8" w:rsidRPr="001A39AC" w:rsidRDefault="005E43C8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0C10794A" w14:textId="77777777" w:rsidR="005E43C8" w:rsidRPr="001A39AC" w:rsidRDefault="005E43C8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5E43C8" w:rsidRPr="001A39AC" w14:paraId="71C92B96" w14:textId="77777777">
        <w:trPr>
          <w:trHeight w:val="20"/>
          <w:jc w:val="center"/>
        </w:trPr>
        <w:tc>
          <w:tcPr>
            <w:tcW w:w="1666" w:type="pct"/>
            <w:noWrap/>
          </w:tcPr>
          <w:p w14:paraId="6F09C533" w14:textId="77777777" w:rsidR="005E43C8" w:rsidRPr="001A39AC" w:rsidRDefault="005E43C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4DF3401" w14:textId="77777777" w:rsidR="005E43C8" w:rsidRPr="001A39AC" w:rsidRDefault="00A9319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A39A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61DAFB94" w14:textId="77777777" w:rsidR="005E43C8" w:rsidRPr="001A39AC" w:rsidRDefault="00A9319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A39A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A39A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8F24837" w14:textId="77777777" w:rsidR="005E43C8" w:rsidRPr="001A39AC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43C8" w:rsidRPr="001A39AC" w14:paraId="566BB1AE" w14:textId="77777777">
        <w:trPr>
          <w:trHeight w:val="20"/>
          <w:jc w:val="center"/>
        </w:trPr>
        <w:tc>
          <w:tcPr>
            <w:tcW w:w="1666" w:type="pct"/>
            <w:noWrap/>
          </w:tcPr>
          <w:p w14:paraId="4D9A0FE1" w14:textId="77777777" w:rsidR="005E43C8" w:rsidRPr="001A39AC" w:rsidRDefault="00A931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39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A39A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2A600447" w14:textId="77777777" w:rsidR="005E43C8" w:rsidRPr="001A39AC" w:rsidRDefault="005E43C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090F3F4" w14:textId="77777777" w:rsidR="005E43C8" w:rsidRPr="001A39AC" w:rsidRDefault="00E569D3" w:rsidP="00D618B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39AC">
              <w:rPr>
                <w:rFonts w:ascii="Arial" w:hAnsi="Arial" w:cs="Arial"/>
                <w:sz w:val="20"/>
                <w:szCs w:val="20"/>
                <w:lang w:val="en-GB"/>
              </w:rPr>
              <w:t xml:space="preserve">The objective of this article is to study of endophytic microorganisms and their varied functions in human health and sustainability. </w:t>
            </w:r>
            <w:r w:rsidR="00D618B4" w:rsidRPr="001A39AC">
              <w:rPr>
                <w:rFonts w:ascii="Arial" w:hAnsi="Arial" w:cs="Arial"/>
                <w:sz w:val="20"/>
                <w:szCs w:val="20"/>
                <w:lang w:val="en-GB"/>
              </w:rPr>
              <w:t>In result it shows the climate change, food security and antimicrobial resistance, the review focuses on the potential of endophytes as eco-friendly alternatives to chemical fertilizer, pesticide, and synthetic pharmaceuticals.</w:t>
            </w:r>
            <w:r w:rsidR="00560FF2" w:rsidRPr="001A39AC">
              <w:rPr>
                <w:rFonts w:ascii="Arial" w:hAnsi="Arial" w:cs="Arial"/>
                <w:sz w:val="20"/>
                <w:szCs w:val="20"/>
                <w:lang w:val="en-GB"/>
              </w:rPr>
              <w:t xml:space="preserve"> The manuscript helpful in advancing interdisciplinary research. </w:t>
            </w:r>
          </w:p>
        </w:tc>
        <w:tc>
          <w:tcPr>
            <w:tcW w:w="1667" w:type="pct"/>
          </w:tcPr>
          <w:p w14:paraId="13EBC184" w14:textId="77777777" w:rsidR="005E43C8" w:rsidRPr="001A39AC" w:rsidRDefault="00560FF2" w:rsidP="00D618B4">
            <w:pPr>
              <w:jc w:val="both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A39AC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.</w:t>
            </w:r>
          </w:p>
        </w:tc>
      </w:tr>
    </w:tbl>
    <w:p w14:paraId="2A9BD665" w14:textId="77777777" w:rsidR="005E43C8" w:rsidRPr="001A39AC" w:rsidRDefault="005E43C8">
      <w:pPr>
        <w:rPr>
          <w:rFonts w:ascii="Arial" w:hAnsi="Arial" w:cs="Arial"/>
          <w:sz w:val="20"/>
          <w:szCs w:val="20"/>
          <w:lang w:val="en-GB"/>
        </w:rPr>
      </w:pPr>
    </w:p>
    <w:p w14:paraId="377CBA3B" w14:textId="6F35720A" w:rsidR="005E43C8" w:rsidRPr="001A39AC" w:rsidRDefault="00A93192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1A39A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2.1 (Objective </w:t>
      </w:r>
      <w:r w:rsidR="00F43C89" w:rsidRPr="001A39A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Evaluation</w:t>
      </w:r>
      <w:r w:rsidRPr="001A39A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)</w:t>
      </w:r>
    </w:p>
    <w:p w14:paraId="47014598" w14:textId="77777777" w:rsidR="005E43C8" w:rsidRPr="001A39AC" w:rsidRDefault="005E43C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5E43C8" w:rsidRPr="001A39AC" w14:paraId="03A7795D" w14:textId="77777777">
        <w:trPr>
          <w:trHeight w:val="20"/>
          <w:jc w:val="center"/>
        </w:trPr>
        <w:tc>
          <w:tcPr>
            <w:tcW w:w="1666" w:type="pct"/>
            <w:noWrap/>
          </w:tcPr>
          <w:p w14:paraId="16D7C218" w14:textId="77777777" w:rsidR="005E43C8" w:rsidRPr="001A39AC" w:rsidRDefault="005E43C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E3DDF71" w14:textId="77777777" w:rsidR="005E43C8" w:rsidRPr="001A39AC" w:rsidRDefault="00A9319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A39A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56B1F241" w14:textId="77777777" w:rsidR="005E43C8" w:rsidRPr="001A39AC" w:rsidRDefault="00A9319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39A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A39A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E43C8" w:rsidRPr="001A39AC" w14:paraId="64DFDC0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AE79EC8" w14:textId="77777777" w:rsidR="005E43C8" w:rsidRPr="001A39AC" w:rsidRDefault="00A9319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39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32C328C3" w14:textId="77777777" w:rsidR="005E43C8" w:rsidRPr="001A39AC" w:rsidRDefault="00A93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39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FF8CF9" w14:textId="77777777" w:rsidR="005E43C8" w:rsidRPr="001A39AC" w:rsidRDefault="00A9319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A39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DCFCE8C" w14:textId="77777777" w:rsidR="005E43C8" w:rsidRPr="001A39AC" w:rsidRDefault="008B1BB8" w:rsidP="00DD42F0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39AC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833C380" w14:textId="77777777" w:rsidR="005E43C8" w:rsidRPr="001A39AC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43C8" w:rsidRPr="001A39AC" w14:paraId="2314D127" w14:textId="77777777">
        <w:trPr>
          <w:trHeight w:val="20"/>
          <w:jc w:val="center"/>
        </w:trPr>
        <w:tc>
          <w:tcPr>
            <w:tcW w:w="1666" w:type="pct"/>
            <w:noWrap/>
          </w:tcPr>
          <w:p w14:paraId="7B0963F7" w14:textId="77777777" w:rsidR="005E43C8" w:rsidRPr="001A39AC" w:rsidRDefault="00A9319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A39A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324CEFFF" w14:textId="77777777" w:rsidR="005E43C8" w:rsidRPr="001A39AC" w:rsidRDefault="00A93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39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9FC774" w14:textId="77777777" w:rsidR="005E43C8" w:rsidRPr="001A39AC" w:rsidRDefault="00A931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39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8B3815D" w14:textId="77777777" w:rsidR="005E43C8" w:rsidRPr="001A39AC" w:rsidRDefault="008B1BB8" w:rsidP="00DD42F0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39AC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976868F" w14:textId="77777777" w:rsidR="005E43C8" w:rsidRPr="001A39AC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43C8" w:rsidRPr="001A39AC" w14:paraId="2FE21D72" w14:textId="77777777">
        <w:trPr>
          <w:trHeight w:val="20"/>
          <w:jc w:val="center"/>
        </w:trPr>
        <w:tc>
          <w:tcPr>
            <w:tcW w:w="1666" w:type="pct"/>
            <w:noWrap/>
          </w:tcPr>
          <w:p w14:paraId="70A8774B" w14:textId="77777777" w:rsidR="005E43C8" w:rsidRPr="001A39AC" w:rsidRDefault="00A9319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A39A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09F565F2" w14:textId="77777777" w:rsidR="005E43C8" w:rsidRPr="001A39AC" w:rsidRDefault="00A93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39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54A565" w14:textId="77777777" w:rsidR="005E43C8" w:rsidRPr="001A39AC" w:rsidRDefault="00A9319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A39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859DB2D" w14:textId="77777777" w:rsidR="005E43C8" w:rsidRPr="001A39AC" w:rsidRDefault="008B1BB8" w:rsidP="00DD42F0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39AC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A3A0BC3" w14:textId="77777777" w:rsidR="005E43C8" w:rsidRPr="001A39AC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43C8" w:rsidRPr="001A39AC" w14:paraId="5A63FA7C" w14:textId="77777777">
        <w:trPr>
          <w:trHeight w:val="20"/>
          <w:jc w:val="center"/>
        </w:trPr>
        <w:tc>
          <w:tcPr>
            <w:tcW w:w="1666" w:type="pct"/>
            <w:noWrap/>
          </w:tcPr>
          <w:p w14:paraId="10905D95" w14:textId="77777777" w:rsidR="005E43C8" w:rsidRPr="001A39AC" w:rsidRDefault="00A9319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A39A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0D62D554" w14:textId="77777777" w:rsidR="005E43C8" w:rsidRPr="001A39AC" w:rsidRDefault="00A93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39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9EB3D6" w14:textId="77777777" w:rsidR="005E43C8" w:rsidRPr="001A39AC" w:rsidRDefault="00A9319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A39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A65D4B0" w14:textId="77777777" w:rsidR="005E43C8" w:rsidRPr="001A39AC" w:rsidRDefault="008B1BB8" w:rsidP="00DD42F0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39AC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F9D2367" w14:textId="77777777" w:rsidR="005E43C8" w:rsidRPr="001A39AC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43C8" w:rsidRPr="001A39AC" w14:paraId="631F4CB0" w14:textId="77777777">
        <w:trPr>
          <w:trHeight w:val="20"/>
          <w:jc w:val="center"/>
        </w:trPr>
        <w:tc>
          <w:tcPr>
            <w:tcW w:w="1666" w:type="pct"/>
            <w:noWrap/>
          </w:tcPr>
          <w:p w14:paraId="488D5F9B" w14:textId="77777777" w:rsidR="005E43C8" w:rsidRPr="001A39AC" w:rsidRDefault="00A9319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A39A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7299A11C" w14:textId="77777777" w:rsidR="005E43C8" w:rsidRPr="001A39AC" w:rsidRDefault="00A93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39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C6AD48" w14:textId="77777777" w:rsidR="005E43C8" w:rsidRPr="001A39AC" w:rsidRDefault="00A9319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A39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2F24B3F" w14:textId="77777777" w:rsidR="005E43C8" w:rsidRPr="001A39AC" w:rsidRDefault="008B1BB8" w:rsidP="00DD42F0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39AC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43D6A2F" w14:textId="77777777" w:rsidR="005E43C8" w:rsidRPr="001A39AC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43C8" w:rsidRPr="001A39AC" w14:paraId="479E2534" w14:textId="77777777">
        <w:trPr>
          <w:trHeight w:val="20"/>
          <w:jc w:val="center"/>
        </w:trPr>
        <w:tc>
          <w:tcPr>
            <w:tcW w:w="1666" w:type="pct"/>
            <w:noWrap/>
          </w:tcPr>
          <w:p w14:paraId="42CDF4F2" w14:textId="77777777" w:rsidR="005E43C8" w:rsidRPr="001A39AC" w:rsidRDefault="00A9319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A39A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723ACF2A" w14:textId="77777777" w:rsidR="005E43C8" w:rsidRPr="001A39AC" w:rsidRDefault="00A93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39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2A63A3" w14:textId="77777777" w:rsidR="005E43C8" w:rsidRPr="001A39AC" w:rsidRDefault="00A9319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A39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63D34E9" w14:textId="77777777" w:rsidR="005E43C8" w:rsidRPr="001A39AC" w:rsidRDefault="008B1BB8" w:rsidP="00DD42F0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39AC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523C08A" w14:textId="77777777" w:rsidR="005E43C8" w:rsidRPr="001A39AC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43C8" w:rsidRPr="001A39AC" w14:paraId="7F8317E4" w14:textId="77777777">
        <w:trPr>
          <w:trHeight w:val="20"/>
          <w:jc w:val="center"/>
        </w:trPr>
        <w:tc>
          <w:tcPr>
            <w:tcW w:w="1666" w:type="pct"/>
            <w:noWrap/>
          </w:tcPr>
          <w:p w14:paraId="19062924" w14:textId="77777777" w:rsidR="005E43C8" w:rsidRPr="001A39AC" w:rsidRDefault="00A9319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A39A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1C64F71D" w14:textId="77777777" w:rsidR="005E43C8" w:rsidRPr="001A39AC" w:rsidRDefault="00A93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39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68CD61" w14:textId="77777777" w:rsidR="005E43C8" w:rsidRPr="001A39AC" w:rsidRDefault="00A9319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A39AC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79BE4C6" w14:textId="77777777" w:rsidR="005E43C8" w:rsidRPr="001A39AC" w:rsidRDefault="008B1BB8" w:rsidP="00DD42F0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39AC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2A42DEF" w14:textId="77777777" w:rsidR="005E43C8" w:rsidRPr="001A39AC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43C8" w:rsidRPr="001A39AC" w14:paraId="41CD2D8D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387F83" w14:textId="77777777" w:rsidR="005E43C8" w:rsidRPr="001A39AC" w:rsidRDefault="00A9319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A39A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09809DD5" w14:textId="77777777" w:rsidR="005E43C8" w:rsidRPr="001A39AC" w:rsidRDefault="00A93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39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33B4AB" w14:textId="77777777" w:rsidR="005E43C8" w:rsidRPr="001A39AC" w:rsidRDefault="00A931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39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8A6D81E" w14:textId="77777777" w:rsidR="005E43C8" w:rsidRPr="001A39AC" w:rsidRDefault="008B1BB8" w:rsidP="00DD42F0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39AC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3BDC221" w14:textId="77777777" w:rsidR="005E43C8" w:rsidRPr="001A39AC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43C8" w:rsidRPr="001A39AC" w14:paraId="55C8381B" w14:textId="77777777">
        <w:trPr>
          <w:trHeight w:val="20"/>
          <w:jc w:val="center"/>
        </w:trPr>
        <w:tc>
          <w:tcPr>
            <w:tcW w:w="1666" w:type="pct"/>
            <w:noWrap/>
          </w:tcPr>
          <w:p w14:paraId="77595196" w14:textId="77777777" w:rsidR="005E43C8" w:rsidRPr="001A39AC" w:rsidRDefault="00A9319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A39A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389BDFC1" w14:textId="77777777" w:rsidR="005E43C8" w:rsidRPr="001A39AC" w:rsidRDefault="00A93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39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E3B71E" w14:textId="77777777" w:rsidR="005E43C8" w:rsidRPr="001A39AC" w:rsidRDefault="00A9319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A39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F4E918" w14:textId="77777777" w:rsidR="005E43C8" w:rsidRPr="001A39AC" w:rsidRDefault="008B1BB8" w:rsidP="00DD42F0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39AC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E9F067A" w14:textId="77777777" w:rsidR="005E43C8" w:rsidRPr="001A39AC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43C8" w:rsidRPr="001A39AC" w14:paraId="3AF39374" w14:textId="77777777">
        <w:trPr>
          <w:trHeight w:val="20"/>
          <w:jc w:val="center"/>
        </w:trPr>
        <w:tc>
          <w:tcPr>
            <w:tcW w:w="1666" w:type="pct"/>
            <w:noWrap/>
          </w:tcPr>
          <w:p w14:paraId="7D1D5014" w14:textId="77777777" w:rsidR="005E43C8" w:rsidRPr="001A39AC" w:rsidRDefault="00A9319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39A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1A39AC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1A39AC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6895FB29" w14:textId="77777777" w:rsidR="005E43C8" w:rsidRPr="001A39AC" w:rsidRDefault="00A93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39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D14350" w14:textId="77777777" w:rsidR="005E43C8" w:rsidRPr="001A39AC" w:rsidRDefault="00A93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39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631031B9" w14:textId="77777777" w:rsidR="005E43C8" w:rsidRPr="001A39AC" w:rsidRDefault="005E43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F5061FE" w14:textId="77777777" w:rsidR="005E43C8" w:rsidRPr="001A39AC" w:rsidRDefault="008B1BB8" w:rsidP="00DD42F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39AC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9CC3AAB" w14:textId="77777777" w:rsidR="005E43C8" w:rsidRPr="001A39AC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43C8" w:rsidRPr="001A39AC" w14:paraId="223F8296" w14:textId="77777777">
        <w:trPr>
          <w:trHeight w:val="20"/>
          <w:jc w:val="center"/>
        </w:trPr>
        <w:tc>
          <w:tcPr>
            <w:tcW w:w="1666" w:type="pct"/>
            <w:noWrap/>
          </w:tcPr>
          <w:p w14:paraId="2D6CA11C" w14:textId="77777777" w:rsidR="005E43C8" w:rsidRPr="001A39AC" w:rsidRDefault="00A9319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39A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3B6D6C17" w14:textId="77777777" w:rsidR="005E43C8" w:rsidRPr="001A39AC" w:rsidRDefault="00A93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39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D87BAE" w14:textId="77777777" w:rsidR="005E43C8" w:rsidRPr="001A39AC" w:rsidRDefault="00A931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39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F0DAD6F" w14:textId="77777777" w:rsidR="005E43C8" w:rsidRPr="001A39AC" w:rsidRDefault="008B1BB8" w:rsidP="00DD42F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39AC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AC35278" w14:textId="77777777" w:rsidR="005E43C8" w:rsidRPr="001A39AC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43C8" w:rsidRPr="001A39AC" w14:paraId="52503882" w14:textId="77777777">
        <w:trPr>
          <w:trHeight w:val="20"/>
          <w:jc w:val="center"/>
        </w:trPr>
        <w:tc>
          <w:tcPr>
            <w:tcW w:w="1666" w:type="pct"/>
            <w:noWrap/>
          </w:tcPr>
          <w:p w14:paraId="798188C9" w14:textId="77777777" w:rsidR="005E43C8" w:rsidRPr="001A39AC" w:rsidRDefault="00A9319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39A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limitations of the paper discussed?</w:t>
            </w:r>
          </w:p>
          <w:p w14:paraId="79696E1E" w14:textId="77777777" w:rsidR="005E43C8" w:rsidRPr="001A39AC" w:rsidRDefault="00A93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39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B272B4" w14:textId="77777777" w:rsidR="005E43C8" w:rsidRPr="001A39AC" w:rsidRDefault="00A931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39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4E73C55" w14:textId="77777777" w:rsidR="005E43C8" w:rsidRPr="001A39AC" w:rsidRDefault="008B1BB8" w:rsidP="00DD42F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39AC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60253A8" w14:textId="77777777" w:rsidR="005E43C8" w:rsidRPr="001A39AC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43C8" w:rsidRPr="001A39AC" w14:paraId="1CF26CF0" w14:textId="77777777">
        <w:trPr>
          <w:trHeight w:val="20"/>
          <w:jc w:val="center"/>
        </w:trPr>
        <w:tc>
          <w:tcPr>
            <w:tcW w:w="1666" w:type="pct"/>
            <w:noWrap/>
          </w:tcPr>
          <w:p w14:paraId="6A94C364" w14:textId="77777777" w:rsidR="005E43C8" w:rsidRPr="001A39AC" w:rsidRDefault="00A9319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39A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1A39AC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6818D04E" w14:textId="77777777" w:rsidR="005E43C8" w:rsidRPr="001A39AC" w:rsidRDefault="00A93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39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FC3FA4" w14:textId="77777777" w:rsidR="005E43C8" w:rsidRPr="001A39AC" w:rsidRDefault="00A93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39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A22415B" w14:textId="77777777" w:rsidR="005E43C8" w:rsidRPr="001A39AC" w:rsidRDefault="00A931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39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F322489" w14:textId="77777777" w:rsidR="005E43C8" w:rsidRPr="001A39AC" w:rsidRDefault="008B1BB8" w:rsidP="00DD42F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39AC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1B08BDC" w14:textId="77777777" w:rsidR="005E43C8" w:rsidRPr="001A39AC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43C8" w:rsidRPr="001A39AC" w14:paraId="5AA405D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B49E9F6" w14:textId="77777777" w:rsidR="005E43C8" w:rsidRPr="001A39AC" w:rsidRDefault="00A9319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39A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7DA153BC" w14:textId="77777777" w:rsidR="005E43C8" w:rsidRPr="001A39AC" w:rsidRDefault="00A93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39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165D8A" w14:textId="77777777" w:rsidR="005E43C8" w:rsidRPr="001A39AC" w:rsidRDefault="00A93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39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20F55EB" w14:textId="77777777" w:rsidR="005E43C8" w:rsidRPr="001A39AC" w:rsidRDefault="00A931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39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15FE997" w14:textId="77777777" w:rsidR="005E43C8" w:rsidRPr="001A39AC" w:rsidRDefault="008B1BB8" w:rsidP="00DD42F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39AC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791422A" w14:textId="77777777" w:rsidR="005E43C8" w:rsidRPr="001A39AC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19C075A" w14:textId="77777777" w:rsidR="005E43C8" w:rsidRPr="001A39AC" w:rsidRDefault="005E43C8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9D2CAC2" w14:textId="77777777" w:rsidR="005E43C8" w:rsidRPr="001A39AC" w:rsidRDefault="00A93192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1A39A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36B93DC2" w14:textId="77777777" w:rsidR="005E43C8" w:rsidRPr="001A39AC" w:rsidRDefault="005E43C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5E43C8" w:rsidRPr="001A39AC" w14:paraId="7CFF05E8" w14:textId="77777777">
        <w:trPr>
          <w:trHeight w:val="20"/>
          <w:jc w:val="center"/>
        </w:trPr>
        <w:tc>
          <w:tcPr>
            <w:tcW w:w="1666" w:type="pct"/>
            <w:noWrap/>
          </w:tcPr>
          <w:p w14:paraId="7B8307AD" w14:textId="77777777" w:rsidR="005E43C8" w:rsidRPr="001A39AC" w:rsidRDefault="005E43C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CCA6DA2" w14:textId="77777777" w:rsidR="005E43C8" w:rsidRPr="001A39AC" w:rsidRDefault="00A9319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A39A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2CDCCE5F" w14:textId="77777777" w:rsidR="005E43C8" w:rsidRPr="001A39AC" w:rsidRDefault="005E43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DE5E95B" w14:textId="77777777" w:rsidR="005E43C8" w:rsidRPr="001A39AC" w:rsidRDefault="00A9319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A39A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A39A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8360F8A" w14:textId="77777777" w:rsidR="005E43C8" w:rsidRPr="001A39AC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43C8" w:rsidRPr="001A39AC" w14:paraId="0DD6711E" w14:textId="77777777">
        <w:trPr>
          <w:trHeight w:val="20"/>
          <w:jc w:val="center"/>
        </w:trPr>
        <w:tc>
          <w:tcPr>
            <w:tcW w:w="1666" w:type="pct"/>
            <w:noWrap/>
          </w:tcPr>
          <w:p w14:paraId="5E92A13F" w14:textId="77777777" w:rsidR="005E43C8" w:rsidRPr="001A39AC" w:rsidRDefault="00A9319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39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A40D36A" w14:textId="77777777" w:rsidR="005E43C8" w:rsidRPr="001A39AC" w:rsidRDefault="005E43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3FB6811" w14:textId="77777777" w:rsidR="005E43C8" w:rsidRPr="001A39AC" w:rsidRDefault="00A9319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A39A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3ED436DB" w14:textId="77777777" w:rsidR="005E43C8" w:rsidRPr="001A39AC" w:rsidRDefault="00DD42F0" w:rsidP="00DD42F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39AC">
              <w:rPr>
                <w:rFonts w:ascii="Arial" w:hAnsi="Arial" w:cs="Arial"/>
                <w:sz w:val="20"/>
                <w:szCs w:val="20"/>
              </w:rPr>
              <w:t>Yes,</w:t>
            </w:r>
            <w:r w:rsidR="0047349E" w:rsidRPr="001A39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39AC">
              <w:rPr>
                <w:rFonts w:ascii="Arial" w:hAnsi="Arial" w:cs="Arial"/>
                <w:sz w:val="20"/>
                <w:szCs w:val="20"/>
              </w:rPr>
              <w:t xml:space="preserve">the title is clear informative, and effectively reflects the content of the manuscript. </w:t>
            </w:r>
          </w:p>
        </w:tc>
        <w:tc>
          <w:tcPr>
            <w:tcW w:w="1667" w:type="pct"/>
          </w:tcPr>
          <w:p w14:paraId="6E4951DD" w14:textId="77777777" w:rsidR="005E43C8" w:rsidRPr="001A39AC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43C8" w:rsidRPr="001A39AC" w14:paraId="6BCD2E28" w14:textId="77777777">
        <w:trPr>
          <w:trHeight w:val="20"/>
          <w:jc w:val="center"/>
        </w:trPr>
        <w:tc>
          <w:tcPr>
            <w:tcW w:w="1666" w:type="pct"/>
            <w:noWrap/>
          </w:tcPr>
          <w:p w14:paraId="76BE39AD" w14:textId="77777777" w:rsidR="005E43C8" w:rsidRPr="001A39AC" w:rsidRDefault="00A9319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A39A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AB7A15F" w14:textId="77777777" w:rsidR="005E43C8" w:rsidRPr="001A39AC" w:rsidRDefault="005E43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1B6BFB5" w14:textId="77777777" w:rsidR="005E43C8" w:rsidRPr="001A39AC" w:rsidRDefault="00A931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39A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AE568E2" w14:textId="77777777" w:rsidR="005E43C8" w:rsidRPr="001A39AC" w:rsidRDefault="00DD42F0" w:rsidP="00DD42F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39AC">
              <w:rPr>
                <w:rFonts w:ascii="Arial" w:hAnsi="Arial" w:cs="Arial"/>
                <w:sz w:val="20"/>
                <w:szCs w:val="20"/>
              </w:rPr>
              <w:t xml:space="preserve">Yes, the abstract adequately summarize the review’s objectives, finding, and significance. </w:t>
            </w:r>
          </w:p>
        </w:tc>
        <w:tc>
          <w:tcPr>
            <w:tcW w:w="1667" w:type="pct"/>
          </w:tcPr>
          <w:p w14:paraId="1DF56FC2" w14:textId="77777777" w:rsidR="005E43C8" w:rsidRPr="001A39AC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43C8" w:rsidRPr="001A39AC" w14:paraId="5475FB27" w14:textId="77777777">
        <w:trPr>
          <w:trHeight w:val="20"/>
          <w:jc w:val="center"/>
        </w:trPr>
        <w:tc>
          <w:tcPr>
            <w:tcW w:w="1666" w:type="pct"/>
            <w:noWrap/>
          </w:tcPr>
          <w:p w14:paraId="397095B7" w14:textId="77777777" w:rsidR="005E43C8" w:rsidRPr="001A39AC" w:rsidRDefault="00A9319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A39A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1A39A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F2C5796" w14:textId="77777777" w:rsidR="005E43C8" w:rsidRPr="001A39AC" w:rsidRDefault="00A9319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39A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5328E19E" w14:textId="77777777" w:rsidR="00DD42F0" w:rsidRPr="001A39AC" w:rsidRDefault="00DD42F0" w:rsidP="00DD42F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9AC">
              <w:rPr>
                <w:rFonts w:ascii="Arial" w:hAnsi="Arial" w:cs="Arial"/>
                <w:sz w:val="20"/>
                <w:szCs w:val="20"/>
              </w:rPr>
              <w:t xml:space="preserve">Yes ,the manuscript is scientifically Sound and based on recent and relevant </w:t>
            </w:r>
          </w:p>
          <w:p w14:paraId="62645937" w14:textId="77777777" w:rsidR="005E43C8" w:rsidRPr="001A39AC" w:rsidRDefault="00DD42F0" w:rsidP="00DD42F0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39AC">
              <w:rPr>
                <w:rFonts w:ascii="Arial" w:hAnsi="Arial" w:cs="Arial"/>
                <w:sz w:val="20"/>
                <w:szCs w:val="20"/>
              </w:rPr>
              <w:t xml:space="preserve"> studies.</w:t>
            </w:r>
          </w:p>
        </w:tc>
        <w:tc>
          <w:tcPr>
            <w:tcW w:w="1667" w:type="pct"/>
          </w:tcPr>
          <w:p w14:paraId="3EBF859F" w14:textId="77777777" w:rsidR="005E43C8" w:rsidRPr="001A39AC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43C8" w:rsidRPr="001A39AC" w14:paraId="2A7D7E2E" w14:textId="77777777">
        <w:trPr>
          <w:trHeight w:val="20"/>
          <w:jc w:val="center"/>
        </w:trPr>
        <w:tc>
          <w:tcPr>
            <w:tcW w:w="1666" w:type="pct"/>
            <w:noWrap/>
          </w:tcPr>
          <w:p w14:paraId="4D30F191" w14:textId="77777777" w:rsidR="005E43C8" w:rsidRPr="001A39AC" w:rsidRDefault="00A9319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39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9B01ED1" w14:textId="77777777" w:rsidR="005E43C8" w:rsidRPr="001A39AC" w:rsidRDefault="005E43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49B1B48" w14:textId="77777777" w:rsidR="005E43C8" w:rsidRPr="001A39AC" w:rsidRDefault="00A9319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39A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6D726D73" w14:textId="77777777" w:rsidR="005E43C8" w:rsidRPr="001A39AC" w:rsidRDefault="00DD42F0" w:rsidP="00DD42F0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39AC">
              <w:rPr>
                <w:rFonts w:ascii="Arial" w:hAnsi="Arial" w:cs="Arial"/>
                <w:sz w:val="20"/>
                <w:szCs w:val="20"/>
              </w:rPr>
              <w:t xml:space="preserve">Yes, the references are adequate and authentic, as well as including many recent studies. </w:t>
            </w:r>
          </w:p>
        </w:tc>
        <w:tc>
          <w:tcPr>
            <w:tcW w:w="1667" w:type="pct"/>
          </w:tcPr>
          <w:p w14:paraId="59DDBBE1" w14:textId="77777777" w:rsidR="005E43C8" w:rsidRPr="001A39AC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43C8" w:rsidRPr="001A39AC" w14:paraId="1F4CC7F9" w14:textId="77777777">
        <w:trPr>
          <w:trHeight w:val="20"/>
          <w:jc w:val="center"/>
        </w:trPr>
        <w:tc>
          <w:tcPr>
            <w:tcW w:w="1666" w:type="pct"/>
            <w:noWrap/>
          </w:tcPr>
          <w:p w14:paraId="2B5E8394" w14:textId="77777777" w:rsidR="005E43C8" w:rsidRPr="001A39AC" w:rsidRDefault="00A9319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39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3EA8893" w14:textId="77777777" w:rsidR="005E43C8" w:rsidRPr="001A39AC" w:rsidRDefault="00A931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39A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7865801" w14:textId="77777777" w:rsidR="005E43C8" w:rsidRPr="001A39AC" w:rsidRDefault="005E43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7EAE7B8" w14:textId="77777777" w:rsidR="005E43C8" w:rsidRPr="001A39AC" w:rsidRDefault="00A931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39A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9C85104" w14:textId="77777777" w:rsidR="005E43C8" w:rsidRPr="001A39AC" w:rsidRDefault="005E43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4D8D1C2" w14:textId="77777777" w:rsidR="005E43C8" w:rsidRPr="001A39AC" w:rsidRDefault="001C381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39AC">
              <w:rPr>
                <w:rFonts w:ascii="Arial" w:hAnsi="Arial" w:cs="Arial"/>
                <w:sz w:val="20"/>
                <w:szCs w:val="20"/>
              </w:rPr>
              <w:t>No ethical issues were identified in this manuscript.</w:t>
            </w:r>
          </w:p>
        </w:tc>
        <w:tc>
          <w:tcPr>
            <w:tcW w:w="1667" w:type="pct"/>
          </w:tcPr>
          <w:p w14:paraId="2CF3C802" w14:textId="77777777" w:rsidR="005E43C8" w:rsidRPr="001A39AC" w:rsidRDefault="005E43C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A70693A" w14:textId="77777777" w:rsidR="004F1719" w:rsidRPr="001A39AC" w:rsidRDefault="004F1719" w:rsidP="004F1719">
      <w:pPr>
        <w:rPr>
          <w:rFonts w:ascii="Arial" w:hAnsi="Arial" w:cs="Arial"/>
          <w:b/>
          <w:sz w:val="20"/>
          <w:szCs w:val="20"/>
        </w:rPr>
      </w:pPr>
    </w:p>
    <w:p w14:paraId="0581B8C1" w14:textId="77777777" w:rsidR="004F1719" w:rsidRPr="001A39AC" w:rsidRDefault="004F1719" w:rsidP="004F1719">
      <w:pPr>
        <w:rPr>
          <w:rFonts w:ascii="Arial" w:hAnsi="Arial" w:cs="Arial"/>
          <w:b/>
          <w:sz w:val="20"/>
          <w:szCs w:val="20"/>
          <w:u w:val="single"/>
        </w:rPr>
      </w:pPr>
      <w:r w:rsidRPr="001A39A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C99800E" w14:textId="77777777" w:rsidR="004F1719" w:rsidRPr="001A39AC" w:rsidRDefault="004F1719" w:rsidP="004F1719">
      <w:pPr>
        <w:rPr>
          <w:rFonts w:ascii="Arial" w:hAnsi="Arial" w:cs="Arial"/>
          <w:sz w:val="20"/>
          <w:szCs w:val="20"/>
        </w:rPr>
      </w:pPr>
      <w:r w:rsidRPr="001A39AC">
        <w:rPr>
          <w:rFonts w:ascii="Arial" w:hAnsi="Arial" w:cs="Arial"/>
          <w:sz w:val="20"/>
          <w:szCs w:val="20"/>
        </w:rPr>
        <w:t>.</w:t>
      </w:r>
      <w:r w:rsidRPr="001A39AC">
        <w:rPr>
          <w:rFonts w:ascii="Arial" w:hAnsi="Arial" w:cs="Arial"/>
          <w:color w:val="000000"/>
          <w:sz w:val="20"/>
          <w:szCs w:val="20"/>
        </w:rPr>
        <w:t xml:space="preserve"> Manisha R. </w:t>
      </w:r>
      <w:proofErr w:type="spellStart"/>
      <w:r w:rsidRPr="001A39AC">
        <w:rPr>
          <w:rFonts w:ascii="Arial" w:hAnsi="Arial" w:cs="Arial"/>
          <w:color w:val="000000"/>
          <w:sz w:val="20"/>
          <w:szCs w:val="20"/>
        </w:rPr>
        <w:t>Chikane</w:t>
      </w:r>
      <w:proofErr w:type="spellEnd"/>
      <w:r w:rsidRPr="001A39AC">
        <w:rPr>
          <w:rFonts w:ascii="Arial" w:hAnsi="Arial" w:cs="Arial"/>
          <w:sz w:val="20"/>
          <w:szCs w:val="20"/>
        </w:rPr>
        <w:t xml:space="preserve">, </w:t>
      </w:r>
      <w:r w:rsidRPr="001A39AC">
        <w:rPr>
          <w:rFonts w:ascii="Arial" w:hAnsi="Arial" w:cs="Arial"/>
          <w:color w:val="000000"/>
          <w:sz w:val="20"/>
          <w:szCs w:val="20"/>
        </w:rPr>
        <w:t>Jawaharlal Institute of Technology</w:t>
      </w:r>
      <w:r w:rsidRPr="001A39AC">
        <w:rPr>
          <w:rFonts w:ascii="Arial" w:hAnsi="Arial" w:cs="Arial"/>
          <w:sz w:val="20"/>
          <w:szCs w:val="20"/>
        </w:rPr>
        <w:t xml:space="preserve">, </w:t>
      </w:r>
      <w:r w:rsidRPr="001A39AC">
        <w:rPr>
          <w:rFonts w:ascii="Arial" w:hAnsi="Arial" w:cs="Arial"/>
          <w:color w:val="000000"/>
          <w:sz w:val="20"/>
          <w:szCs w:val="20"/>
        </w:rPr>
        <w:t>India</w:t>
      </w:r>
    </w:p>
    <w:p w14:paraId="7C2045E0" w14:textId="77777777" w:rsidR="005E43C8" w:rsidRPr="001A39AC" w:rsidRDefault="005E43C8" w:rsidP="004B26B1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5E43C8" w:rsidRPr="001A39A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875AD" w14:textId="77777777" w:rsidR="008B0A19" w:rsidRDefault="008B0A19">
      <w:r>
        <w:separator/>
      </w:r>
    </w:p>
  </w:endnote>
  <w:endnote w:type="continuationSeparator" w:id="0">
    <w:p w14:paraId="6E993DE6" w14:textId="77777777" w:rsidR="008B0A19" w:rsidRDefault="008B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5F8B8" w14:textId="77777777" w:rsidR="005E43C8" w:rsidRDefault="00A9319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D248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D2483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0E934C44" w14:textId="77777777" w:rsidR="005E43C8" w:rsidRDefault="005E43C8">
    <w:pPr>
      <w:pStyle w:val="Footer"/>
      <w:jc w:val="right"/>
    </w:pPr>
  </w:p>
  <w:p w14:paraId="43E180A1" w14:textId="77777777" w:rsidR="005E43C8" w:rsidRDefault="005E43C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7321B" w14:textId="77777777" w:rsidR="008B0A19" w:rsidRDefault="008B0A19">
      <w:r>
        <w:separator/>
      </w:r>
    </w:p>
  </w:footnote>
  <w:footnote w:type="continuationSeparator" w:id="0">
    <w:p w14:paraId="456B24DD" w14:textId="77777777" w:rsidR="008B0A19" w:rsidRDefault="008B0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2BA6D" w14:textId="77777777" w:rsidR="005E43C8" w:rsidRDefault="005E43C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D86C508" w14:textId="77777777" w:rsidR="005E43C8" w:rsidRDefault="00A93192">
    <w:pPr>
      <w:spacing w:before="100" w:beforeAutospacing="1" w:after="100" w:afterAutospacing="1"/>
      <w:jc w:val="center"/>
      <w:rPr>
        <w:color w:val="000000"/>
        <w:sz w:val="20"/>
      </w:rPr>
    </w:pPr>
    <w:r w:rsidRPr="00A93192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27538860">
    <w:abstractNumId w:val="4"/>
  </w:num>
  <w:num w:numId="2" w16cid:durableId="266545303">
    <w:abstractNumId w:val="8"/>
  </w:num>
  <w:num w:numId="3" w16cid:durableId="581918286">
    <w:abstractNumId w:val="7"/>
  </w:num>
  <w:num w:numId="4" w16cid:durableId="791746327">
    <w:abstractNumId w:val="9"/>
  </w:num>
  <w:num w:numId="5" w16cid:durableId="1704012118">
    <w:abstractNumId w:val="6"/>
  </w:num>
  <w:num w:numId="6" w16cid:durableId="967470830">
    <w:abstractNumId w:val="0"/>
  </w:num>
  <w:num w:numId="7" w16cid:durableId="1304041579">
    <w:abstractNumId w:val="3"/>
  </w:num>
  <w:num w:numId="8" w16cid:durableId="967931296">
    <w:abstractNumId w:val="11"/>
  </w:num>
  <w:num w:numId="9" w16cid:durableId="1796559690">
    <w:abstractNumId w:val="10"/>
  </w:num>
  <w:num w:numId="10" w16cid:durableId="1227297583">
    <w:abstractNumId w:val="2"/>
  </w:num>
  <w:num w:numId="11" w16cid:durableId="785078245">
    <w:abstractNumId w:val="1"/>
  </w:num>
  <w:num w:numId="12" w16cid:durableId="997345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3C8"/>
    <w:rsid w:val="00166785"/>
    <w:rsid w:val="001A39AC"/>
    <w:rsid w:val="001C3811"/>
    <w:rsid w:val="00214595"/>
    <w:rsid w:val="002D2483"/>
    <w:rsid w:val="00375EC9"/>
    <w:rsid w:val="003A6DF7"/>
    <w:rsid w:val="004142C5"/>
    <w:rsid w:val="0047349E"/>
    <w:rsid w:val="004B26B1"/>
    <w:rsid w:val="004F1719"/>
    <w:rsid w:val="00517CCC"/>
    <w:rsid w:val="00560FF2"/>
    <w:rsid w:val="005A17A5"/>
    <w:rsid w:val="005E43C8"/>
    <w:rsid w:val="006467C1"/>
    <w:rsid w:val="00654187"/>
    <w:rsid w:val="00657CBB"/>
    <w:rsid w:val="006C3FC6"/>
    <w:rsid w:val="00837CCE"/>
    <w:rsid w:val="008B0A19"/>
    <w:rsid w:val="008B1BB8"/>
    <w:rsid w:val="00981723"/>
    <w:rsid w:val="00A17D5F"/>
    <w:rsid w:val="00A93192"/>
    <w:rsid w:val="00C937D2"/>
    <w:rsid w:val="00D618B4"/>
    <w:rsid w:val="00DD42F0"/>
    <w:rsid w:val="00E569D3"/>
    <w:rsid w:val="00F43C89"/>
    <w:rsid w:val="00FD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464A5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75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ma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30</cp:revision>
  <dcterms:created xsi:type="dcterms:W3CDTF">2026-05-12T22:56:00Z</dcterms:created>
  <dcterms:modified xsi:type="dcterms:W3CDTF">2026-05-20T08:59:00Z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