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B6046" w14:paraId="4F3B9542" w14:textId="77777777">
        <w:trPr>
          <w:trHeight w:val="20"/>
          <w:jc w:val="center"/>
        </w:trPr>
        <w:tc>
          <w:tcPr>
            <w:tcW w:w="1186" w:type="pct"/>
          </w:tcPr>
          <w:p w14:paraId="35C46E4A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C7E8D2" w14:textId="77777777" w:rsidR="005B6046" w:rsidRDefault="009655C1">
            <w:pPr>
              <w:spacing w:before="100" w:beforeAutospacing="1" w:after="100" w:afterAutospacing="1"/>
              <w:outlineLvl w:val="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5B6046" w14:paraId="3193A911" w14:textId="77777777">
        <w:trPr>
          <w:trHeight w:val="20"/>
          <w:jc w:val="center"/>
        </w:trPr>
        <w:tc>
          <w:tcPr>
            <w:tcW w:w="1186" w:type="pct"/>
          </w:tcPr>
          <w:p w14:paraId="3BD9DE11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0290AE4" w14:textId="77777777" w:rsidR="005B6046" w:rsidRDefault="00881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811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Ms_JOMAHR_14983</w:t>
            </w:r>
          </w:p>
        </w:tc>
      </w:tr>
      <w:tr w:rsidR="005B6046" w14:paraId="74C01B6D" w14:textId="77777777">
        <w:trPr>
          <w:trHeight w:val="20"/>
          <w:jc w:val="center"/>
        </w:trPr>
        <w:tc>
          <w:tcPr>
            <w:tcW w:w="1186" w:type="pct"/>
          </w:tcPr>
          <w:p w14:paraId="08C9BBA8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30E4A3" w14:textId="77777777" w:rsidR="005B6046" w:rsidRDefault="007344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344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Knowledge, Prevalence and Factors Associated with Self-Medication Among University Students in Kano, Nigeria: a Cross-Sectional Study</w:t>
            </w:r>
          </w:p>
        </w:tc>
      </w:tr>
      <w:tr w:rsidR="005B6046" w14:paraId="0437A604" w14:textId="77777777">
        <w:trPr>
          <w:trHeight w:val="20"/>
          <w:jc w:val="center"/>
        </w:trPr>
        <w:tc>
          <w:tcPr>
            <w:tcW w:w="1186" w:type="pct"/>
          </w:tcPr>
          <w:p w14:paraId="08E9191D" w14:textId="77777777" w:rsidR="005B6046" w:rsidRDefault="009655C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1753264" w14:textId="77777777" w:rsidR="005B6046" w:rsidRDefault="009655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81B23C2" w14:textId="77777777" w:rsidR="005B6046" w:rsidRDefault="005B60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5E8A771" w14:textId="77777777" w:rsidR="005B6046" w:rsidRDefault="005B604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6C7889" w14:textId="77777777" w:rsidR="005B6046" w:rsidRDefault="005B6046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2F38F308" w14:textId="77777777" w:rsidR="005B6046" w:rsidRDefault="005B604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6D05372" w14:textId="77777777" w:rsidR="005B6046" w:rsidRDefault="009655C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11E1893" w14:textId="77777777" w:rsidR="005B6046" w:rsidRDefault="005B604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B6046" w14:paraId="176AB5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A1A947" w14:textId="77777777" w:rsidR="005B6046" w:rsidRDefault="005B60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6E7D599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6FA0906" w14:textId="77777777" w:rsidR="005B6046" w:rsidRDefault="009655C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1391F18" w14:textId="77777777" w:rsidR="005B6046" w:rsidRDefault="005B60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B6046" w14:paraId="5646CB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C120BF" w14:textId="77777777" w:rsidR="005B6046" w:rsidRDefault="009655C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3124342" w14:textId="77777777" w:rsidR="005B6046" w:rsidRDefault="009655C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EAB2F30" w14:textId="4AA856BE" w:rsidR="005B6046" w:rsidRDefault="000F59D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innovative well planned research work. All the parameters required for the study are covered over here. Faculty group is excellently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choosen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for the activity.</w:t>
            </w:r>
          </w:p>
        </w:tc>
        <w:tc>
          <w:tcPr>
            <w:tcW w:w="1667" w:type="pct"/>
          </w:tcPr>
          <w:p w14:paraId="083E3A14" w14:textId="081E9CC9" w:rsidR="005B6046" w:rsidRDefault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B09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4FEF2CB" w14:textId="77777777" w:rsidR="005B6046" w:rsidRDefault="005B6046">
      <w:pPr>
        <w:rPr>
          <w:sz w:val="20"/>
          <w:szCs w:val="20"/>
          <w:lang w:val="en-GB"/>
        </w:rPr>
      </w:pPr>
    </w:p>
    <w:p w14:paraId="73B559FE" w14:textId="77777777" w:rsidR="005B6046" w:rsidRDefault="005B6046">
      <w:pPr>
        <w:rPr>
          <w:sz w:val="20"/>
          <w:szCs w:val="20"/>
          <w:lang w:val="en-GB"/>
        </w:rPr>
      </w:pPr>
    </w:p>
    <w:p w14:paraId="0F4A560B" w14:textId="77777777" w:rsidR="005B6046" w:rsidRDefault="009655C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1D3A5B6" w14:textId="77777777" w:rsidR="005B6046" w:rsidRDefault="005B604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6046" w14:paraId="5F047F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88F60F" w14:textId="77777777" w:rsidR="005B6046" w:rsidRDefault="005B60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454671A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5043F7E" w14:textId="77777777" w:rsidR="005B6046" w:rsidRDefault="009655C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B09F9" w14:paraId="08B529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9FB43F" w14:textId="77777777" w:rsidR="00DB09F9" w:rsidRDefault="00DB09F9" w:rsidP="00DB09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D2C068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2C48B9" w14:textId="77777777" w:rsidR="00DB09F9" w:rsidRDefault="00DB09F9" w:rsidP="00DB09F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EEAD43" w14:textId="16B15AB3" w:rsidR="00DB09F9" w:rsidRDefault="00DB09F9" w:rsidP="00DB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F79A4D4" w14:textId="747AFF53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1A675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029D87" w14:textId="77777777" w:rsidR="00DB09F9" w:rsidRDefault="00DB09F9" w:rsidP="00DB0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4620B99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63D855" w14:textId="77777777" w:rsidR="00DB09F9" w:rsidRDefault="00DB09F9" w:rsidP="00DB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6EF000" w14:textId="2CF1441E" w:rsidR="00DB09F9" w:rsidRDefault="00DB09F9" w:rsidP="00DB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F9EF8B" w14:textId="2DA21587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1CA904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47D210" w14:textId="77777777" w:rsidR="00DB09F9" w:rsidRDefault="00DB09F9" w:rsidP="00DB0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0526DA2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448DB4" w14:textId="77777777" w:rsidR="00DB09F9" w:rsidRDefault="00DB09F9" w:rsidP="00DB09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FD38E3" w14:textId="3ECF0A7D" w:rsidR="00DB09F9" w:rsidRDefault="00DB09F9" w:rsidP="00DB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7C467D" w14:textId="3E20B7FB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451C9B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0E1E80" w14:textId="77777777" w:rsidR="00DB09F9" w:rsidRDefault="00DB09F9" w:rsidP="00DB0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7B4E6ED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BBE15" w14:textId="77777777" w:rsidR="00DB09F9" w:rsidRDefault="00DB09F9" w:rsidP="00DB09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87F701" w14:textId="27D24437" w:rsidR="00DB09F9" w:rsidRDefault="00DB09F9" w:rsidP="00DB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1BD73A" w14:textId="083EED28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44C140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7A9FCF" w14:textId="77777777" w:rsidR="00DB09F9" w:rsidRDefault="00DB09F9" w:rsidP="00DB0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C51AF72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4B44E" w14:textId="77777777" w:rsidR="00DB09F9" w:rsidRDefault="00DB09F9" w:rsidP="00DB09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45F2F8" w14:textId="488FAD8C" w:rsidR="00DB09F9" w:rsidRDefault="00DB09F9" w:rsidP="00DB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86FDBE" w14:textId="711CCA41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5866CD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C91775" w14:textId="77777777" w:rsidR="00DB09F9" w:rsidRDefault="00DB09F9" w:rsidP="00DB0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95B40D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93AAE" w14:textId="77777777" w:rsidR="00DB09F9" w:rsidRDefault="00DB09F9" w:rsidP="00DB09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BCE4AD" w14:textId="4B01BD35" w:rsidR="00DB09F9" w:rsidRDefault="00DB09F9" w:rsidP="00DB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9D94EB" w14:textId="78881EB0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212F7A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E9177A" w14:textId="77777777" w:rsidR="00DB09F9" w:rsidRDefault="00DB09F9" w:rsidP="00DB0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B36A16C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DBA10C" w14:textId="77777777" w:rsidR="00DB09F9" w:rsidRDefault="00DB09F9" w:rsidP="00DB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BE2A04" w14:textId="1CC482EE" w:rsidR="00DB09F9" w:rsidRDefault="00DB09F9" w:rsidP="00DB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5EC16E" w14:textId="190E488A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5F129F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8D460D" w14:textId="77777777" w:rsidR="00DB09F9" w:rsidRDefault="00DB09F9" w:rsidP="00DB0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7C51EEB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3FC7B5" w14:textId="77777777" w:rsidR="00DB09F9" w:rsidRDefault="00DB09F9" w:rsidP="00DB09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D3649" w14:textId="4800DA26" w:rsidR="00DB09F9" w:rsidRDefault="00DB09F9" w:rsidP="00DB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784597" w14:textId="5401A0B0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65E229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6E7BD7" w14:textId="77777777" w:rsidR="00DB09F9" w:rsidRDefault="00DB09F9" w:rsidP="00DB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91C750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82A99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A6DDA9" w14:textId="63BDC37C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92916F" w14:textId="5D7E4F83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4599F7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71A082" w14:textId="77777777" w:rsidR="00DB09F9" w:rsidRDefault="00DB09F9" w:rsidP="00DB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276DA7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A64BA7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FB1110C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6E7C8DD" w14:textId="77777777" w:rsidR="00DB09F9" w:rsidRDefault="00DB09F9" w:rsidP="00DB09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116F0D" w14:textId="02016A88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8DDF202" w14:textId="51BD2AAF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20F1E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BD276A" w14:textId="77777777" w:rsidR="00DB09F9" w:rsidRDefault="00DB09F9" w:rsidP="00DB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9DDE21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F82E9" w14:textId="77777777" w:rsidR="00DB09F9" w:rsidRDefault="00DB09F9" w:rsidP="00DB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E0647" w14:textId="0B6087E6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B39F45" w14:textId="611B4A19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62D61B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18A91B" w14:textId="77777777" w:rsidR="00DB09F9" w:rsidRDefault="00DB09F9" w:rsidP="00DB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1C744E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CC26" w14:textId="77777777" w:rsidR="00DB09F9" w:rsidRDefault="00DB09F9" w:rsidP="00DB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F2924B" w14:textId="114A47A5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E2FB79" w14:textId="6EF688B5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080A96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ED2009" w14:textId="77777777" w:rsidR="00DB09F9" w:rsidRDefault="00DB09F9" w:rsidP="00DB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F2CB3F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BD86C" w14:textId="77777777" w:rsidR="00DB09F9" w:rsidRDefault="00DB09F9" w:rsidP="00DB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5A8B57" w14:textId="69AB3B2E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A055DC" w14:textId="02E7699D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0EA410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4884C1" w14:textId="77777777" w:rsidR="00DB09F9" w:rsidRDefault="00DB09F9" w:rsidP="00DB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E1995C4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335C8" w14:textId="77777777" w:rsidR="00DB09F9" w:rsidRDefault="00DB09F9" w:rsidP="00DB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882E843" w14:textId="77777777" w:rsidR="00DB09F9" w:rsidRDefault="00DB09F9" w:rsidP="00DB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1152B6E" w14:textId="690A31C8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42FF3AE" w14:textId="02CB6835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60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6046" w14:paraId="1799FA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9E679" w14:textId="77777777" w:rsidR="005B6046" w:rsidRDefault="009655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DB7890" w14:textId="77777777" w:rsidR="005B6046" w:rsidRDefault="009655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D0687" w14:textId="77777777" w:rsidR="005B6046" w:rsidRDefault="009655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E03731" w14:textId="77777777" w:rsidR="005B6046" w:rsidRDefault="009655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B23DF2" w14:textId="4724B48D" w:rsidR="005B6046" w:rsidRDefault="000F59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FF6387" w14:textId="1647506E" w:rsidR="005B6046" w:rsidRDefault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B09F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9204D4C" w14:textId="77777777" w:rsidR="005B6046" w:rsidRDefault="005B604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7421D20" w14:textId="77777777" w:rsidR="005B6046" w:rsidRDefault="005B604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E641728" w14:textId="77777777" w:rsidR="005B6046" w:rsidRDefault="009655C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0D9651F" w14:textId="77777777" w:rsidR="005B6046" w:rsidRDefault="005B604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6046" w14:paraId="73A04F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093F64" w14:textId="77777777" w:rsidR="005B6046" w:rsidRDefault="005B60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D18CBB" w14:textId="77777777" w:rsidR="005B6046" w:rsidRDefault="009655C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10E4FC" w14:textId="77777777" w:rsidR="005B6046" w:rsidRDefault="005B604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2D658C" w14:textId="77777777" w:rsidR="005B6046" w:rsidRDefault="009655C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9D8912" w14:textId="77777777" w:rsidR="005B6046" w:rsidRDefault="005B60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B09F9" w14:paraId="42DF6D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254A7F" w14:textId="77777777" w:rsidR="00DB09F9" w:rsidRDefault="00DB09F9" w:rsidP="00DB09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9A7C95E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</w:p>
          <w:p w14:paraId="34E5162F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90C671" w14:textId="77777777" w:rsidR="00DB09F9" w:rsidRDefault="00DB09F9" w:rsidP="00DB09F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55EEEC4" w14:textId="77777777" w:rsidR="00DB09F9" w:rsidRPr="000F59D5" w:rsidRDefault="00DB09F9" w:rsidP="00DB09F9">
            <w:pPr>
              <w:ind w:left="360"/>
              <w:rPr>
                <w:b/>
                <w:bCs/>
                <w:lang w:val="en-GB"/>
              </w:rPr>
            </w:pPr>
            <w:r w:rsidRPr="000F59D5">
              <w:rPr>
                <w:b/>
                <w:bCs/>
                <w:lang w:val="en-GB"/>
              </w:rPr>
              <w:t>Need to modify</w:t>
            </w:r>
          </w:p>
          <w:p w14:paraId="3AA4B6C9" w14:textId="71C719E5" w:rsidR="00DB09F9" w:rsidRPr="000F59D5" w:rsidRDefault="00DB09F9" w:rsidP="00DB09F9">
            <w:pPr>
              <w:spacing w:after="240"/>
            </w:pPr>
            <w:proofErr w:type="spellStart"/>
            <w:r w:rsidRPr="000F59D5">
              <w:rPr>
                <w:b/>
                <w:bCs/>
                <w:lang w:val="en-GB"/>
              </w:rPr>
              <w:t>Self Medication</w:t>
            </w:r>
            <w:proofErr w:type="spellEnd"/>
            <w:r w:rsidRPr="000F59D5">
              <w:rPr>
                <w:b/>
                <w:bCs/>
                <w:lang w:val="en-GB"/>
              </w:rPr>
              <w:t xml:space="preserve"> analysis survey for awareness, Knowledge and </w:t>
            </w:r>
            <w:r w:rsidRPr="000F59D5">
              <w:rPr>
                <w:b/>
                <w:bCs/>
              </w:rPr>
              <w:t>Prevalence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0F59D5">
              <w:rPr>
                <w:b/>
                <w:bCs/>
              </w:rPr>
              <w:t>Among University Students in Kano, Nigeria: a Cross-Sectional Study</w:t>
            </w:r>
          </w:p>
          <w:p w14:paraId="7419ADD2" w14:textId="5C05046D" w:rsidR="00DB09F9" w:rsidRPr="000F59D5" w:rsidRDefault="00DB09F9" w:rsidP="00DB09F9">
            <w:pPr>
              <w:ind w:left="360"/>
              <w:rPr>
                <w:b/>
                <w:bCs/>
                <w:lang w:val="en-GB"/>
              </w:rPr>
            </w:pPr>
          </w:p>
        </w:tc>
        <w:tc>
          <w:tcPr>
            <w:tcW w:w="1667" w:type="pct"/>
          </w:tcPr>
          <w:p w14:paraId="182E4A27" w14:textId="2ECBB41B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85B8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463C09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6CE564" w14:textId="77777777" w:rsidR="00DB09F9" w:rsidRDefault="00DB09F9" w:rsidP="00DB0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CA8F915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968669B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5352930" w14:textId="77777777" w:rsidR="00DB09F9" w:rsidRDefault="00DB09F9" w:rsidP="00DB09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7A1153" w14:textId="1B6BFF44" w:rsidR="00DB09F9" w:rsidRDefault="00DB09F9" w:rsidP="00DB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but remove titles and make it in paragraph form</w:t>
            </w:r>
          </w:p>
        </w:tc>
        <w:tc>
          <w:tcPr>
            <w:tcW w:w="1667" w:type="pct"/>
          </w:tcPr>
          <w:p w14:paraId="4CF74C6E" w14:textId="57C946F3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85B8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2A2DB1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418E69" w14:textId="77777777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6010B64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11ECC7B" w14:textId="77777777" w:rsidR="00DB09F9" w:rsidRDefault="00DB09F9" w:rsidP="00DB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43E7F4" w14:textId="77777777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1597334C" w14:textId="09C8E602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97AF51" w14:textId="5FB3BBA1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85B8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011B3E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FC491D" w14:textId="77777777" w:rsidR="00DB09F9" w:rsidRDefault="00DB09F9" w:rsidP="00DB09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8D9EF3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61799B6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</w:p>
          <w:p w14:paraId="22708EE5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26AE5F" w14:textId="77777777" w:rsidR="00DB09F9" w:rsidRDefault="00DB09F9" w:rsidP="00DB09F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C61C9" w14:textId="7CF32F47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400562" w14:textId="0D320A26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85B8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B09F9" w14:paraId="375F9F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0A35A" w14:textId="77777777" w:rsidR="00DB09F9" w:rsidRDefault="00DB09F9" w:rsidP="00DB09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F775B6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6B8712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</w:p>
          <w:p w14:paraId="6D29855B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EDE50C" w14:textId="77777777" w:rsidR="00DB09F9" w:rsidRDefault="00DB09F9" w:rsidP="00DB09F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78FA43" w14:textId="27AD0845" w:rsidR="00DB09F9" w:rsidRDefault="00DB09F9" w:rsidP="00DB0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25D4C0" w14:textId="53BC148B" w:rsidR="00DB09F9" w:rsidRDefault="00DB09F9" w:rsidP="00DB0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85B8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A7E3040" w14:textId="77777777" w:rsidR="005B6046" w:rsidRDefault="005B604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60DF71F" w14:textId="77777777" w:rsidR="005B6046" w:rsidRDefault="005B6046">
      <w:pPr>
        <w:rPr>
          <w:sz w:val="20"/>
          <w:szCs w:val="20"/>
          <w:highlight w:val="yellow"/>
          <w:lang w:val="en-GB"/>
        </w:rPr>
      </w:pPr>
    </w:p>
    <w:p w14:paraId="2A78361B" w14:textId="3F9EBB27" w:rsidR="005B6046" w:rsidRDefault="005B6046" w:rsidP="00CE514F">
      <w:pPr>
        <w:keepNext/>
        <w:outlineLvl w:val="1"/>
        <w:rPr>
          <w:sz w:val="20"/>
          <w:szCs w:val="20"/>
        </w:rPr>
      </w:pPr>
    </w:p>
    <w:p w14:paraId="60C07D21" w14:textId="77777777" w:rsidR="005B6046" w:rsidRDefault="005B604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sectPr w:rsidR="005B604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0F9E2" w14:textId="77777777" w:rsidR="009D53C5" w:rsidRDefault="009D53C5">
      <w:r>
        <w:separator/>
      </w:r>
    </w:p>
  </w:endnote>
  <w:endnote w:type="continuationSeparator" w:id="0">
    <w:p w14:paraId="7E71BB84" w14:textId="77777777" w:rsidR="009D53C5" w:rsidRDefault="009D5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273C1" w14:textId="77777777" w:rsidR="005B6046" w:rsidRDefault="005B6046">
    <w:pPr>
      <w:pStyle w:val="Footer"/>
      <w:jc w:val="right"/>
    </w:pPr>
  </w:p>
  <w:p w14:paraId="042F9559" w14:textId="77777777" w:rsidR="005B6046" w:rsidRDefault="009655C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0812FD4" w14:textId="77777777" w:rsidR="005B6046" w:rsidRDefault="009655C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14B034" w14:textId="77777777" w:rsidR="005B6046" w:rsidRDefault="005B6046">
    <w:pPr>
      <w:pStyle w:val="Footer"/>
      <w:jc w:val="right"/>
    </w:pPr>
  </w:p>
  <w:p w14:paraId="1FB8B314" w14:textId="77777777" w:rsidR="005B6046" w:rsidRDefault="005B604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184D9" w14:textId="77777777" w:rsidR="009D53C5" w:rsidRDefault="009D53C5">
      <w:r>
        <w:separator/>
      </w:r>
    </w:p>
  </w:footnote>
  <w:footnote w:type="continuationSeparator" w:id="0">
    <w:p w14:paraId="69E86456" w14:textId="77777777" w:rsidR="009D53C5" w:rsidRDefault="009D5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15C8B" w14:textId="77777777" w:rsidR="005B6046" w:rsidRDefault="005B604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60816AA" w14:textId="77777777" w:rsidR="005B6046" w:rsidRDefault="009655C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20714870">
    <w:abstractNumId w:val="4"/>
  </w:num>
  <w:num w:numId="2" w16cid:durableId="828248746">
    <w:abstractNumId w:val="8"/>
  </w:num>
  <w:num w:numId="3" w16cid:durableId="1575973996">
    <w:abstractNumId w:val="7"/>
  </w:num>
  <w:num w:numId="4" w16cid:durableId="1430926966">
    <w:abstractNumId w:val="9"/>
  </w:num>
  <w:num w:numId="5" w16cid:durableId="124472606">
    <w:abstractNumId w:val="6"/>
  </w:num>
  <w:num w:numId="6" w16cid:durableId="1554777969">
    <w:abstractNumId w:val="0"/>
  </w:num>
  <w:num w:numId="7" w16cid:durableId="1453133262">
    <w:abstractNumId w:val="3"/>
  </w:num>
  <w:num w:numId="8" w16cid:durableId="1604917290">
    <w:abstractNumId w:val="11"/>
  </w:num>
  <w:num w:numId="9" w16cid:durableId="493879613">
    <w:abstractNumId w:val="10"/>
  </w:num>
  <w:num w:numId="10" w16cid:durableId="1124233903">
    <w:abstractNumId w:val="2"/>
  </w:num>
  <w:num w:numId="11" w16cid:durableId="1124425907">
    <w:abstractNumId w:val="1"/>
  </w:num>
  <w:num w:numId="12" w16cid:durableId="6956650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6046"/>
    <w:rsid w:val="000C6E02"/>
    <w:rsid w:val="000F59D5"/>
    <w:rsid w:val="001C03CF"/>
    <w:rsid w:val="002A7C62"/>
    <w:rsid w:val="00480D38"/>
    <w:rsid w:val="004F299C"/>
    <w:rsid w:val="00581CD3"/>
    <w:rsid w:val="005B6046"/>
    <w:rsid w:val="00734413"/>
    <w:rsid w:val="00881189"/>
    <w:rsid w:val="009471C1"/>
    <w:rsid w:val="009655C1"/>
    <w:rsid w:val="009D53C5"/>
    <w:rsid w:val="00CE514F"/>
    <w:rsid w:val="00D956E1"/>
    <w:rsid w:val="00DB09F9"/>
    <w:rsid w:val="00E2455B"/>
    <w:rsid w:val="00E40F8D"/>
    <w:rsid w:val="00FA3ED6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1B0C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51</cp:revision>
  <dcterms:created xsi:type="dcterms:W3CDTF">2026-03-24T06:15:00Z</dcterms:created>
  <dcterms:modified xsi:type="dcterms:W3CDTF">2026-06-02T12:30:00Z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