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82C85" w14:paraId="045D3C5D" w14:textId="77777777">
        <w:trPr>
          <w:trHeight w:val="20"/>
          <w:jc w:val="center"/>
        </w:trPr>
        <w:tc>
          <w:tcPr>
            <w:tcW w:w="1186" w:type="pct"/>
          </w:tcPr>
          <w:p w14:paraId="5BA3E326" w14:textId="77777777" w:rsidR="00E82C85" w:rsidRDefault="002B03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94E1A8C" w14:textId="77777777" w:rsidR="00E82C85" w:rsidRDefault="00E82C8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Global Ecology and Environment</w:t>
              </w:r>
            </w:hyperlink>
          </w:p>
        </w:tc>
      </w:tr>
      <w:tr w:rsidR="00E82C85" w14:paraId="2DA1391E" w14:textId="77777777">
        <w:trPr>
          <w:trHeight w:val="20"/>
          <w:jc w:val="center"/>
        </w:trPr>
        <w:tc>
          <w:tcPr>
            <w:tcW w:w="1186" w:type="pct"/>
          </w:tcPr>
          <w:p w14:paraId="07E1648D" w14:textId="77777777" w:rsidR="00E82C85" w:rsidRDefault="002B03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DB2181" w14:textId="755F738E" w:rsidR="00E82C85" w:rsidRDefault="00CF3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F36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Ms_JOGEE_15056</w:t>
            </w:r>
          </w:p>
        </w:tc>
      </w:tr>
      <w:tr w:rsidR="00E82C85" w14:paraId="44BC9E31" w14:textId="77777777">
        <w:trPr>
          <w:trHeight w:val="20"/>
          <w:jc w:val="center"/>
        </w:trPr>
        <w:tc>
          <w:tcPr>
            <w:tcW w:w="1186" w:type="pct"/>
          </w:tcPr>
          <w:p w14:paraId="1D18F311" w14:textId="77777777" w:rsidR="00E82C85" w:rsidRDefault="002B03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1318B5F" w14:textId="10796876" w:rsidR="00E82C85" w:rsidRDefault="00CF3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F36E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IMPACT OF HUMAN ACTIVITIES ON SEDIMENTS IN THE EBRIE LAGOON: THE CASE OF THE TREICHVILLE SECTOR (ABIDJAN, IVORY COAST)</w:t>
            </w:r>
          </w:p>
        </w:tc>
      </w:tr>
      <w:tr w:rsidR="00E82C85" w14:paraId="74C4B8B7" w14:textId="77777777">
        <w:trPr>
          <w:trHeight w:val="20"/>
          <w:jc w:val="center"/>
        </w:trPr>
        <w:tc>
          <w:tcPr>
            <w:tcW w:w="1186" w:type="pct"/>
          </w:tcPr>
          <w:p w14:paraId="130DA01C" w14:textId="77777777" w:rsidR="00E82C85" w:rsidRDefault="002B031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CC411A4" w14:textId="77777777" w:rsidR="00E82C85" w:rsidRDefault="002B03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8E56E48" w14:textId="77777777" w:rsidR="00E82C85" w:rsidRDefault="00E82C8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39EF2849" w14:textId="77777777" w:rsidR="00E82C85" w:rsidRDefault="00E82C8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97C0B56" w14:textId="77777777" w:rsidR="00E82C85" w:rsidRDefault="00E82C85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26CBD050" w14:textId="77777777" w:rsidR="00E82C85" w:rsidRDefault="00E82C85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4036074" w14:textId="77777777" w:rsidR="00E82C85" w:rsidRDefault="002B031B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09848B6" w14:textId="77777777" w:rsidR="00E82C85" w:rsidRDefault="00E82C85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82C85" w14:paraId="74CE37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2A50A6" w14:textId="77777777" w:rsidR="00E82C85" w:rsidRDefault="00E82C8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B64C4AC" w14:textId="77777777" w:rsidR="00E82C85" w:rsidRDefault="002B03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3D9E88D" w14:textId="77777777" w:rsidR="00E82C85" w:rsidRDefault="002B031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9BB62E9" w14:textId="77777777" w:rsidR="00E82C85" w:rsidRDefault="00E82C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82C85" w14:paraId="38F536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34CFF8" w14:textId="77777777" w:rsidR="00E82C85" w:rsidRDefault="002B031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31B313D" w14:textId="77777777" w:rsidR="00E82C85" w:rsidRDefault="002B031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3CCA53" w14:textId="0EEF9C4A" w:rsidR="00E82C85" w:rsidRDefault="000D588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0D5880">
              <w:rPr>
                <w:b/>
                <w:bCs/>
                <w:sz w:val="20"/>
                <w:szCs w:val="20"/>
                <w:lang w:val="en-GB"/>
              </w:rPr>
              <w:t>I think this is a good research topic, in that it addresses a fairly serious and thought-provoking issue. So it could help inform decision-making aimed at better environmental protection.</w:t>
            </w:r>
          </w:p>
        </w:tc>
        <w:tc>
          <w:tcPr>
            <w:tcW w:w="1667" w:type="pct"/>
          </w:tcPr>
          <w:p w14:paraId="182AB1D7" w14:textId="373311EB" w:rsidR="00E82C85" w:rsidRDefault="00146E2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46E20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24660C7" w14:textId="77777777" w:rsidR="00E82C85" w:rsidRDefault="00E82C85">
      <w:pPr>
        <w:rPr>
          <w:sz w:val="20"/>
          <w:szCs w:val="20"/>
          <w:lang w:val="en-GB"/>
        </w:rPr>
      </w:pPr>
    </w:p>
    <w:p w14:paraId="50FB7760" w14:textId="77777777" w:rsidR="00E82C85" w:rsidRDefault="00E82C85">
      <w:pPr>
        <w:rPr>
          <w:sz w:val="20"/>
          <w:szCs w:val="20"/>
          <w:lang w:val="en-GB"/>
        </w:rPr>
      </w:pPr>
    </w:p>
    <w:p w14:paraId="5A1F89D8" w14:textId="77777777" w:rsidR="00E82C85" w:rsidRDefault="002B031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6F819DC" w14:textId="77777777" w:rsidR="00E82C85" w:rsidRDefault="00E82C8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82C85" w14:paraId="2E7B2C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04C018" w14:textId="77777777" w:rsidR="00E82C85" w:rsidRDefault="00E82C8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C4A5B3F" w14:textId="77777777" w:rsidR="00E82C85" w:rsidRDefault="002B03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B9B438D" w14:textId="77777777" w:rsidR="00E82C85" w:rsidRDefault="002B031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11FC6" w14:paraId="6B3EFE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67E247" w14:textId="77777777" w:rsidR="00011FC6" w:rsidRDefault="00011FC6" w:rsidP="00011F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A609037" w14:textId="77777777" w:rsidR="00011FC6" w:rsidRDefault="00011FC6" w:rsidP="00011F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896055" w14:textId="77777777" w:rsidR="00011FC6" w:rsidRDefault="00011FC6" w:rsidP="00011FC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4141E6" w14:textId="194B6DF8" w:rsidR="00011FC6" w:rsidRDefault="00011FC6" w:rsidP="00011F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89BDB1" w14:textId="159004DB" w:rsidR="00011FC6" w:rsidRDefault="00011FC6" w:rsidP="00011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2F8E">
              <w:t xml:space="preserve">Ok noted </w:t>
            </w:r>
          </w:p>
        </w:tc>
      </w:tr>
      <w:tr w:rsidR="00011FC6" w14:paraId="6B68C1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3853F" w14:textId="77777777" w:rsidR="00011FC6" w:rsidRDefault="00011FC6" w:rsidP="00011F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40BA03A" w14:textId="77777777" w:rsidR="00011FC6" w:rsidRDefault="00011FC6" w:rsidP="00011F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0E787B" w14:textId="77777777" w:rsidR="00011FC6" w:rsidRDefault="00011FC6" w:rsidP="00011F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30F55A" w14:textId="7DC68793" w:rsidR="00011FC6" w:rsidRDefault="00011FC6" w:rsidP="00011F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416266" w14:textId="51170745" w:rsidR="00011FC6" w:rsidRDefault="00011FC6" w:rsidP="00011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2F8E">
              <w:t xml:space="preserve">Abstract has been revised </w:t>
            </w:r>
          </w:p>
        </w:tc>
      </w:tr>
      <w:tr w:rsidR="00011FC6" w14:paraId="107F2E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DB6697" w14:textId="77777777" w:rsidR="00011FC6" w:rsidRDefault="00011FC6" w:rsidP="00011F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7FB66D3" w14:textId="77777777" w:rsidR="00011FC6" w:rsidRDefault="00011FC6" w:rsidP="00011F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A4A0CC" w14:textId="77777777" w:rsidR="00011FC6" w:rsidRDefault="00011FC6" w:rsidP="00011F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B95435" w14:textId="444C135B" w:rsidR="00011FC6" w:rsidRDefault="00011FC6" w:rsidP="00011F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0E01B2B" w14:textId="7B7EC75E" w:rsidR="00011FC6" w:rsidRDefault="00011FC6" w:rsidP="00011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2F8E">
              <w:t>Keywords section has been updated</w:t>
            </w:r>
          </w:p>
        </w:tc>
      </w:tr>
      <w:tr w:rsidR="00011FC6" w14:paraId="6A1C41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14F750" w14:textId="77777777" w:rsidR="00011FC6" w:rsidRDefault="00011FC6" w:rsidP="00011FC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160AA2E" w14:textId="77777777" w:rsidR="00011FC6" w:rsidRDefault="00011FC6" w:rsidP="00011F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6D72C3" w14:textId="77777777" w:rsidR="00011FC6" w:rsidRDefault="00011FC6" w:rsidP="00011FC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D88AB1" w14:textId="6C609622" w:rsidR="00011FC6" w:rsidRDefault="00011FC6" w:rsidP="00011F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F4D78B3" w14:textId="49B3512A" w:rsidR="00011FC6" w:rsidRDefault="00011FC6" w:rsidP="00011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2F8E">
              <w:t>Background has been updated with recent references.</w:t>
            </w:r>
          </w:p>
        </w:tc>
      </w:tr>
      <w:tr w:rsidR="00E82C85" w14:paraId="2ABDE5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F830EA" w14:textId="77777777" w:rsidR="00E82C85" w:rsidRDefault="002B03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4796CC1" w14:textId="77777777" w:rsidR="00E82C85" w:rsidRDefault="002B03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4E0999" w14:textId="77777777" w:rsidR="00E82C85" w:rsidRDefault="002B03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D2F21F" w14:textId="781FEA60" w:rsidR="00E82C85" w:rsidRDefault="000D58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C9F6A4E" w14:textId="59E5BD98" w:rsidR="00E82C85" w:rsidRDefault="00AD079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079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82C85" w14:paraId="57B8B0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1C1EB0" w14:textId="77777777" w:rsidR="00E82C85" w:rsidRDefault="002B03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BD21A92" w14:textId="77777777" w:rsidR="00E82C85" w:rsidRDefault="002B03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521FEA" w14:textId="77777777" w:rsidR="00E82C85" w:rsidRDefault="002B03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9F3BC8" w14:textId="7B6F50B2" w:rsidR="00E82C85" w:rsidRDefault="000D58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2C55773" w14:textId="4672BF4A" w:rsidR="00E82C85" w:rsidRDefault="00011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11FC6">
              <w:rPr>
                <w:rFonts w:eastAsia="MS Mincho"/>
                <w:bCs/>
                <w:sz w:val="20"/>
                <w:szCs w:val="20"/>
                <w:lang w:val="en-GB"/>
              </w:rPr>
              <w:t>Recent references have been added</w:t>
            </w:r>
          </w:p>
        </w:tc>
      </w:tr>
      <w:tr w:rsidR="00E82C85" w14:paraId="62C5A8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67EE8D" w14:textId="77777777" w:rsidR="00E82C85" w:rsidRDefault="002B03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537867E" w14:textId="77777777" w:rsidR="00E82C85" w:rsidRDefault="002B03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F5F7F" w14:textId="77777777" w:rsidR="00E82C85" w:rsidRDefault="002B031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6F6F2A" w14:textId="7877A530" w:rsidR="00E82C85" w:rsidRDefault="000D58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088AE8" w14:textId="70195D62" w:rsidR="00E82C85" w:rsidRDefault="00011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11FC6">
              <w:rPr>
                <w:rFonts w:eastAsia="MS Mincho"/>
                <w:bCs/>
                <w:sz w:val="20"/>
                <w:szCs w:val="20"/>
                <w:lang w:val="en-GB"/>
              </w:rPr>
              <w:t>Recent references have been added</w:t>
            </w:r>
          </w:p>
        </w:tc>
      </w:tr>
      <w:tr w:rsidR="00E82C85" w14:paraId="53EC47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D6200F" w14:textId="77777777" w:rsidR="00E82C85" w:rsidRDefault="002B03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898CC9E" w14:textId="77777777" w:rsidR="00E82C85" w:rsidRDefault="002B031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EEBC2F" w14:textId="77777777" w:rsidR="00E82C85" w:rsidRDefault="002B031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B661C3" w14:textId="3B852768" w:rsidR="00E82C85" w:rsidRDefault="000D58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64D17E6F" w14:textId="6F948A23" w:rsidR="00E82C85" w:rsidRDefault="00AD079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D0795" w14:paraId="5CFF88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768E23" w14:textId="77777777" w:rsidR="00AD0795" w:rsidRDefault="00AD0795" w:rsidP="00AD07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37A26B" w14:textId="77777777" w:rsidR="00AD0795" w:rsidRDefault="00AD0795" w:rsidP="00AD07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EA435" w14:textId="77777777" w:rsidR="00AD0795" w:rsidRDefault="00AD0795" w:rsidP="00AD079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CE6E14" w14:textId="7E45972C" w:rsidR="00AD0795" w:rsidRDefault="00AD0795" w:rsidP="00AD079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61D399" w14:textId="0F452603" w:rsidR="00AD0795" w:rsidRDefault="00AD0795" w:rsidP="00AD079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1773A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AD0795" w14:paraId="64E4C3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2CE9A9" w14:textId="77777777" w:rsidR="00AD0795" w:rsidRDefault="00AD0795" w:rsidP="00AD079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00CEB09" w14:textId="77777777" w:rsidR="00AD0795" w:rsidRDefault="00AD0795" w:rsidP="00AD07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A18EAA" w14:textId="77777777" w:rsidR="00AD0795" w:rsidRDefault="00AD0795" w:rsidP="00AD07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2EAD3CC" w14:textId="77777777" w:rsidR="00AD0795" w:rsidRDefault="00AD0795" w:rsidP="00AD079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5CBE9E3" w14:textId="77777777" w:rsidR="00AD0795" w:rsidRDefault="00AD0795" w:rsidP="00AD079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D88CD3" w14:textId="422335AF" w:rsidR="00AD0795" w:rsidRDefault="00AD0795" w:rsidP="00AD079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9F2896" w14:textId="6ACFF02E" w:rsidR="00AD0795" w:rsidRDefault="00AD0795" w:rsidP="00AD079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1773A"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11FC6" w14:paraId="1D3328C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285E0" w14:textId="77777777" w:rsidR="00011FC6" w:rsidRDefault="00011FC6" w:rsidP="00011F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76BB3D" w14:textId="77777777" w:rsidR="00011FC6" w:rsidRDefault="00011FC6" w:rsidP="00011F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9FD55" w14:textId="77777777" w:rsidR="00011FC6" w:rsidRDefault="00011FC6" w:rsidP="00011F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788E7B" w14:textId="5BCF5191" w:rsidR="00011FC6" w:rsidRDefault="00011FC6" w:rsidP="00011FC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FFECE09" w14:textId="03AFADAC" w:rsidR="00011FC6" w:rsidRDefault="00011FC6" w:rsidP="00011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21B7">
              <w:t>The article has been revised</w:t>
            </w:r>
          </w:p>
        </w:tc>
      </w:tr>
      <w:tr w:rsidR="00011FC6" w14:paraId="671E1D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B1324A" w14:textId="77777777" w:rsidR="00011FC6" w:rsidRDefault="00011FC6" w:rsidP="00011F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E31759" w14:textId="77777777" w:rsidR="00011FC6" w:rsidRDefault="00011FC6" w:rsidP="00011F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03A2B2" w14:textId="77777777" w:rsidR="00011FC6" w:rsidRDefault="00011FC6" w:rsidP="00011F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85801F" w14:textId="2936C9F8" w:rsidR="00011FC6" w:rsidRDefault="00011FC6" w:rsidP="00011FC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910FF5" w14:textId="05A6434E" w:rsidR="00011FC6" w:rsidRDefault="00011FC6" w:rsidP="00011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21B7">
              <w:t xml:space="preserve">Revised conclusion section </w:t>
            </w:r>
          </w:p>
        </w:tc>
      </w:tr>
      <w:tr w:rsidR="00011FC6" w14:paraId="4B57FC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4C1BB1" w14:textId="77777777" w:rsidR="00011FC6" w:rsidRDefault="00011FC6" w:rsidP="00011F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7CF04BB" w14:textId="77777777" w:rsidR="00011FC6" w:rsidRDefault="00011FC6" w:rsidP="00011F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F552F2" w14:textId="77777777" w:rsidR="00011FC6" w:rsidRDefault="00011FC6" w:rsidP="00011F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7C0606" w14:textId="2BB82EC6" w:rsidR="00011FC6" w:rsidRDefault="00011FC6" w:rsidP="00011FC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59FFF49C" w14:textId="5670B411" w:rsidR="00011FC6" w:rsidRDefault="00011FC6" w:rsidP="00011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21B7">
              <w:t>Limitation section has been added</w:t>
            </w:r>
          </w:p>
        </w:tc>
      </w:tr>
      <w:tr w:rsidR="00011FC6" w14:paraId="337FAB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6F862E" w14:textId="77777777" w:rsidR="00011FC6" w:rsidRDefault="00011FC6" w:rsidP="00011F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67B5B8B" w14:textId="77777777" w:rsidR="00011FC6" w:rsidRDefault="00011FC6" w:rsidP="00011F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73AC41" w14:textId="77777777" w:rsidR="00011FC6" w:rsidRDefault="00011FC6" w:rsidP="00011F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1A3FB67" w14:textId="77777777" w:rsidR="00011FC6" w:rsidRDefault="00011FC6" w:rsidP="00011F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F06453" w14:textId="53E7225E" w:rsidR="00011FC6" w:rsidRDefault="00011FC6" w:rsidP="00011FC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5345B00C" w14:textId="3CB8DAE0" w:rsidR="00011FC6" w:rsidRDefault="00011FC6" w:rsidP="00011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21B7">
              <w:t>Recent references have been added</w:t>
            </w:r>
          </w:p>
        </w:tc>
      </w:tr>
      <w:tr w:rsidR="00011FC6" w14:paraId="172A30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EDCEF4" w14:textId="77777777" w:rsidR="00011FC6" w:rsidRDefault="00011FC6" w:rsidP="00011FC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29426E" w14:textId="77777777" w:rsidR="00011FC6" w:rsidRDefault="00011FC6" w:rsidP="00011F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63CFE" w14:textId="77777777" w:rsidR="00011FC6" w:rsidRDefault="00011FC6" w:rsidP="00011FC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BEBD9C" w14:textId="77777777" w:rsidR="00011FC6" w:rsidRDefault="00011FC6" w:rsidP="00011FC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7CBB5A" w14:textId="651E5214" w:rsidR="00011FC6" w:rsidRDefault="00011FC6" w:rsidP="00011FC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2C2F96" w14:textId="1AB19007" w:rsidR="00011FC6" w:rsidRDefault="00011FC6" w:rsidP="00011F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F21B7">
              <w:t>Language quality has been improved</w:t>
            </w:r>
          </w:p>
        </w:tc>
      </w:tr>
    </w:tbl>
    <w:p w14:paraId="488D187A" w14:textId="77777777" w:rsidR="00E82C85" w:rsidRDefault="00E82C8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7F0DF5D" w14:textId="77777777" w:rsidR="00E82C85" w:rsidRDefault="00E82C8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EB5EF9E" w14:textId="77777777" w:rsidR="00E82C85" w:rsidRDefault="002B031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4B64B67" w14:textId="77777777" w:rsidR="00E82C85" w:rsidRDefault="00E82C8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82C85" w14:paraId="5697C9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778171" w14:textId="77777777" w:rsidR="00E82C85" w:rsidRDefault="00E82C8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AD896B" w14:textId="77777777" w:rsidR="00E82C85" w:rsidRDefault="002B031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37D9EA5" w14:textId="77777777" w:rsidR="00E82C85" w:rsidRDefault="00E82C8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3BF271" w14:textId="77777777" w:rsidR="00E82C85" w:rsidRDefault="002B031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D08C01" w14:textId="77777777" w:rsidR="00E82C85" w:rsidRDefault="00E82C8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D5880" w14:paraId="0829D036" w14:textId="77777777" w:rsidTr="00DE4CE4">
        <w:trPr>
          <w:trHeight w:val="20"/>
          <w:jc w:val="center"/>
        </w:trPr>
        <w:tc>
          <w:tcPr>
            <w:tcW w:w="1666" w:type="pct"/>
            <w:noWrap/>
          </w:tcPr>
          <w:p w14:paraId="181EA8A3" w14:textId="77777777" w:rsidR="000D5880" w:rsidRDefault="000D5880" w:rsidP="000D58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3840D1" w14:textId="77777777" w:rsidR="000D5880" w:rsidRDefault="000D5880" w:rsidP="000D5880">
            <w:pPr>
              <w:rPr>
                <w:bCs/>
                <w:sz w:val="20"/>
                <w:szCs w:val="20"/>
                <w:lang w:val="en-GB"/>
              </w:rPr>
            </w:pPr>
          </w:p>
          <w:p w14:paraId="681B7654" w14:textId="77777777" w:rsidR="000D5880" w:rsidRDefault="000D5880" w:rsidP="000D58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0975DA5" w14:textId="77777777" w:rsidR="000D5880" w:rsidRDefault="000D5880" w:rsidP="000D5880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3059" w14:textId="0193098F" w:rsidR="000D5880" w:rsidRDefault="000D5880" w:rsidP="000D58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E7BA306" w14:textId="13F087B6" w:rsidR="000D5880" w:rsidRDefault="00F6082D" w:rsidP="000D58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D5880" w14:paraId="5B431FF1" w14:textId="77777777" w:rsidTr="00DE4CE4">
        <w:trPr>
          <w:trHeight w:val="20"/>
          <w:jc w:val="center"/>
        </w:trPr>
        <w:tc>
          <w:tcPr>
            <w:tcW w:w="1666" w:type="pct"/>
            <w:noWrap/>
          </w:tcPr>
          <w:p w14:paraId="47254F7B" w14:textId="77777777" w:rsidR="000D5880" w:rsidRDefault="000D5880" w:rsidP="000D588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66ED6F" w14:textId="77777777" w:rsidR="000D5880" w:rsidRDefault="000D5880" w:rsidP="000D58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70AFADAA" w14:textId="77777777" w:rsidR="000D5880" w:rsidRDefault="000D5880" w:rsidP="000D58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EA633CB" w14:textId="77777777" w:rsidR="000D5880" w:rsidRDefault="000D5880" w:rsidP="000D588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DAEE9" w14:textId="5420B311" w:rsidR="000D5880" w:rsidRDefault="000D5880" w:rsidP="000D58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D5880">
              <w:rPr>
                <w:b/>
                <w:bCs/>
                <w:sz w:val="20"/>
                <w:szCs w:val="20"/>
                <w:lang w:val="en-GB"/>
              </w:rPr>
              <w:t>The study's objective is missing</w:t>
            </w:r>
          </w:p>
        </w:tc>
        <w:tc>
          <w:tcPr>
            <w:tcW w:w="1667" w:type="pct"/>
          </w:tcPr>
          <w:p w14:paraId="32CC1B61" w14:textId="2EC9F5ED" w:rsidR="000D5880" w:rsidRDefault="007425E4" w:rsidP="000D58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5E4">
              <w:rPr>
                <w:rFonts w:eastAsia="MS Mincho"/>
                <w:bCs/>
                <w:sz w:val="20"/>
                <w:szCs w:val="20"/>
                <w:lang w:val="en-GB"/>
              </w:rPr>
              <w:t>Abstract has been revised</w:t>
            </w:r>
          </w:p>
        </w:tc>
      </w:tr>
      <w:tr w:rsidR="000D5880" w14:paraId="48D986D2" w14:textId="77777777" w:rsidTr="00DE4CE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2D5A3C" w14:textId="77777777" w:rsidR="000D5880" w:rsidRDefault="000D5880" w:rsidP="000D58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BEB890A" w14:textId="77777777" w:rsidR="000D5880" w:rsidRDefault="000D5880" w:rsidP="000D58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5F504EC" w14:textId="77777777" w:rsidR="000D5880" w:rsidRDefault="000D5880" w:rsidP="000D588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AA5BB" w14:textId="0586778C" w:rsidR="000D5880" w:rsidRDefault="000D5880" w:rsidP="000D588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044C229" w14:textId="6472B940" w:rsidR="000D5880" w:rsidRDefault="007425E4" w:rsidP="000D58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0D5880" w14:paraId="5E45F485" w14:textId="77777777" w:rsidTr="00DE4CE4">
        <w:trPr>
          <w:trHeight w:val="20"/>
          <w:jc w:val="center"/>
        </w:trPr>
        <w:tc>
          <w:tcPr>
            <w:tcW w:w="1666" w:type="pct"/>
            <w:noWrap/>
          </w:tcPr>
          <w:p w14:paraId="5C15FDA7" w14:textId="77777777" w:rsidR="000D5880" w:rsidRDefault="000D5880" w:rsidP="000D58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B0E7ED" w14:textId="77777777" w:rsidR="000D5880" w:rsidRDefault="000D5880" w:rsidP="000D58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7BE5D64" w14:textId="77777777" w:rsidR="000D5880" w:rsidRDefault="000D5880" w:rsidP="000D5880">
            <w:pPr>
              <w:rPr>
                <w:bCs/>
                <w:sz w:val="20"/>
                <w:szCs w:val="20"/>
                <w:lang w:val="en-GB"/>
              </w:rPr>
            </w:pPr>
          </w:p>
          <w:p w14:paraId="0D11AD8F" w14:textId="77777777" w:rsidR="000D5880" w:rsidRDefault="000D5880" w:rsidP="000D58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A3BED76" w14:textId="77777777" w:rsidR="000D5880" w:rsidRDefault="000D5880" w:rsidP="000D588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DFEF" w14:textId="77777777" w:rsidR="000D5880" w:rsidRDefault="000D5880" w:rsidP="000D58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6811AFA4" w14:textId="5A2F8326" w:rsidR="000D5880" w:rsidRDefault="000D5880" w:rsidP="000D588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You should make an effort to look for recent articles.</w:t>
            </w:r>
          </w:p>
        </w:tc>
        <w:tc>
          <w:tcPr>
            <w:tcW w:w="1667" w:type="pct"/>
          </w:tcPr>
          <w:p w14:paraId="098C1673" w14:textId="78692BDC" w:rsidR="000D5880" w:rsidRDefault="007425E4" w:rsidP="000D58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25E4">
              <w:rPr>
                <w:rFonts w:eastAsia="MS Mincho"/>
                <w:bCs/>
                <w:sz w:val="20"/>
                <w:szCs w:val="20"/>
                <w:lang w:val="en-GB"/>
              </w:rPr>
              <w:t>Recent references have been added</w:t>
            </w:r>
          </w:p>
        </w:tc>
      </w:tr>
      <w:tr w:rsidR="000D5880" w14:paraId="4DFFE4B1" w14:textId="77777777" w:rsidTr="00DE4CE4">
        <w:trPr>
          <w:trHeight w:val="20"/>
          <w:jc w:val="center"/>
        </w:trPr>
        <w:tc>
          <w:tcPr>
            <w:tcW w:w="1666" w:type="pct"/>
            <w:noWrap/>
          </w:tcPr>
          <w:p w14:paraId="3CC27BBE" w14:textId="77777777" w:rsidR="000D5880" w:rsidRDefault="000D5880" w:rsidP="000D588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C11F14F" w14:textId="77777777" w:rsidR="000D5880" w:rsidRDefault="000D5880" w:rsidP="000D58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763098A" w14:textId="77777777" w:rsidR="000D5880" w:rsidRDefault="000D5880" w:rsidP="000D5880">
            <w:pPr>
              <w:rPr>
                <w:bCs/>
                <w:sz w:val="20"/>
                <w:szCs w:val="20"/>
                <w:lang w:val="en-GB"/>
              </w:rPr>
            </w:pPr>
          </w:p>
          <w:p w14:paraId="1D71C28F" w14:textId="77777777" w:rsidR="000D5880" w:rsidRDefault="000D5880" w:rsidP="000D588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41B01B" w14:textId="77777777" w:rsidR="000D5880" w:rsidRDefault="000D5880" w:rsidP="000D588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D293" w14:textId="6BC739CB" w:rsidR="000D5880" w:rsidRDefault="000D5880" w:rsidP="000D588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4543848" w14:textId="77777777" w:rsidR="000D5880" w:rsidRDefault="000D5880" w:rsidP="000D588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CF53F87" w14:textId="77777777" w:rsidR="00E82C85" w:rsidRDefault="00E82C8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E82C8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4AFDC" w14:textId="77777777" w:rsidR="004D328A" w:rsidRDefault="004D328A">
      <w:r>
        <w:separator/>
      </w:r>
    </w:p>
  </w:endnote>
  <w:endnote w:type="continuationSeparator" w:id="0">
    <w:p w14:paraId="61DEAA56" w14:textId="77777777" w:rsidR="004D328A" w:rsidRDefault="004D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A4C7A" w14:textId="77777777" w:rsidR="00E82C85" w:rsidRDefault="00E82C85">
    <w:pPr>
      <w:pStyle w:val="Footer"/>
      <w:jc w:val="right"/>
    </w:pPr>
  </w:p>
  <w:p w14:paraId="1A149B52" w14:textId="77777777" w:rsidR="00E82C85" w:rsidRDefault="002B031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39758B4" w14:textId="77777777" w:rsidR="00E82C85" w:rsidRDefault="002B03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32C8E9" w14:textId="77777777" w:rsidR="00E82C85" w:rsidRDefault="00E82C85">
    <w:pPr>
      <w:pStyle w:val="Footer"/>
      <w:jc w:val="right"/>
    </w:pPr>
  </w:p>
  <w:p w14:paraId="37524C1E" w14:textId="77777777" w:rsidR="00E82C85" w:rsidRDefault="00E82C8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91F53" w14:textId="77777777" w:rsidR="004D328A" w:rsidRDefault="004D328A">
      <w:r>
        <w:separator/>
      </w:r>
    </w:p>
  </w:footnote>
  <w:footnote w:type="continuationSeparator" w:id="0">
    <w:p w14:paraId="7EE34EF5" w14:textId="77777777" w:rsidR="004D328A" w:rsidRDefault="004D3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1537B" w14:textId="77777777" w:rsidR="00E82C85" w:rsidRDefault="00E82C8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FC58BE" w14:textId="77777777" w:rsidR="00E82C85" w:rsidRDefault="002B031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83306793">
    <w:abstractNumId w:val="4"/>
  </w:num>
  <w:num w:numId="2" w16cid:durableId="893006509">
    <w:abstractNumId w:val="8"/>
  </w:num>
  <w:num w:numId="3" w16cid:durableId="1213926579">
    <w:abstractNumId w:val="7"/>
  </w:num>
  <w:num w:numId="4" w16cid:durableId="482700845">
    <w:abstractNumId w:val="9"/>
  </w:num>
  <w:num w:numId="5" w16cid:durableId="1044449060">
    <w:abstractNumId w:val="6"/>
  </w:num>
  <w:num w:numId="6" w16cid:durableId="662783694">
    <w:abstractNumId w:val="0"/>
  </w:num>
  <w:num w:numId="7" w16cid:durableId="635645319">
    <w:abstractNumId w:val="3"/>
  </w:num>
  <w:num w:numId="8" w16cid:durableId="425006351">
    <w:abstractNumId w:val="11"/>
  </w:num>
  <w:num w:numId="9" w16cid:durableId="290744295">
    <w:abstractNumId w:val="10"/>
  </w:num>
  <w:num w:numId="10" w16cid:durableId="1946644475">
    <w:abstractNumId w:val="2"/>
  </w:num>
  <w:num w:numId="11" w16cid:durableId="331835710">
    <w:abstractNumId w:val="1"/>
  </w:num>
  <w:num w:numId="12" w16cid:durableId="1072389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MxsjQ3NzQ2NTY2NrFQ0lEKTi0uzszPAykwrAUAvx0J3iwAAAA="/>
  </w:docVars>
  <w:rsids>
    <w:rsidRoot w:val="00E82C85"/>
    <w:rsid w:val="00011FC6"/>
    <w:rsid w:val="000155FB"/>
    <w:rsid w:val="000D5880"/>
    <w:rsid w:val="00146E20"/>
    <w:rsid w:val="001F53A2"/>
    <w:rsid w:val="002B031B"/>
    <w:rsid w:val="00460E67"/>
    <w:rsid w:val="004D328A"/>
    <w:rsid w:val="004E09D0"/>
    <w:rsid w:val="00520E3B"/>
    <w:rsid w:val="00566540"/>
    <w:rsid w:val="0069254D"/>
    <w:rsid w:val="007425E4"/>
    <w:rsid w:val="007D047A"/>
    <w:rsid w:val="0095737F"/>
    <w:rsid w:val="00AD0795"/>
    <w:rsid w:val="00C41F2E"/>
    <w:rsid w:val="00CF1196"/>
    <w:rsid w:val="00CF36EB"/>
    <w:rsid w:val="00E82C85"/>
    <w:rsid w:val="00F6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2B9F6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e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42</cp:revision>
  <dcterms:created xsi:type="dcterms:W3CDTF">2026-03-24T06:15:00Z</dcterms:created>
  <dcterms:modified xsi:type="dcterms:W3CDTF">2026-06-20T11:53:00Z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