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D425B" w:rsidRPr="000D03B1" w14:paraId="424CEE08" w14:textId="77777777">
        <w:trPr>
          <w:trHeight w:val="20"/>
          <w:jc w:val="center"/>
        </w:trPr>
        <w:tc>
          <w:tcPr>
            <w:tcW w:w="1186" w:type="pct"/>
          </w:tcPr>
          <w:p w14:paraId="623E8AB8" w14:textId="77777777" w:rsidR="009D425B" w:rsidRPr="000D03B1" w:rsidRDefault="00D02FF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D03B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45CAC5B" w14:textId="77777777" w:rsidR="009D425B" w:rsidRPr="000D03B1" w:rsidRDefault="00D02FFE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0D03B1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Global Ecology and Environment</w:t>
              </w:r>
            </w:hyperlink>
          </w:p>
        </w:tc>
      </w:tr>
      <w:tr w:rsidR="009D425B" w:rsidRPr="000D03B1" w14:paraId="537A5AB1" w14:textId="77777777">
        <w:trPr>
          <w:trHeight w:val="20"/>
          <w:jc w:val="center"/>
        </w:trPr>
        <w:tc>
          <w:tcPr>
            <w:tcW w:w="1186" w:type="pct"/>
          </w:tcPr>
          <w:p w14:paraId="1C5493FB" w14:textId="77777777" w:rsidR="009D425B" w:rsidRPr="000D03B1" w:rsidRDefault="00D02FF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D03B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3BDCD50" w14:textId="7DB5CF22" w:rsidR="009D425B" w:rsidRPr="000D03B1" w:rsidRDefault="006A507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03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Ms_JOGEE_15024</w:t>
            </w:r>
          </w:p>
        </w:tc>
      </w:tr>
      <w:tr w:rsidR="009D425B" w:rsidRPr="000D03B1" w14:paraId="7E95CA33" w14:textId="77777777">
        <w:trPr>
          <w:trHeight w:val="20"/>
          <w:jc w:val="center"/>
        </w:trPr>
        <w:tc>
          <w:tcPr>
            <w:tcW w:w="1186" w:type="pct"/>
          </w:tcPr>
          <w:p w14:paraId="17F6100B" w14:textId="77777777" w:rsidR="009D425B" w:rsidRPr="000D03B1" w:rsidRDefault="00D02FF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D03B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5D2445F" w14:textId="6BEC622F" w:rsidR="009D425B" w:rsidRPr="000D03B1" w:rsidRDefault="00B443B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D03B1">
              <w:rPr>
                <w:rFonts w:ascii="Arial" w:hAnsi="Arial" w:cs="Arial"/>
                <w:b/>
                <w:sz w:val="20"/>
                <w:szCs w:val="20"/>
                <w:lang w:val="en-GB"/>
              </w:rPr>
              <w:t>Multi-nutrients assessment using two universal extracts in some effluent-amended weathered tropical soils from different parent materials</w:t>
            </w:r>
          </w:p>
        </w:tc>
      </w:tr>
      <w:tr w:rsidR="009D425B" w:rsidRPr="000D03B1" w14:paraId="18070970" w14:textId="77777777">
        <w:trPr>
          <w:trHeight w:val="20"/>
          <w:jc w:val="center"/>
        </w:trPr>
        <w:tc>
          <w:tcPr>
            <w:tcW w:w="1186" w:type="pct"/>
          </w:tcPr>
          <w:p w14:paraId="537AF0A0" w14:textId="77777777" w:rsidR="009D425B" w:rsidRPr="000D03B1" w:rsidRDefault="00D02FF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D03B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E6E0BC2" w14:textId="77777777" w:rsidR="009D425B" w:rsidRPr="000D03B1" w:rsidRDefault="00D02FF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D03B1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4EC5DEF4" w14:textId="77777777" w:rsidR="009D425B" w:rsidRPr="000D03B1" w:rsidRDefault="009D425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72AC5987" w14:textId="77777777" w:rsidR="009D425B" w:rsidRPr="000D03B1" w:rsidRDefault="009D425B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58F38155" w14:textId="77777777" w:rsidR="009D425B" w:rsidRPr="000D03B1" w:rsidRDefault="00D02FFE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0D03B1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0D03B1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10B58C4C" w14:textId="77777777" w:rsidR="009D425B" w:rsidRPr="000D03B1" w:rsidRDefault="009D425B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9D425B" w:rsidRPr="000D03B1" w14:paraId="3868EFA9" w14:textId="77777777">
        <w:trPr>
          <w:trHeight w:val="20"/>
          <w:jc w:val="center"/>
        </w:trPr>
        <w:tc>
          <w:tcPr>
            <w:tcW w:w="1666" w:type="pct"/>
            <w:noWrap/>
          </w:tcPr>
          <w:p w14:paraId="1FD40119" w14:textId="77777777" w:rsidR="009D425B" w:rsidRPr="000D03B1" w:rsidRDefault="009D425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33AEC7B" w14:textId="77777777" w:rsidR="009D425B" w:rsidRPr="000D03B1" w:rsidRDefault="00D02FF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D03B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68F00B4" w14:textId="77777777" w:rsidR="009D425B" w:rsidRPr="000D03B1" w:rsidRDefault="00D02FFE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0D03B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D03B1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71AC0F2" w14:textId="77777777" w:rsidR="009D425B" w:rsidRPr="000D03B1" w:rsidRDefault="009D425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D425B" w:rsidRPr="000D03B1" w14:paraId="6AF1735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BF07E1" w14:textId="77777777" w:rsidR="009D425B" w:rsidRPr="000D03B1" w:rsidRDefault="00D02FF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D03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D03B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79E0247" w14:textId="77777777" w:rsidR="009D425B" w:rsidRPr="000D03B1" w:rsidRDefault="00D02FFE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D03B1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A7533B6" w14:textId="77777777" w:rsidR="00E91C91" w:rsidRPr="000D03B1" w:rsidRDefault="00E91C91" w:rsidP="00E91C9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03B1">
              <w:rPr>
                <w:rFonts w:ascii="Arial" w:hAnsi="Arial" w:cs="Arial"/>
                <w:sz w:val="20"/>
                <w:szCs w:val="20"/>
              </w:rPr>
              <w:t>This study tested two universal extractants, 0.01 M calcium chloride (CaCl</w:t>
            </w:r>
            <w:r w:rsidRPr="000D03B1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0D03B1">
              <w:rPr>
                <w:rFonts w:ascii="Arial" w:hAnsi="Arial" w:cs="Arial"/>
                <w:sz w:val="20"/>
                <w:szCs w:val="20"/>
              </w:rPr>
              <w:t xml:space="preserve">) and </w:t>
            </w:r>
            <w:proofErr w:type="spellStart"/>
            <w:r w:rsidRPr="000D03B1">
              <w:rPr>
                <w:rFonts w:ascii="Arial" w:hAnsi="Arial" w:cs="Arial"/>
                <w:sz w:val="20"/>
                <w:szCs w:val="20"/>
              </w:rPr>
              <w:t>Agro</w:t>
            </w:r>
            <w:proofErr w:type="spellEnd"/>
            <w:r w:rsidRPr="000D03B1">
              <w:rPr>
                <w:rFonts w:ascii="Arial" w:hAnsi="Arial" w:cs="Arial"/>
                <w:sz w:val="20"/>
                <w:szCs w:val="20"/>
              </w:rPr>
              <w:t>-Services International (ASI), for extracting phosphorus, potassium, iron, and manganese from effluent-impacted soils.</w:t>
            </w:r>
          </w:p>
          <w:p w14:paraId="1D4D9D4B" w14:textId="77777777" w:rsidR="00E91C91" w:rsidRPr="000D03B1" w:rsidRDefault="00E91C91" w:rsidP="00E91C9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03B1">
              <w:rPr>
                <w:rFonts w:ascii="Arial" w:hAnsi="Arial" w:cs="Arial"/>
                <w:sz w:val="20"/>
                <w:szCs w:val="20"/>
              </w:rPr>
              <w:t>ASI consistently extracted higher nutrient concentrations than CaCl</w:t>
            </w:r>
            <w:r w:rsidRPr="000D03B1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0D03B1">
              <w:rPr>
                <w:rFonts w:ascii="Arial" w:hAnsi="Arial" w:cs="Arial"/>
                <w:sz w:val="20"/>
                <w:szCs w:val="20"/>
              </w:rPr>
              <w:t xml:space="preserve"> across all parent materials, treatments, and depths.</w:t>
            </w:r>
          </w:p>
          <w:p w14:paraId="43CA38D5" w14:textId="44F9A931" w:rsidR="009D425B" w:rsidRPr="000D03B1" w:rsidRDefault="00E91C91" w:rsidP="00E91C9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03B1">
              <w:rPr>
                <w:rFonts w:ascii="Arial" w:hAnsi="Arial" w:cs="Arial"/>
                <w:sz w:val="20"/>
                <w:szCs w:val="20"/>
              </w:rPr>
              <w:t>The study shows that extractant choice affects nutrient evaluation in tropical effluent-amended soils and makes ASI a better universal extractant for assessing nutrient levels in extremely weathered acidic soils.</w:t>
            </w:r>
          </w:p>
        </w:tc>
        <w:tc>
          <w:tcPr>
            <w:tcW w:w="1667" w:type="pct"/>
          </w:tcPr>
          <w:p w14:paraId="1C2897B4" w14:textId="77777777" w:rsidR="009D425B" w:rsidRPr="000D03B1" w:rsidRDefault="009D425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1B33A1E6" w14:textId="77777777" w:rsidR="0015371C" w:rsidRPr="000D03B1" w:rsidRDefault="0015371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3FF31174" w14:textId="174C0026" w:rsidR="0015371C" w:rsidRPr="000D03B1" w:rsidRDefault="0015371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D03B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your feedback. </w:t>
            </w:r>
          </w:p>
        </w:tc>
      </w:tr>
    </w:tbl>
    <w:p w14:paraId="4BE1E502" w14:textId="77777777" w:rsidR="009D425B" w:rsidRPr="000D03B1" w:rsidRDefault="009D425B">
      <w:pPr>
        <w:rPr>
          <w:rFonts w:ascii="Arial" w:hAnsi="Arial" w:cs="Arial"/>
          <w:sz w:val="20"/>
          <w:szCs w:val="20"/>
          <w:lang w:val="en-GB"/>
        </w:rPr>
      </w:pPr>
    </w:p>
    <w:p w14:paraId="18EC9C7D" w14:textId="77777777" w:rsidR="009D425B" w:rsidRPr="000D03B1" w:rsidRDefault="00D02FFE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0D03B1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83C1989" w14:textId="77777777" w:rsidR="009D425B" w:rsidRPr="000D03B1" w:rsidRDefault="009D425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D425B" w:rsidRPr="000D03B1" w14:paraId="66C87261" w14:textId="77777777">
        <w:trPr>
          <w:trHeight w:val="20"/>
          <w:jc w:val="center"/>
        </w:trPr>
        <w:tc>
          <w:tcPr>
            <w:tcW w:w="1666" w:type="pct"/>
            <w:noWrap/>
          </w:tcPr>
          <w:p w14:paraId="44AC8A77" w14:textId="77777777" w:rsidR="009D425B" w:rsidRPr="000D03B1" w:rsidRDefault="009D425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A48CE13" w14:textId="77777777" w:rsidR="009D425B" w:rsidRPr="000D03B1" w:rsidRDefault="00D02FF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D03B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46167662" w14:textId="77777777" w:rsidR="009D425B" w:rsidRPr="000D03B1" w:rsidRDefault="00D02FFE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D03B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D03B1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D425B" w:rsidRPr="000D03B1" w14:paraId="04FB88D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2D8D8D8" w14:textId="77777777" w:rsidR="009D425B" w:rsidRPr="000D03B1" w:rsidRDefault="00D02FF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03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40395A2" w14:textId="77777777" w:rsidR="009D425B" w:rsidRPr="000D03B1" w:rsidRDefault="00D02FF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D03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904669" w14:textId="77777777" w:rsidR="009D425B" w:rsidRPr="000D03B1" w:rsidRDefault="00D02FF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0D03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1EA0CD4" w14:textId="53FDC089" w:rsidR="009D425B" w:rsidRPr="000D03B1" w:rsidRDefault="00E91C9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03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667" w:type="pct"/>
          </w:tcPr>
          <w:p w14:paraId="1A549101" w14:textId="77777777" w:rsidR="009D425B" w:rsidRPr="000D03B1" w:rsidRDefault="009D425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394B9F7E" w14:textId="77777777" w:rsidR="0015371C" w:rsidRPr="000D03B1" w:rsidRDefault="0015371C" w:rsidP="0015371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7AFADCF4" w14:textId="25326D3B" w:rsidR="0015371C" w:rsidRPr="000D03B1" w:rsidRDefault="0015371C" w:rsidP="0015371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D03B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your feedback. </w:t>
            </w:r>
          </w:p>
        </w:tc>
      </w:tr>
      <w:tr w:rsidR="009D425B" w:rsidRPr="000D03B1" w14:paraId="2F6814F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0BD2786" w14:textId="77777777" w:rsidR="009D425B" w:rsidRPr="000D03B1" w:rsidRDefault="00D02FF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D03B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33A218D8" w14:textId="77777777" w:rsidR="009D425B" w:rsidRPr="000D03B1" w:rsidRDefault="00D02FF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D03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9FF626" w14:textId="77777777" w:rsidR="009D425B" w:rsidRPr="000D03B1" w:rsidRDefault="00D02FF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D03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FB30E48" w14:textId="67F61238" w:rsidR="009D425B" w:rsidRPr="000D03B1" w:rsidRDefault="005129C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03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667" w:type="pct"/>
          </w:tcPr>
          <w:p w14:paraId="6A46E882" w14:textId="77777777" w:rsidR="009D425B" w:rsidRPr="000D03B1" w:rsidRDefault="009D425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3D52ADA0" w14:textId="77777777" w:rsidR="0015371C" w:rsidRPr="000D03B1" w:rsidRDefault="0015371C" w:rsidP="0015371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2337D160" w14:textId="27DBAA45" w:rsidR="0015371C" w:rsidRPr="000D03B1" w:rsidRDefault="0015371C" w:rsidP="0015371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D03B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your feedback. </w:t>
            </w:r>
          </w:p>
        </w:tc>
      </w:tr>
      <w:tr w:rsidR="009D425B" w:rsidRPr="000D03B1" w14:paraId="4182E05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6F8E6FA" w14:textId="77777777" w:rsidR="009D425B" w:rsidRPr="000D03B1" w:rsidRDefault="00D02FF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D03B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55C1D4D8" w14:textId="77777777" w:rsidR="009D425B" w:rsidRPr="000D03B1" w:rsidRDefault="00D02FF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D03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0F3C03" w14:textId="77777777" w:rsidR="009D425B" w:rsidRPr="000D03B1" w:rsidRDefault="00D02FF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D03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7DF4E3" w14:textId="64EDE613" w:rsidR="009D425B" w:rsidRPr="000D03B1" w:rsidRDefault="005129C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03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667" w:type="pct"/>
          </w:tcPr>
          <w:p w14:paraId="2D63D1BF" w14:textId="77777777" w:rsidR="009D425B" w:rsidRPr="000D03B1" w:rsidRDefault="009D425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69724D1F" w14:textId="77777777" w:rsidR="0015371C" w:rsidRPr="000D03B1" w:rsidRDefault="0015371C" w:rsidP="0015371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3A289257" w14:textId="61059C11" w:rsidR="0015371C" w:rsidRPr="000D03B1" w:rsidRDefault="0015371C" w:rsidP="0015371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D03B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your feedback. </w:t>
            </w:r>
          </w:p>
        </w:tc>
      </w:tr>
      <w:tr w:rsidR="009D425B" w:rsidRPr="000D03B1" w14:paraId="71D9E73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4E4F6B8" w14:textId="77777777" w:rsidR="009D425B" w:rsidRPr="000D03B1" w:rsidRDefault="00D02FF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D03B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6ED9C283" w14:textId="77777777" w:rsidR="009D425B" w:rsidRPr="000D03B1" w:rsidRDefault="00D02FF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D03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081B58" w14:textId="77777777" w:rsidR="009D425B" w:rsidRPr="000D03B1" w:rsidRDefault="00D02FF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D03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90DCD45" w14:textId="3C35F327" w:rsidR="009D425B" w:rsidRPr="000D03B1" w:rsidRDefault="005129C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03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 = Satisfactory</w:t>
            </w:r>
          </w:p>
        </w:tc>
        <w:tc>
          <w:tcPr>
            <w:tcW w:w="1667" w:type="pct"/>
          </w:tcPr>
          <w:p w14:paraId="6E3796CE" w14:textId="77777777" w:rsidR="009D425B" w:rsidRPr="000D03B1" w:rsidRDefault="009D425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65A1456F" w14:textId="77777777" w:rsidR="0015371C" w:rsidRPr="000D03B1" w:rsidRDefault="0015371C" w:rsidP="0015371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0188A2CB" w14:textId="76F1A30A" w:rsidR="0015371C" w:rsidRPr="000D03B1" w:rsidRDefault="0015371C" w:rsidP="0015371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D03B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your feedback. </w:t>
            </w:r>
          </w:p>
        </w:tc>
      </w:tr>
      <w:tr w:rsidR="009D425B" w:rsidRPr="000D03B1" w14:paraId="6485189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88F06B" w14:textId="77777777" w:rsidR="009D425B" w:rsidRPr="000D03B1" w:rsidRDefault="00D02FF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D03B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537C1568" w14:textId="77777777" w:rsidR="009D425B" w:rsidRPr="000D03B1" w:rsidRDefault="00D02FF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D03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4E1D22" w14:textId="77777777" w:rsidR="009D425B" w:rsidRPr="000D03B1" w:rsidRDefault="00D02FF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D03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1C07FD7" w14:textId="28719AC4" w:rsidR="009D425B" w:rsidRPr="000D03B1" w:rsidRDefault="005129C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03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667" w:type="pct"/>
          </w:tcPr>
          <w:p w14:paraId="7B5B2D12" w14:textId="77777777" w:rsidR="009D425B" w:rsidRPr="000D03B1" w:rsidRDefault="009D425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73DD085E" w14:textId="77777777" w:rsidR="0015371C" w:rsidRPr="000D03B1" w:rsidRDefault="0015371C" w:rsidP="0015371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50F51074" w14:textId="0196EFAB" w:rsidR="0015371C" w:rsidRPr="000D03B1" w:rsidRDefault="0015371C" w:rsidP="0015371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D03B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your feedback. </w:t>
            </w:r>
          </w:p>
        </w:tc>
      </w:tr>
      <w:tr w:rsidR="009D425B" w:rsidRPr="000D03B1" w14:paraId="6C3479F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10C6F21" w14:textId="77777777" w:rsidR="009D425B" w:rsidRPr="000D03B1" w:rsidRDefault="00D02FF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D03B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351039E1" w14:textId="77777777" w:rsidR="009D425B" w:rsidRPr="000D03B1" w:rsidRDefault="00D02FF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D03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892E00" w14:textId="77777777" w:rsidR="009D425B" w:rsidRPr="000D03B1" w:rsidRDefault="00D02FF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D03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B697DC" w14:textId="4027400D" w:rsidR="009D425B" w:rsidRPr="000D03B1" w:rsidRDefault="005129C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03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3F8D19F6" w14:textId="77777777" w:rsidR="0015371C" w:rsidRPr="000D03B1" w:rsidRDefault="0015371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76EC8EF0" w14:textId="53675DFA" w:rsidR="009D425B" w:rsidRPr="000D03B1" w:rsidRDefault="0015371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D03B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The literature review is relevant and up to date. </w:t>
            </w:r>
          </w:p>
        </w:tc>
      </w:tr>
      <w:tr w:rsidR="009D425B" w:rsidRPr="000D03B1" w14:paraId="71F95A2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438887F" w14:textId="77777777" w:rsidR="009D425B" w:rsidRPr="000D03B1" w:rsidRDefault="00D02FF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D03B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77D942C8" w14:textId="77777777" w:rsidR="009D425B" w:rsidRPr="000D03B1" w:rsidRDefault="00D02FF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D03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E3D9E8" w14:textId="77777777" w:rsidR="009D425B" w:rsidRPr="000D03B1" w:rsidRDefault="00D02FF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D03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42B7ED0" w14:textId="763FBB49" w:rsidR="009D425B" w:rsidRPr="000D03B1" w:rsidRDefault="005129C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03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 = Satisfactory</w:t>
            </w:r>
          </w:p>
        </w:tc>
        <w:tc>
          <w:tcPr>
            <w:tcW w:w="1667" w:type="pct"/>
          </w:tcPr>
          <w:p w14:paraId="286A80D7" w14:textId="77777777" w:rsidR="009D425B" w:rsidRPr="000D03B1" w:rsidRDefault="009D425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18DD9103" w14:textId="77777777" w:rsidR="0015371C" w:rsidRPr="000D03B1" w:rsidRDefault="0015371C" w:rsidP="0015371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63ACA9C2" w14:textId="0710D435" w:rsidR="0015371C" w:rsidRPr="000D03B1" w:rsidRDefault="0015371C" w:rsidP="0015371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D03B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your feedback. </w:t>
            </w:r>
          </w:p>
        </w:tc>
      </w:tr>
      <w:tr w:rsidR="009D425B" w:rsidRPr="000D03B1" w14:paraId="42702F5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60492D7" w14:textId="77777777" w:rsidR="009D425B" w:rsidRPr="000D03B1" w:rsidRDefault="00D02FF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D03B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78820191" w14:textId="77777777" w:rsidR="009D425B" w:rsidRPr="000D03B1" w:rsidRDefault="00D02FF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D03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83121C" w14:textId="77777777" w:rsidR="009D425B" w:rsidRPr="000D03B1" w:rsidRDefault="00D02FF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D03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5A8E84" w14:textId="321D3B34" w:rsidR="009D425B" w:rsidRPr="000D03B1" w:rsidRDefault="005129C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03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 = Needs Improvement</w:t>
            </w:r>
          </w:p>
        </w:tc>
        <w:tc>
          <w:tcPr>
            <w:tcW w:w="1667" w:type="pct"/>
          </w:tcPr>
          <w:p w14:paraId="1332F898" w14:textId="77777777" w:rsidR="0015371C" w:rsidRPr="000D03B1" w:rsidRDefault="0015371C" w:rsidP="0015371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D03B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 </w:t>
            </w:r>
          </w:p>
          <w:p w14:paraId="2E1A4FB2" w14:textId="74A258BB" w:rsidR="0015371C" w:rsidRPr="000D03B1" w:rsidRDefault="0015371C" w:rsidP="0015371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D03B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N/A</w:t>
            </w:r>
          </w:p>
        </w:tc>
      </w:tr>
      <w:tr w:rsidR="0015371C" w:rsidRPr="000D03B1" w14:paraId="20806E7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4D3ED1F" w14:textId="77777777" w:rsidR="0015371C" w:rsidRPr="000D03B1" w:rsidRDefault="0015371C" w:rsidP="0015371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D03B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13CAF08" w14:textId="77777777" w:rsidR="0015371C" w:rsidRPr="000D03B1" w:rsidRDefault="0015371C" w:rsidP="0015371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D03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13878C" w14:textId="77777777" w:rsidR="0015371C" w:rsidRPr="000D03B1" w:rsidRDefault="0015371C" w:rsidP="0015371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D03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843BDD6" w14:textId="0FBD4FBF" w:rsidR="0015371C" w:rsidRPr="000D03B1" w:rsidRDefault="0015371C" w:rsidP="0015371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D03B1">
              <w:rPr>
                <w:rFonts w:ascii="Arial" w:hAnsi="Arial" w:cs="Arial"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667" w:type="pct"/>
          </w:tcPr>
          <w:p w14:paraId="4AEBB3FF" w14:textId="77777777" w:rsidR="0015371C" w:rsidRPr="000D03B1" w:rsidRDefault="0015371C" w:rsidP="0015371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4F652AF5" w14:textId="77777777" w:rsidR="0015371C" w:rsidRPr="000D03B1" w:rsidRDefault="0015371C" w:rsidP="0015371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29D66228" w14:textId="772DD35D" w:rsidR="0015371C" w:rsidRPr="000D03B1" w:rsidRDefault="0015371C" w:rsidP="0015371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D03B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your feedback. </w:t>
            </w:r>
          </w:p>
        </w:tc>
      </w:tr>
      <w:tr w:rsidR="0015371C" w:rsidRPr="000D03B1" w14:paraId="6743D31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A1BB6DB" w14:textId="77777777" w:rsidR="0015371C" w:rsidRPr="000D03B1" w:rsidRDefault="0015371C" w:rsidP="0015371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D03B1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442DCA8" w14:textId="77777777" w:rsidR="0015371C" w:rsidRPr="000D03B1" w:rsidRDefault="0015371C" w:rsidP="0015371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D03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17DE7D" w14:textId="77777777" w:rsidR="0015371C" w:rsidRPr="000D03B1" w:rsidRDefault="0015371C" w:rsidP="0015371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D03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N/A = Not </w:t>
            </w:r>
            <w:r w:rsidRPr="000D03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Applicable</w:t>
            </w:r>
          </w:p>
          <w:p w14:paraId="02BF49DD" w14:textId="77777777" w:rsidR="0015371C" w:rsidRPr="000D03B1" w:rsidRDefault="0015371C" w:rsidP="0015371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7F815EB3" w14:textId="77777777" w:rsidR="0015371C" w:rsidRPr="000D03B1" w:rsidRDefault="0015371C" w:rsidP="0015371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11AFACF" w14:textId="7644B671" w:rsidR="0015371C" w:rsidRPr="000D03B1" w:rsidRDefault="0015371C" w:rsidP="0015371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D03B1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 = Good</w:t>
            </w:r>
          </w:p>
        </w:tc>
        <w:tc>
          <w:tcPr>
            <w:tcW w:w="1667" w:type="pct"/>
          </w:tcPr>
          <w:p w14:paraId="0E63E145" w14:textId="77777777" w:rsidR="0015371C" w:rsidRPr="000D03B1" w:rsidRDefault="0015371C" w:rsidP="0015371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28C5D867" w14:textId="77777777" w:rsidR="0015371C" w:rsidRPr="000D03B1" w:rsidRDefault="0015371C" w:rsidP="0015371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23149278" w14:textId="490BB412" w:rsidR="0015371C" w:rsidRPr="000D03B1" w:rsidRDefault="0015371C" w:rsidP="0015371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D03B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your feedback. </w:t>
            </w:r>
          </w:p>
        </w:tc>
      </w:tr>
      <w:tr w:rsidR="0015371C" w:rsidRPr="000D03B1" w14:paraId="1B49309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0052C56" w14:textId="77777777" w:rsidR="0015371C" w:rsidRPr="000D03B1" w:rsidRDefault="0015371C" w:rsidP="0015371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D03B1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182AE11" w14:textId="77777777" w:rsidR="0015371C" w:rsidRPr="000D03B1" w:rsidRDefault="0015371C" w:rsidP="0015371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D03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5C9F50" w14:textId="77777777" w:rsidR="0015371C" w:rsidRPr="000D03B1" w:rsidRDefault="0015371C" w:rsidP="0015371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D03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5589170" w14:textId="62A4A6BB" w:rsidR="0015371C" w:rsidRPr="000D03B1" w:rsidRDefault="0015371C" w:rsidP="0015371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D03B1">
              <w:rPr>
                <w:rFonts w:ascii="Arial" w:hAnsi="Arial" w:cs="Arial"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667" w:type="pct"/>
          </w:tcPr>
          <w:p w14:paraId="0BA2776C" w14:textId="77777777" w:rsidR="0015371C" w:rsidRPr="000D03B1" w:rsidRDefault="0015371C" w:rsidP="0015371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72CC2CD8" w14:textId="77777777" w:rsidR="0015371C" w:rsidRPr="000D03B1" w:rsidRDefault="0015371C" w:rsidP="0015371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31D03334" w14:textId="1DE146AB" w:rsidR="0015371C" w:rsidRPr="000D03B1" w:rsidRDefault="0015371C" w:rsidP="0015371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D03B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your feedback. </w:t>
            </w:r>
          </w:p>
        </w:tc>
      </w:tr>
      <w:tr w:rsidR="0015371C" w:rsidRPr="000D03B1" w14:paraId="45EC078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1DA4E33" w14:textId="77777777" w:rsidR="0015371C" w:rsidRPr="000D03B1" w:rsidRDefault="0015371C" w:rsidP="0015371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D03B1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EF6D498" w14:textId="77777777" w:rsidR="0015371C" w:rsidRPr="000D03B1" w:rsidRDefault="0015371C" w:rsidP="0015371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D03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468B6F" w14:textId="77777777" w:rsidR="0015371C" w:rsidRPr="000D03B1" w:rsidRDefault="0015371C" w:rsidP="0015371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D03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35FEE59" w14:textId="38F0880B" w:rsidR="0015371C" w:rsidRPr="000D03B1" w:rsidRDefault="0015371C" w:rsidP="0015371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D03B1">
              <w:rPr>
                <w:rFonts w:ascii="Arial" w:hAnsi="Arial" w:cs="Arial"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667" w:type="pct"/>
          </w:tcPr>
          <w:p w14:paraId="1F311C98" w14:textId="77777777" w:rsidR="0015371C" w:rsidRPr="000D03B1" w:rsidRDefault="0015371C" w:rsidP="0015371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3A22C3FE" w14:textId="77777777" w:rsidR="0015371C" w:rsidRPr="000D03B1" w:rsidRDefault="0015371C" w:rsidP="0015371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7247C20B" w14:textId="62C5B9C5" w:rsidR="0015371C" w:rsidRPr="000D03B1" w:rsidRDefault="0015371C" w:rsidP="0015371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D03B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your feedback. </w:t>
            </w:r>
          </w:p>
        </w:tc>
      </w:tr>
      <w:tr w:rsidR="0015371C" w:rsidRPr="000D03B1" w14:paraId="1BAC303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AEA60E7" w14:textId="77777777" w:rsidR="0015371C" w:rsidRPr="000D03B1" w:rsidRDefault="0015371C" w:rsidP="0015371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D03B1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C9425A1" w14:textId="77777777" w:rsidR="0015371C" w:rsidRPr="000D03B1" w:rsidRDefault="0015371C" w:rsidP="0015371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D03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7475AB" w14:textId="77777777" w:rsidR="0015371C" w:rsidRPr="000D03B1" w:rsidRDefault="0015371C" w:rsidP="0015371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D03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0D2F558" w14:textId="72EF49EE" w:rsidR="0015371C" w:rsidRPr="000D03B1" w:rsidRDefault="0015371C" w:rsidP="0015371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D03B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2 = Needs Improvement </w:t>
            </w:r>
          </w:p>
        </w:tc>
        <w:tc>
          <w:tcPr>
            <w:tcW w:w="1667" w:type="pct"/>
          </w:tcPr>
          <w:p w14:paraId="515A0C5C" w14:textId="77777777" w:rsidR="0015371C" w:rsidRPr="000D03B1" w:rsidRDefault="0015371C" w:rsidP="0015371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581AEABD" w14:textId="026345EE" w:rsidR="0015371C" w:rsidRPr="000D03B1" w:rsidRDefault="00596680" w:rsidP="0015371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D03B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This has been addressed in the conclusion section</w:t>
            </w:r>
            <w:r w:rsidR="0015371C" w:rsidRPr="000D03B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. Thank you for your feedback. </w:t>
            </w:r>
          </w:p>
        </w:tc>
      </w:tr>
      <w:tr w:rsidR="0015371C" w:rsidRPr="000D03B1" w14:paraId="3FD2072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7C2D333" w14:textId="77777777" w:rsidR="0015371C" w:rsidRPr="000D03B1" w:rsidRDefault="0015371C" w:rsidP="0015371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D03B1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82D12DC" w14:textId="77777777" w:rsidR="0015371C" w:rsidRPr="000D03B1" w:rsidRDefault="0015371C" w:rsidP="0015371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D03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3958C5" w14:textId="77777777" w:rsidR="0015371C" w:rsidRPr="000D03B1" w:rsidRDefault="0015371C" w:rsidP="0015371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D03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70F1EB0" w14:textId="77777777" w:rsidR="0015371C" w:rsidRPr="000D03B1" w:rsidRDefault="0015371C" w:rsidP="0015371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D03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A19045B" w14:textId="52B6A61F" w:rsidR="0015371C" w:rsidRPr="000D03B1" w:rsidRDefault="0015371C" w:rsidP="0015371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D03B1">
              <w:rPr>
                <w:rFonts w:ascii="Arial" w:hAnsi="Arial" w:cs="Arial"/>
                <w:bCs/>
                <w:sz w:val="20"/>
                <w:szCs w:val="20"/>
                <w:lang w:val="en-GB"/>
              </w:rPr>
              <w:t>3 = Satisfactory</w:t>
            </w:r>
          </w:p>
        </w:tc>
        <w:tc>
          <w:tcPr>
            <w:tcW w:w="1667" w:type="pct"/>
          </w:tcPr>
          <w:p w14:paraId="7BF00412" w14:textId="77777777" w:rsidR="0015371C" w:rsidRPr="000D03B1" w:rsidRDefault="0015371C" w:rsidP="0015371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7CC8D64B" w14:textId="3963C4FB" w:rsidR="0015371C" w:rsidRPr="000D03B1" w:rsidRDefault="0015371C" w:rsidP="0015371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D03B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More up-to-date references have been added. Thank you for your feedback. </w:t>
            </w:r>
          </w:p>
        </w:tc>
      </w:tr>
      <w:tr w:rsidR="0015371C" w:rsidRPr="000D03B1" w14:paraId="4D2619B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68A859" w14:textId="77777777" w:rsidR="0015371C" w:rsidRPr="000D03B1" w:rsidRDefault="0015371C" w:rsidP="0015371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D03B1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50F47FC" w14:textId="77777777" w:rsidR="0015371C" w:rsidRPr="000D03B1" w:rsidRDefault="0015371C" w:rsidP="0015371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D03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494685" w14:textId="77777777" w:rsidR="0015371C" w:rsidRPr="000D03B1" w:rsidRDefault="0015371C" w:rsidP="0015371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D03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4232A18" w14:textId="77777777" w:rsidR="0015371C" w:rsidRPr="000D03B1" w:rsidRDefault="0015371C" w:rsidP="0015371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D03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412A306" w14:textId="22DB168C" w:rsidR="0015371C" w:rsidRPr="000D03B1" w:rsidRDefault="0015371C" w:rsidP="0015371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D03B1">
              <w:rPr>
                <w:rFonts w:ascii="Arial" w:hAnsi="Arial" w:cs="Arial"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667" w:type="pct"/>
          </w:tcPr>
          <w:p w14:paraId="4E556E81" w14:textId="77777777" w:rsidR="0015371C" w:rsidRPr="000D03B1" w:rsidRDefault="0015371C" w:rsidP="0015371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64EF9CCA" w14:textId="77777777" w:rsidR="0015371C" w:rsidRPr="000D03B1" w:rsidRDefault="0015371C" w:rsidP="0015371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1A0501E3" w14:textId="575EDF3A" w:rsidR="0015371C" w:rsidRPr="000D03B1" w:rsidRDefault="0015371C" w:rsidP="0015371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D03B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your feedback. </w:t>
            </w:r>
          </w:p>
        </w:tc>
      </w:tr>
    </w:tbl>
    <w:p w14:paraId="6C9A6419" w14:textId="77777777" w:rsidR="009D425B" w:rsidRPr="000D03B1" w:rsidRDefault="009D425B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9FEF948" w14:textId="77777777" w:rsidR="009D425B" w:rsidRPr="000D03B1" w:rsidRDefault="00D02FFE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0D03B1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5AE3611" w14:textId="77777777" w:rsidR="009D425B" w:rsidRPr="000D03B1" w:rsidRDefault="009D425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D425B" w:rsidRPr="000D03B1" w14:paraId="727727FB" w14:textId="77777777">
        <w:trPr>
          <w:trHeight w:val="20"/>
          <w:jc w:val="center"/>
        </w:trPr>
        <w:tc>
          <w:tcPr>
            <w:tcW w:w="1666" w:type="pct"/>
            <w:noWrap/>
          </w:tcPr>
          <w:p w14:paraId="475D0E34" w14:textId="77777777" w:rsidR="009D425B" w:rsidRPr="000D03B1" w:rsidRDefault="009D425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7F6CD89" w14:textId="77777777" w:rsidR="009D425B" w:rsidRPr="000D03B1" w:rsidRDefault="00D02FF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D03B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3237E925" w14:textId="77777777" w:rsidR="009D425B" w:rsidRPr="000D03B1" w:rsidRDefault="009D425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5F80B42" w14:textId="77777777" w:rsidR="009D425B" w:rsidRPr="000D03B1" w:rsidRDefault="00D02FFE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D03B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D03B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7D49C26" w14:textId="77777777" w:rsidR="009D425B" w:rsidRPr="000D03B1" w:rsidRDefault="009D425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D425B" w:rsidRPr="000D03B1" w14:paraId="47FDBEEB" w14:textId="77777777">
        <w:trPr>
          <w:trHeight w:val="20"/>
          <w:jc w:val="center"/>
        </w:trPr>
        <w:tc>
          <w:tcPr>
            <w:tcW w:w="1666" w:type="pct"/>
            <w:noWrap/>
          </w:tcPr>
          <w:p w14:paraId="6045C1A4" w14:textId="77777777" w:rsidR="009D425B" w:rsidRPr="000D03B1" w:rsidRDefault="00D02FF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03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F229B59" w14:textId="77777777" w:rsidR="009D425B" w:rsidRPr="000D03B1" w:rsidRDefault="009D425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DAE9F51" w14:textId="77777777" w:rsidR="009D425B" w:rsidRPr="000D03B1" w:rsidRDefault="00D02FF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D03B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F22B52D" w14:textId="77777777" w:rsidR="009D425B" w:rsidRPr="000D03B1" w:rsidRDefault="009D425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018D5585" w14:textId="5A05D2A1" w:rsidR="009D425B" w:rsidRPr="000D03B1" w:rsidRDefault="005129C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03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Suitable</w:t>
            </w:r>
          </w:p>
        </w:tc>
        <w:tc>
          <w:tcPr>
            <w:tcW w:w="1667" w:type="pct"/>
          </w:tcPr>
          <w:p w14:paraId="7AFE093E" w14:textId="77777777" w:rsidR="009D425B" w:rsidRPr="000D03B1" w:rsidRDefault="009D425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26167E73" w14:textId="7EB57EF0" w:rsidR="0015371C" w:rsidRPr="000D03B1" w:rsidRDefault="0015371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D03B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your feedback. </w:t>
            </w:r>
          </w:p>
        </w:tc>
      </w:tr>
      <w:tr w:rsidR="009D425B" w:rsidRPr="000D03B1" w14:paraId="677B45B7" w14:textId="77777777">
        <w:trPr>
          <w:trHeight w:val="20"/>
          <w:jc w:val="center"/>
        </w:trPr>
        <w:tc>
          <w:tcPr>
            <w:tcW w:w="1666" w:type="pct"/>
            <w:noWrap/>
          </w:tcPr>
          <w:p w14:paraId="6C922B1A" w14:textId="77777777" w:rsidR="009D425B" w:rsidRPr="000D03B1" w:rsidRDefault="00D02FF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D03B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3E8C71FE" w14:textId="77777777" w:rsidR="009D425B" w:rsidRPr="000D03B1" w:rsidRDefault="00D02FF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D03B1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2CFDE654" w14:textId="77777777" w:rsidR="009D425B" w:rsidRPr="000D03B1" w:rsidRDefault="00D02FF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D03B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37A022E" w14:textId="77777777" w:rsidR="009D425B" w:rsidRPr="000D03B1" w:rsidRDefault="009D425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AB25423" w14:textId="56D18958" w:rsidR="009D425B" w:rsidRPr="000D03B1" w:rsidRDefault="005129C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03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Comprehensive </w:t>
            </w:r>
          </w:p>
        </w:tc>
        <w:tc>
          <w:tcPr>
            <w:tcW w:w="1667" w:type="pct"/>
          </w:tcPr>
          <w:p w14:paraId="3DAAF05A" w14:textId="77777777" w:rsidR="009D425B" w:rsidRPr="000D03B1" w:rsidRDefault="009D425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465289BF" w14:textId="61D37693" w:rsidR="0015371C" w:rsidRPr="000D03B1" w:rsidRDefault="0015371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D03B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your feedback. </w:t>
            </w:r>
          </w:p>
        </w:tc>
      </w:tr>
      <w:tr w:rsidR="009D425B" w:rsidRPr="000D03B1" w14:paraId="0CF49B9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F2E7BCE" w14:textId="77777777" w:rsidR="009D425B" w:rsidRPr="000D03B1" w:rsidRDefault="00D02FF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D03B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0D03B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3550977B" w14:textId="77777777" w:rsidR="009D425B" w:rsidRPr="000D03B1" w:rsidRDefault="00D02FF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D03B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6FD01715" w14:textId="77777777" w:rsidR="009D425B" w:rsidRPr="000D03B1" w:rsidRDefault="00D02FF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D03B1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1D1272D2" w14:textId="0E98000D" w:rsidR="009D425B" w:rsidRPr="000D03B1" w:rsidRDefault="005129C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D03B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Scientifically correct </w:t>
            </w:r>
          </w:p>
        </w:tc>
        <w:tc>
          <w:tcPr>
            <w:tcW w:w="1667" w:type="pct"/>
          </w:tcPr>
          <w:p w14:paraId="1BDD38BB" w14:textId="77777777" w:rsidR="009D425B" w:rsidRPr="000D03B1" w:rsidRDefault="009D425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02F311F4" w14:textId="77777777" w:rsidR="0015371C" w:rsidRPr="000D03B1" w:rsidRDefault="0015371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67CBB53C" w14:textId="420472C4" w:rsidR="0015371C" w:rsidRPr="000D03B1" w:rsidRDefault="0015371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D03B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your feedback. </w:t>
            </w:r>
          </w:p>
        </w:tc>
      </w:tr>
      <w:tr w:rsidR="009D425B" w:rsidRPr="000D03B1" w14:paraId="7F1B246B" w14:textId="77777777">
        <w:trPr>
          <w:trHeight w:val="20"/>
          <w:jc w:val="center"/>
        </w:trPr>
        <w:tc>
          <w:tcPr>
            <w:tcW w:w="1666" w:type="pct"/>
            <w:noWrap/>
          </w:tcPr>
          <w:p w14:paraId="1F0091D8" w14:textId="77777777" w:rsidR="009D425B" w:rsidRPr="000D03B1" w:rsidRDefault="00D02FF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03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3E7DD96" w14:textId="77777777" w:rsidR="009D425B" w:rsidRPr="000D03B1" w:rsidRDefault="00D02FF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D03B1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12CC6B2" w14:textId="77777777" w:rsidR="009D425B" w:rsidRPr="000D03B1" w:rsidRDefault="009D425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DCF503D" w14:textId="77777777" w:rsidR="009D425B" w:rsidRPr="000D03B1" w:rsidRDefault="00D02FF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D03B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25460921" w14:textId="77777777" w:rsidR="009D425B" w:rsidRPr="000D03B1" w:rsidRDefault="009D425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AD91015" w14:textId="590BDC73" w:rsidR="009D425B" w:rsidRPr="000D03B1" w:rsidRDefault="005129C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D03B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Sufficient and recent </w:t>
            </w:r>
          </w:p>
        </w:tc>
        <w:tc>
          <w:tcPr>
            <w:tcW w:w="1667" w:type="pct"/>
          </w:tcPr>
          <w:p w14:paraId="6843B406" w14:textId="77777777" w:rsidR="009D425B" w:rsidRPr="000D03B1" w:rsidRDefault="009D425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227B38BE" w14:textId="77777777" w:rsidR="0015371C" w:rsidRPr="000D03B1" w:rsidRDefault="0015371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444AA7FB" w14:textId="6C3CA3F7" w:rsidR="0015371C" w:rsidRPr="000D03B1" w:rsidRDefault="0015371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D03B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your feedback. </w:t>
            </w:r>
          </w:p>
        </w:tc>
      </w:tr>
      <w:tr w:rsidR="009D425B" w:rsidRPr="000D03B1" w14:paraId="5FEE22C6" w14:textId="77777777">
        <w:trPr>
          <w:trHeight w:val="20"/>
          <w:jc w:val="center"/>
        </w:trPr>
        <w:tc>
          <w:tcPr>
            <w:tcW w:w="1666" w:type="pct"/>
            <w:noWrap/>
          </w:tcPr>
          <w:p w14:paraId="4F510DB6" w14:textId="77777777" w:rsidR="009D425B" w:rsidRPr="000D03B1" w:rsidRDefault="00D02FF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03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387EE3C" w14:textId="77777777" w:rsidR="009D425B" w:rsidRPr="000D03B1" w:rsidRDefault="00D02FF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D03B1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0CB5BF3" w14:textId="77777777" w:rsidR="009D425B" w:rsidRPr="000D03B1" w:rsidRDefault="009D425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4933F56" w14:textId="77777777" w:rsidR="009D425B" w:rsidRPr="000D03B1" w:rsidRDefault="00D02FF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D03B1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FF199B7" w14:textId="77777777" w:rsidR="009D425B" w:rsidRPr="000D03B1" w:rsidRDefault="009D425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2A2C24B" w14:textId="3C3C5873" w:rsidR="009D425B" w:rsidRPr="000D03B1" w:rsidRDefault="005129C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D03B1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4630CF9A" w14:textId="77777777" w:rsidR="009D425B" w:rsidRPr="000D03B1" w:rsidRDefault="009D425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190495A9" w14:textId="59992714" w:rsidR="0015371C" w:rsidRPr="000D03B1" w:rsidRDefault="0015371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D03B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your feedback. </w:t>
            </w:r>
          </w:p>
        </w:tc>
      </w:tr>
    </w:tbl>
    <w:p w14:paraId="6390BBC4" w14:textId="77777777" w:rsidR="009D425B" w:rsidRPr="000D03B1" w:rsidRDefault="009D425B" w:rsidP="0081232D">
      <w:pPr>
        <w:keepNext/>
        <w:outlineLvl w:val="1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sectPr w:rsidR="009D425B" w:rsidRPr="000D03B1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D335B0" w14:textId="77777777" w:rsidR="003E16B9" w:rsidRDefault="003E16B9">
      <w:r>
        <w:separator/>
      </w:r>
    </w:p>
  </w:endnote>
  <w:endnote w:type="continuationSeparator" w:id="0">
    <w:p w14:paraId="27208718" w14:textId="77777777" w:rsidR="003E16B9" w:rsidRDefault="003E1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C3827" w14:textId="77777777" w:rsidR="009D425B" w:rsidRDefault="009D425B">
    <w:pPr>
      <w:pStyle w:val="Footer"/>
      <w:jc w:val="right"/>
    </w:pPr>
  </w:p>
  <w:p w14:paraId="19431373" w14:textId="77777777" w:rsidR="009D425B" w:rsidRDefault="00D02FFE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3D4DF01B" w14:textId="77777777" w:rsidR="009D425B" w:rsidRDefault="00D02FFE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20100AA" w14:textId="77777777" w:rsidR="009D425B" w:rsidRDefault="009D425B">
    <w:pPr>
      <w:pStyle w:val="Footer"/>
      <w:jc w:val="right"/>
    </w:pPr>
  </w:p>
  <w:p w14:paraId="2B837730" w14:textId="77777777" w:rsidR="009D425B" w:rsidRDefault="009D425B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C54410" w14:textId="77777777" w:rsidR="003E16B9" w:rsidRDefault="003E16B9">
      <w:r>
        <w:separator/>
      </w:r>
    </w:p>
  </w:footnote>
  <w:footnote w:type="continuationSeparator" w:id="0">
    <w:p w14:paraId="201CBD04" w14:textId="77777777" w:rsidR="003E16B9" w:rsidRDefault="003E16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1BF96" w14:textId="77777777" w:rsidR="009D425B" w:rsidRDefault="009D425B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755F7DB5" w14:textId="77777777" w:rsidR="009D425B" w:rsidRDefault="00D02FFE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51639373">
    <w:abstractNumId w:val="4"/>
  </w:num>
  <w:num w:numId="2" w16cid:durableId="1216428761">
    <w:abstractNumId w:val="8"/>
  </w:num>
  <w:num w:numId="3" w16cid:durableId="601379166">
    <w:abstractNumId w:val="7"/>
  </w:num>
  <w:num w:numId="4" w16cid:durableId="903955119">
    <w:abstractNumId w:val="9"/>
  </w:num>
  <w:num w:numId="5" w16cid:durableId="1728339433">
    <w:abstractNumId w:val="6"/>
  </w:num>
  <w:num w:numId="6" w16cid:durableId="518740868">
    <w:abstractNumId w:val="0"/>
  </w:num>
  <w:num w:numId="7" w16cid:durableId="2118601593">
    <w:abstractNumId w:val="3"/>
  </w:num>
  <w:num w:numId="8" w16cid:durableId="1723745112">
    <w:abstractNumId w:val="11"/>
  </w:num>
  <w:num w:numId="9" w16cid:durableId="157233777">
    <w:abstractNumId w:val="10"/>
  </w:num>
  <w:num w:numId="10" w16cid:durableId="1768185971">
    <w:abstractNumId w:val="2"/>
  </w:num>
  <w:num w:numId="11" w16cid:durableId="1743409674">
    <w:abstractNumId w:val="1"/>
  </w:num>
  <w:num w:numId="12" w16cid:durableId="7424871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D425B"/>
    <w:rsid w:val="00063A0D"/>
    <w:rsid w:val="00073B69"/>
    <w:rsid w:val="000D03B1"/>
    <w:rsid w:val="0015371C"/>
    <w:rsid w:val="001A42CF"/>
    <w:rsid w:val="001B1856"/>
    <w:rsid w:val="002D0D42"/>
    <w:rsid w:val="003844F7"/>
    <w:rsid w:val="003E16B9"/>
    <w:rsid w:val="005129CF"/>
    <w:rsid w:val="00596680"/>
    <w:rsid w:val="005D04C3"/>
    <w:rsid w:val="0063543F"/>
    <w:rsid w:val="006764D9"/>
    <w:rsid w:val="006A5077"/>
    <w:rsid w:val="0081232D"/>
    <w:rsid w:val="008B58EB"/>
    <w:rsid w:val="009145AF"/>
    <w:rsid w:val="009D425B"/>
    <w:rsid w:val="00A2003A"/>
    <w:rsid w:val="00A7552F"/>
    <w:rsid w:val="00AD716B"/>
    <w:rsid w:val="00B443B8"/>
    <w:rsid w:val="00B73DDE"/>
    <w:rsid w:val="00BA139B"/>
    <w:rsid w:val="00BE0D35"/>
    <w:rsid w:val="00C479A2"/>
    <w:rsid w:val="00CB74A2"/>
    <w:rsid w:val="00D02F73"/>
    <w:rsid w:val="00D02FFE"/>
    <w:rsid w:val="00D24915"/>
    <w:rsid w:val="00DC28C3"/>
    <w:rsid w:val="00E330EC"/>
    <w:rsid w:val="00E91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DC1A1A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gee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817</Words>
  <Characters>4659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5466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55</cp:revision>
  <dcterms:created xsi:type="dcterms:W3CDTF">2026-03-24T06:15:00Z</dcterms:created>
  <dcterms:modified xsi:type="dcterms:W3CDTF">2026-06-05T08:17:00Z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