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9675D" w:rsidRPr="006D43D6" w14:paraId="0AB9D749" w14:textId="77777777" w:rsidTr="0047604F">
        <w:trPr>
          <w:trHeight w:val="20"/>
          <w:jc w:val="center"/>
        </w:trPr>
        <w:tc>
          <w:tcPr>
            <w:tcW w:w="1186" w:type="pct"/>
          </w:tcPr>
          <w:p w14:paraId="24DCAA01" w14:textId="77777777" w:rsidR="00C9675D" w:rsidRPr="006D43D6" w:rsidRDefault="00C9675D" w:rsidP="0047604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6D43D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072AF3F" w14:textId="77777777" w:rsidR="00C9675D" w:rsidRPr="006D43D6" w:rsidRDefault="00DA1AB1" w:rsidP="0047604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9675D" w:rsidRPr="006D43D6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Ecology and Environment</w:t>
              </w:r>
            </w:hyperlink>
          </w:p>
        </w:tc>
      </w:tr>
      <w:tr w:rsidR="00C9675D" w:rsidRPr="006D43D6" w14:paraId="1DB2EECC" w14:textId="77777777" w:rsidTr="0047604F">
        <w:trPr>
          <w:trHeight w:val="20"/>
          <w:jc w:val="center"/>
        </w:trPr>
        <w:tc>
          <w:tcPr>
            <w:tcW w:w="1186" w:type="pct"/>
          </w:tcPr>
          <w:p w14:paraId="1684C55E" w14:textId="77777777" w:rsidR="00C9675D" w:rsidRPr="006D43D6" w:rsidRDefault="00C9675D" w:rsidP="0047604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D43D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E946350" w14:textId="77777777" w:rsidR="00C9675D" w:rsidRPr="006D43D6" w:rsidRDefault="00C9675D" w:rsidP="004760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Ms_JOGEE_14847</w:t>
            </w:r>
          </w:p>
        </w:tc>
      </w:tr>
      <w:tr w:rsidR="00C9675D" w:rsidRPr="006D43D6" w14:paraId="2957160F" w14:textId="77777777" w:rsidTr="0047604F">
        <w:trPr>
          <w:trHeight w:val="20"/>
          <w:jc w:val="center"/>
        </w:trPr>
        <w:tc>
          <w:tcPr>
            <w:tcW w:w="1186" w:type="pct"/>
          </w:tcPr>
          <w:p w14:paraId="747FCFF6" w14:textId="77777777" w:rsidR="00C9675D" w:rsidRPr="006D43D6" w:rsidRDefault="00C9675D" w:rsidP="0047604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D43D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65A17FC" w14:textId="77777777" w:rsidR="00C9675D" w:rsidRPr="006D43D6" w:rsidRDefault="00C9675D" w:rsidP="004760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6D43D6">
              <w:rPr>
                <w:rFonts w:ascii="Arial" w:hAnsi="Arial" w:cs="Arial"/>
                <w:b/>
                <w:sz w:val="20"/>
                <w:szCs w:val="20"/>
                <w:lang w:val="en-GB"/>
              </w:rPr>
              <w:t>Dendrophthoe</w:t>
            </w:r>
            <w:proofErr w:type="spellEnd"/>
            <w:r w:rsidRPr="006D43D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D43D6">
              <w:rPr>
                <w:rFonts w:ascii="Arial" w:hAnsi="Arial" w:cs="Arial"/>
                <w:b/>
                <w:sz w:val="20"/>
                <w:szCs w:val="20"/>
                <w:lang w:val="en-GB"/>
              </w:rPr>
              <w:t>annamalayana</w:t>
            </w:r>
            <w:proofErr w:type="spellEnd"/>
            <w:r w:rsidRPr="006D43D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6D43D6">
              <w:rPr>
                <w:rFonts w:ascii="Arial" w:hAnsi="Arial" w:cs="Arial"/>
                <w:b/>
                <w:sz w:val="20"/>
                <w:szCs w:val="20"/>
                <w:lang w:val="en-GB"/>
              </w:rPr>
              <w:t>Loranthaceae</w:t>
            </w:r>
            <w:proofErr w:type="spellEnd"/>
            <w:r w:rsidRPr="006D43D6">
              <w:rPr>
                <w:rFonts w:ascii="Arial" w:hAnsi="Arial" w:cs="Arial"/>
                <w:b/>
                <w:sz w:val="20"/>
                <w:szCs w:val="20"/>
                <w:lang w:val="en-GB"/>
              </w:rPr>
              <w:t>), a new Species from Tamil Nadu, India</w:t>
            </w:r>
          </w:p>
        </w:tc>
      </w:tr>
      <w:tr w:rsidR="00C9675D" w:rsidRPr="006D43D6" w14:paraId="24F212A5" w14:textId="77777777" w:rsidTr="0047604F">
        <w:trPr>
          <w:trHeight w:val="20"/>
          <w:jc w:val="center"/>
        </w:trPr>
        <w:tc>
          <w:tcPr>
            <w:tcW w:w="1186" w:type="pct"/>
          </w:tcPr>
          <w:p w14:paraId="0CF60C6D" w14:textId="77777777" w:rsidR="00C9675D" w:rsidRPr="006D43D6" w:rsidRDefault="00C9675D" w:rsidP="0047604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D43D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647764E" w14:textId="77777777" w:rsidR="00C9675D" w:rsidRPr="006D43D6" w:rsidRDefault="00C9675D" w:rsidP="004760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E927DD5" w14:textId="77777777" w:rsidR="00C9675D" w:rsidRPr="006D43D6" w:rsidRDefault="00C9675D" w:rsidP="004760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671DA7F" w14:textId="77777777" w:rsidR="00C9675D" w:rsidRPr="006D43D6" w:rsidRDefault="00C9675D" w:rsidP="00C9675D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68D81B2B" w14:textId="77777777" w:rsidR="00C9675D" w:rsidRPr="006D43D6" w:rsidRDefault="00C9675D" w:rsidP="00C9675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6D43D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6D43D6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5972314" w14:textId="77777777" w:rsidR="00C9675D" w:rsidRPr="006D43D6" w:rsidRDefault="00C9675D" w:rsidP="00C9675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C9675D" w:rsidRPr="006D43D6" w14:paraId="39D22A7D" w14:textId="77777777" w:rsidTr="0047604F">
        <w:trPr>
          <w:trHeight w:val="20"/>
          <w:jc w:val="center"/>
        </w:trPr>
        <w:tc>
          <w:tcPr>
            <w:tcW w:w="1666" w:type="pct"/>
            <w:noWrap/>
          </w:tcPr>
          <w:p w14:paraId="522983AA" w14:textId="77777777" w:rsidR="00C9675D" w:rsidRPr="006D43D6" w:rsidRDefault="00C9675D" w:rsidP="004760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DAD02F3" w14:textId="77777777" w:rsidR="00C9675D" w:rsidRPr="006D43D6" w:rsidRDefault="00C9675D" w:rsidP="004760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156F73A" w14:textId="77777777" w:rsidR="00C9675D" w:rsidRPr="006D43D6" w:rsidRDefault="00C9675D" w:rsidP="0047604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D43D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D43D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572278" w14:textId="77777777" w:rsidR="00C9675D" w:rsidRPr="006D43D6" w:rsidRDefault="00C9675D" w:rsidP="004760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675D" w:rsidRPr="006D43D6" w14:paraId="1946BD97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B4CF88" w14:textId="77777777" w:rsidR="00C9675D" w:rsidRPr="006D43D6" w:rsidRDefault="00C9675D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D43D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98A713F" w14:textId="77777777" w:rsidR="00C9675D" w:rsidRPr="006D43D6" w:rsidRDefault="00C9675D" w:rsidP="0047604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F273363" w14:textId="77777777" w:rsidR="00C9675D" w:rsidRPr="006D43D6" w:rsidRDefault="00C9675D" w:rsidP="0047604F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Important in plant identification </w:t>
            </w:r>
          </w:p>
          <w:p w14:paraId="3DEB2AF7" w14:textId="77777777" w:rsidR="00C9675D" w:rsidRPr="006D43D6" w:rsidRDefault="00C9675D" w:rsidP="0047604F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Important in taxonomic details and found a new species</w:t>
            </w:r>
          </w:p>
          <w:p w14:paraId="01DC22F2" w14:textId="77777777" w:rsidR="00C9675D" w:rsidRPr="006D43D6" w:rsidRDefault="00C9675D" w:rsidP="0047604F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Execute flora of a particular region based on this taxonomic description.</w:t>
            </w:r>
          </w:p>
        </w:tc>
        <w:tc>
          <w:tcPr>
            <w:tcW w:w="1667" w:type="pct"/>
          </w:tcPr>
          <w:p w14:paraId="75354FE3" w14:textId="70EABC94" w:rsidR="00C9675D" w:rsidRPr="006D43D6" w:rsidRDefault="008B318C" w:rsidP="004760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4EB906AA" w14:textId="77777777" w:rsidR="00C9675D" w:rsidRPr="006D43D6" w:rsidRDefault="00C9675D" w:rsidP="00C9675D">
      <w:pPr>
        <w:rPr>
          <w:rFonts w:ascii="Arial" w:hAnsi="Arial" w:cs="Arial"/>
          <w:sz w:val="20"/>
          <w:szCs w:val="20"/>
          <w:lang w:val="en-GB"/>
        </w:rPr>
      </w:pPr>
    </w:p>
    <w:p w14:paraId="2B419049" w14:textId="77777777" w:rsidR="00C9675D" w:rsidRPr="006D43D6" w:rsidRDefault="00C9675D" w:rsidP="00C9675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D43D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D4902E9" w14:textId="77777777" w:rsidR="00C9675D" w:rsidRPr="006D43D6" w:rsidRDefault="00C9675D" w:rsidP="00C9675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9675D" w:rsidRPr="006D43D6" w14:paraId="6176854F" w14:textId="77777777" w:rsidTr="0047604F">
        <w:trPr>
          <w:trHeight w:val="20"/>
          <w:jc w:val="center"/>
        </w:trPr>
        <w:tc>
          <w:tcPr>
            <w:tcW w:w="1666" w:type="pct"/>
            <w:noWrap/>
          </w:tcPr>
          <w:p w14:paraId="45015593" w14:textId="77777777" w:rsidR="00C9675D" w:rsidRPr="006D43D6" w:rsidRDefault="00C9675D" w:rsidP="004760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F3CB354" w14:textId="77777777" w:rsidR="00C9675D" w:rsidRPr="006D43D6" w:rsidRDefault="00C9675D" w:rsidP="004760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6B88FEF" w14:textId="77777777" w:rsidR="00C9675D" w:rsidRPr="006D43D6" w:rsidRDefault="00C9675D" w:rsidP="0047604F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43D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D43D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32A34" w:rsidRPr="006D43D6" w14:paraId="307C9BBA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E51E77" w14:textId="77777777" w:rsidR="00C32A34" w:rsidRPr="006D43D6" w:rsidRDefault="00C32A34" w:rsidP="00C32A3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CE6AE2" w14:textId="77777777" w:rsidR="00C32A34" w:rsidRPr="006D43D6" w:rsidRDefault="00C32A34" w:rsidP="00C32A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E74E06" w14:textId="77777777" w:rsidR="00C32A34" w:rsidRPr="006D43D6" w:rsidRDefault="00C32A34" w:rsidP="00C32A3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A9018F" w14:textId="77777777" w:rsidR="00C32A34" w:rsidRPr="006D43D6" w:rsidRDefault="00C32A34" w:rsidP="00C32A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ADD2CC" w14:textId="646B9D46" w:rsidR="00C32A34" w:rsidRPr="006D43D6" w:rsidRDefault="00C32A34" w:rsidP="00C32A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32A34" w:rsidRPr="006D43D6" w14:paraId="20B686EB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6EEA37" w14:textId="77777777" w:rsidR="00C32A34" w:rsidRPr="006D43D6" w:rsidRDefault="00C32A34" w:rsidP="00C32A3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51C09F0" w14:textId="77777777" w:rsidR="00C32A34" w:rsidRPr="006D43D6" w:rsidRDefault="00C32A34" w:rsidP="00C32A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B5FA62" w14:textId="77777777" w:rsidR="00C32A34" w:rsidRPr="006D43D6" w:rsidRDefault="00C32A34" w:rsidP="00C32A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532BEF" w14:textId="77777777" w:rsidR="00C32A34" w:rsidRPr="006D43D6" w:rsidRDefault="00C32A34" w:rsidP="00C32A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3.5</w:t>
            </w:r>
          </w:p>
        </w:tc>
        <w:tc>
          <w:tcPr>
            <w:tcW w:w="1667" w:type="pct"/>
          </w:tcPr>
          <w:p w14:paraId="38C961B7" w14:textId="0F7D8044" w:rsidR="00C32A34" w:rsidRPr="006D43D6" w:rsidRDefault="00C32A34" w:rsidP="00C32A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32A34" w:rsidRPr="006D43D6" w14:paraId="4DD682AB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62AC42" w14:textId="77777777" w:rsidR="00C32A34" w:rsidRPr="006D43D6" w:rsidRDefault="00C32A34" w:rsidP="00C32A3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D4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5770D03" w14:textId="77777777" w:rsidR="00C32A34" w:rsidRPr="006D43D6" w:rsidRDefault="00C32A34" w:rsidP="00C32A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3AE5EF" w14:textId="77777777" w:rsidR="00C32A34" w:rsidRPr="006D43D6" w:rsidRDefault="00C32A34" w:rsidP="00C32A3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93E45B" w14:textId="77777777" w:rsidR="00C32A34" w:rsidRPr="006D43D6" w:rsidRDefault="00C32A34" w:rsidP="00C32A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5AC4B6D" w14:textId="5CAE7184" w:rsidR="00C32A34" w:rsidRPr="006D43D6" w:rsidRDefault="00C32A34" w:rsidP="00C32A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32A34" w:rsidRPr="006D43D6" w14:paraId="6F917AE2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5FAD71" w14:textId="77777777" w:rsidR="00C32A34" w:rsidRPr="006D43D6" w:rsidRDefault="00C32A34" w:rsidP="00C32A3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D4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68DA14B" w14:textId="77777777" w:rsidR="00C32A34" w:rsidRPr="006D43D6" w:rsidRDefault="00C32A34" w:rsidP="00C32A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717A89" w14:textId="77777777" w:rsidR="00C32A34" w:rsidRPr="006D43D6" w:rsidRDefault="00C32A34" w:rsidP="00C32A3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76ADC3" w14:textId="77777777" w:rsidR="00C32A34" w:rsidRPr="006D43D6" w:rsidRDefault="00C32A34" w:rsidP="00C32A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1F5036E" w14:textId="2B45B35D" w:rsidR="00C32A34" w:rsidRPr="006D43D6" w:rsidRDefault="00C32A34" w:rsidP="00C32A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32A34" w:rsidRPr="006D43D6" w14:paraId="68F9D7D2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242DD5" w14:textId="77777777" w:rsidR="00C32A34" w:rsidRPr="006D43D6" w:rsidRDefault="00C32A34" w:rsidP="00C32A3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D4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5FF166C" w14:textId="77777777" w:rsidR="00C32A34" w:rsidRPr="006D43D6" w:rsidRDefault="00C32A34" w:rsidP="00C32A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0C2977" w14:textId="77777777" w:rsidR="00C32A34" w:rsidRPr="006D43D6" w:rsidRDefault="00C32A34" w:rsidP="00C32A3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9F9A5D" w14:textId="77777777" w:rsidR="00C32A34" w:rsidRPr="006D43D6" w:rsidRDefault="00C32A34" w:rsidP="00C32A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4F1BD59" w14:textId="2BFECB88" w:rsidR="00C32A34" w:rsidRPr="006D43D6" w:rsidRDefault="00C32A34" w:rsidP="00C32A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32A34" w:rsidRPr="006D43D6" w14:paraId="29137AC4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D980FC" w14:textId="77777777" w:rsidR="00C32A34" w:rsidRPr="006D43D6" w:rsidRDefault="00C32A34" w:rsidP="00C32A3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D4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A361A63" w14:textId="77777777" w:rsidR="00C32A34" w:rsidRPr="006D43D6" w:rsidRDefault="00C32A34" w:rsidP="00C32A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9F35CF" w14:textId="77777777" w:rsidR="00C32A34" w:rsidRPr="006D43D6" w:rsidRDefault="00C32A34" w:rsidP="00C32A3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E02AFA" w14:textId="77777777" w:rsidR="00C32A34" w:rsidRPr="006D43D6" w:rsidRDefault="00C32A34" w:rsidP="00C32A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4.5</w:t>
            </w:r>
          </w:p>
        </w:tc>
        <w:tc>
          <w:tcPr>
            <w:tcW w:w="1667" w:type="pct"/>
          </w:tcPr>
          <w:p w14:paraId="38DD9E6D" w14:textId="68D2E497" w:rsidR="00C32A34" w:rsidRPr="006D43D6" w:rsidRDefault="00C32A34" w:rsidP="00C32A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32A34" w:rsidRPr="006D43D6" w14:paraId="55C8B966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596966" w14:textId="77777777" w:rsidR="00C32A34" w:rsidRPr="006D43D6" w:rsidRDefault="00C32A34" w:rsidP="00C32A3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D4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02D50BC" w14:textId="77777777" w:rsidR="00C32A34" w:rsidRPr="006D43D6" w:rsidRDefault="00C32A34" w:rsidP="00C32A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7F1EAD" w14:textId="77777777" w:rsidR="00C32A34" w:rsidRPr="006D43D6" w:rsidRDefault="00C32A34" w:rsidP="00C32A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C8BFA5" w14:textId="77777777" w:rsidR="00C32A34" w:rsidRPr="006D43D6" w:rsidRDefault="00C32A34" w:rsidP="00C32A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86CECE5" w14:textId="7D9859EE" w:rsidR="00C32A34" w:rsidRPr="006D43D6" w:rsidRDefault="00C32A34" w:rsidP="00C32A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32A34" w:rsidRPr="006D43D6" w14:paraId="62F2F9F6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7D5E57" w14:textId="77777777" w:rsidR="00C32A34" w:rsidRPr="006D43D6" w:rsidRDefault="00C32A34" w:rsidP="00C32A3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D4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498F2BE" w14:textId="77777777" w:rsidR="00C32A34" w:rsidRPr="006D43D6" w:rsidRDefault="00C32A34" w:rsidP="00C32A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A53345" w14:textId="77777777" w:rsidR="00C32A34" w:rsidRPr="006D43D6" w:rsidRDefault="00C32A34" w:rsidP="00C32A3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ACCC82" w14:textId="77777777" w:rsidR="00C32A34" w:rsidRPr="006D43D6" w:rsidRDefault="00C32A34" w:rsidP="00C32A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1667" w:type="pct"/>
          </w:tcPr>
          <w:p w14:paraId="262E8D64" w14:textId="58BF00F0" w:rsidR="00C32A34" w:rsidRPr="006D43D6" w:rsidRDefault="00C32A34" w:rsidP="00C32A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32A34" w:rsidRPr="006D43D6" w14:paraId="674907BB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6C3AE5" w14:textId="77777777" w:rsidR="00C32A34" w:rsidRPr="006D43D6" w:rsidRDefault="00C32A34" w:rsidP="00C32A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91C2594" w14:textId="77777777" w:rsidR="00C32A34" w:rsidRPr="006D43D6" w:rsidRDefault="00C32A34" w:rsidP="00C32A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DA7610" w14:textId="77777777" w:rsidR="00C32A34" w:rsidRPr="006D43D6" w:rsidRDefault="00C32A34" w:rsidP="00C32A3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EFE860" w14:textId="77777777" w:rsidR="00C32A34" w:rsidRPr="006D43D6" w:rsidRDefault="00C32A34" w:rsidP="00C32A3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4.5</w:t>
            </w:r>
          </w:p>
        </w:tc>
        <w:tc>
          <w:tcPr>
            <w:tcW w:w="1667" w:type="pct"/>
          </w:tcPr>
          <w:p w14:paraId="28B29D4B" w14:textId="3293CC3B" w:rsidR="00C32A34" w:rsidRPr="006D43D6" w:rsidRDefault="00C32A34" w:rsidP="00C32A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32A34" w:rsidRPr="006D43D6" w14:paraId="79D0C5F6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BA87B1" w14:textId="77777777" w:rsidR="00C32A34" w:rsidRPr="006D43D6" w:rsidRDefault="00C32A34" w:rsidP="00C32A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9F48DAE" w14:textId="77777777" w:rsidR="00C32A34" w:rsidRPr="006D43D6" w:rsidRDefault="00C32A34" w:rsidP="00C32A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EC3A21" w14:textId="77777777" w:rsidR="00C32A34" w:rsidRPr="006D43D6" w:rsidRDefault="00C32A34" w:rsidP="00C32A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27EEFBD" w14:textId="77777777" w:rsidR="00C32A34" w:rsidRPr="006D43D6" w:rsidRDefault="00C32A34" w:rsidP="00C32A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ABFE0C8" w14:textId="77777777" w:rsidR="00C32A34" w:rsidRPr="006D43D6" w:rsidRDefault="00C32A34" w:rsidP="00C32A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1F1833" w14:textId="77777777" w:rsidR="00C32A34" w:rsidRPr="006D43D6" w:rsidRDefault="00C32A34" w:rsidP="00C32A3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9F01134" w14:textId="53598EFB" w:rsidR="00C32A34" w:rsidRPr="006D43D6" w:rsidRDefault="00C32A34" w:rsidP="00C32A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32A34" w:rsidRPr="006D43D6" w14:paraId="40B0527F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4778E9" w14:textId="77777777" w:rsidR="00C32A34" w:rsidRPr="006D43D6" w:rsidRDefault="00C32A34" w:rsidP="00C32A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5F656F1" w14:textId="77777777" w:rsidR="00C32A34" w:rsidRPr="006D43D6" w:rsidRDefault="00C32A34" w:rsidP="00C32A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721C49" w14:textId="77777777" w:rsidR="00C32A34" w:rsidRPr="006D43D6" w:rsidRDefault="00C32A34" w:rsidP="00C32A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B41A54" w14:textId="77777777" w:rsidR="00C32A34" w:rsidRPr="006D43D6" w:rsidRDefault="00C32A34" w:rsidP="00C32A3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62BB18" w14:textId="2DCF278C" w:rsidR="00C32A34" w:rsidRPr="006D43D6" w:rsidRDefault="00C32A34" w:rsidP="00C32A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32A34" w:rsidRPr="006D43D6" w14:paraId="4C569FE8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59B69E" w14:textId="77777777" w:rsidR="00C32A34" w:rsidRPr="006D43D6" w:rsidRDefault="00C32A34" w:rsidP="00C32A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57BF9520" w14:textId="77777777" w:rsidR="00C32A34" w:rsidRPr="006D43D6" w:rsidRDefault="00C32A34" w:rsidP="00C32A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C8E2A2" w14:textId="77777777" w:rsidR="00C32A34" w:rsidRPr="006D43D6" w:rsidRDefault="00C32A34" w:rsidP="00C32A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AB6447" w14:textId="77777777" w:rsidR="00C32A34" w:rsidRPr="006D43D6" w:rsidRDefault="00C32A34" w:rsidP="00C32A3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E32C25A" w14:textId="7F2D0311" w:rsidR="00C32A34" w:rsidRPr="006D43D6" w:rsidRDefault="00C32A34" w:rsidP="00C32A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32A34" w:rsidRPr="006D43D6" w14:paraId="254E9162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415D60" w14:textId="77777777" w:rsidR="00C32A34" w:rsidRPr="006D43D6" w:rsidRDefault="00C32A34" w:rsidP="00C32A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0A7FA67" w14:textId="77777777" w:rsidR="00C32A34" w:rsidRPr="006D43D6" w:rsidRDefault="00C32A34" w:rsidP="00C32A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3E02AF" w14:textId="77777777" w:rsidR="00C32A34" w:rsidRPr="006D43D6" w:rsidRDefault="00C32A34" w:rsidP="00C32A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F9AF11" w14:textId="77777777" w:rsidR="00C32A34" w:rsidRPr="006D43D6" w:rsidRDefault="00C32A34" w:rsidP="00C32A3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5BE018E" w14:textId="7CDBA1E0" w:rsidR="00C32A34" w:rsidRPr="006D43D6" w:rsidRDefault="00C32A34" w:rsidP="00C32A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32A34" w:rsidRPr="006D43D6" w14:paraId="7C64F4C2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2C2C8D" w14:textId="77777777" w:rsidR="00C32A34" w:rsidRPr="006D43D6" w:rsidRDefault="00C32A34" w:rsidP="00C32A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3B5EFCC" w14:textId="77777777" w:rsidR="00C32A34" w:rsidRPr="006D43D6" w:rsidRDefault="00C32A34" w:rsidP="00C32A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BD1F07" w14:textId="77777777" w:rsidR="00C32A34" w:rsidRPr="006D43D6" w:rsidRDefault="00C32A34" w:rsidP="00C32A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5C390A" w14:textId="77777777" w:rsidR="00C32A34" w:rsidRPr="006D43D6" w:rsidRDefault="00C32A34" w:rsidP="00C32A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4052B3F" w14:textId="77777777" w:rsidR="00C32A34" w:rsidRPr="006D43D6" w:rsidRDefault="00C32A34" w:rsidP="00C32A3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4.5</w:t>
            </w:r>
          </w:p>
        </w:tc>
        <w:tc>
          <w:tcPr>
            <w:tcW w:w="1667" w:type="pct"/>
          </w:tcPr>
          <w:p w14:paraId="4558D80B" w14:textId="10DE1493" w:rsidR="00C32A34" w:rsidRPr="006D43D6" w:rsidRDefault="00C32A34" w:rsidP="00C32A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675D" w:rsidRPr="006D43D6" w14:paraId="18DD86EA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0EC3B7" w14:textId="77777777" w:rsidR="00C9675D" w:rsidRPr="006D43D6" w:rsidRDefault="00C9675D" w:rsidP="004760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9772C74" w14:textId="77777777" w:rsidR="00C9675D" w:rsidRPr="006D43D6" w:rsidRDefault="00C9675D" w:rsidP="004760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F14A56" w14:textId="77777777" w:rsidR="00C9675D" w:rsidRPr="006D43D6" w:rsidRDefault="00C9675D" w:rsidP="004760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BDAA2C" w14:textId="77777777" w:rsidR="00C9675D" w:rsidRPr="006D43D6" w:rsidRDefault="00C9675D" w:rsidP="004760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136273C" w14:textId="77777777" w:rsidR="00C9675D" w:rsidRPr="006D43D6" w:rsidRDefault="00C9675D" w:rsidP="0047604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58C0D0C" w14:textId="77777777" w:rsidR="00C9675D" w:rsidRPr="006D43D6" w:rsidRDefault="00C9675D" w:rsidP="004760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EC40CD7" w14:textId="77777777" w:rsidR="00C9675D" w:rsidRPr="006D43D6" w:rsidRDefault="00C9675D" w:rsidP="00C967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22D64F4" w14:textId="77777777" w:rsidR="00C9675D" w:rsidRPr="006D43D6" w:rsidRDefault="00C9675D" w:rsidP="00C9675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D43D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286BE1C" w14:textId="77777777" w:rsidR="00C9675D" w:rsidRPr="006D43D6" w:rsidRDefault="00C9675D" w:rsidP="00C9675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9675D" w:rsidRPr="006D43D6" w14:paraId="2A20D303" w14:textId="77777777" w:rsidTr="0047604F">
        <w:trPr>
          <w:trHeight w:val="20"/>
          <w:jc w:val="center"/>
        </w:trPr>
        <w:tc>
          <w:tcPr>
            <w:tcW w:w="1666" w:type="pct"/>
            <w:noWrap/>
          </w:tcPr>
          <w:p w14:paraId="0637E702" w14:textId="77777777" w:rsidR="00C9675D" w:rsidRPr="006D43D6" w:rsidRDefault="00C9675D" w:rsidP="004760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A5D900" w14:textId="77777777" w:rsidR="00C9675D" w:rsidRPr="006D43D6" w:rsidRDefault="00C9675D" w:rsidP="004760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A8291FB" w14:textId="77777777" w:rsidR="00C9675D" w:rsidRPr="006D43D6" w:rsidRDefault="00C9675D" w:rsidP="004760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273597" w14:textId="77777777" w:rsidR="00C9675D" w:rsidRPr="006D43D6" w:rsidRDefault="00C9675D" w:rsidP="0047604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D43D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D43D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13FDD7D" w14:textId="77777777" w:rsidR="00C9675D" w:rsidRPr="006D43D6" w:rsidRDefault="00C9675D" w:rsidP="004760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675D" w:rsidRPr="006D43D6" w14:paraId="5808D630" w14:textId="77777777" w:rsidTr="0047604F">
        <w:trPr>
          <w:trHeight w:val="20"/>
          <w:jc w:val="center"/>
        </w:trPr>
        <w:tc>
          <w:tcPr>
            <w:tcW w:w="1666" w:type="pct"/>
            <w:noWrap/>
          </w:tcPr>
          <w:p w14:paraId="484BE252" w14:textId="77777777" w:rsidR="00C9675D" w:rsidRPr="006D43D6" w:rsidRDefault="00C9675D" w:rsidP="0047604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364187" w14:textId="77777777" w:rsidR="00C9675D" w:rsidRPr="006D43D6" w:rsidRDefault="00C9675D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67C9470" w14:textId="77777777" w:rsidR="00C9675D" w:rsidRPr="006D43D6" w:rsidRDefault="00C9675D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4574F99" w14:textId="77777777" w:rsidR="00C9675D" w:rsidRPr="006D43D6" w:rsidRDefault="00C9675D" w:rsidP="0047604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4958249" w14:textId="77777777" w:rsidR="00C9675D" w:rsidRPr="006D43D6" w:rsidRDefault="00C9675D" w:rsidP="004760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6B42553" w14:textId="71124586" w:rsidR="00C9675D" w:rsidRPr="006D43D6" w:rsidRDefault="008B318C" w:rsidP="004760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675D" w:rsidRPr="006D43D6" w14:paraId="60961954" w14:textId="77777777" w:rsidTr="0047604F">
        <w:trPr>
          <w:trHeight w:val="20"/>
          <w:jc w:val="center"/>
        </w:trPr>
        <w:tc>
          <w:tcPr>
            <w:tcW w:w="1666" w:type="pct"/>
            <w:noWrap/>
          </w:tcPr>
          <w:p w14:paraId="660DE4FF" w14:textId="77777777" w:rsidR="00C9675D" w:rsidRPr="006D43D6" w:rsidRDefault="00C9675D" w:rsidP="004760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E170A9D" w14:textId="77777777" w:rsidR="00C9675D" w:rsidRPr="006D43D6" w:rsidRDefault="00C9675D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4FF0C2B" w14:textId="77777777" w:rsidR="00C9675D" w:rsidRPr="006D43D6" w:rsidRDefault="00C9675D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7828D03" w14:textId="77777777" w:rsidR="00C9675D" w:rsidRPr="006D43D6" w:rsidRDefault="00C9675D" w:rsidP="004760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687932" w14:textId="77777777" w:rsidR="00C9675D" w:rsidRPr="006D43D6" w:rsidRDefault="00C9675D" w:rsidP="004760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1667" w:type="pct"/>
          </w:tcPr>
          <w:p w14:paraId="70FE231E" w14:textId="77777777" w:rsidR="00C9675D" w:rsidRPr="006D43D6" w:rsidRDefault="00C9675D" w:rsidP="004760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675D" w:rsidRPr="006D43D6" w14:paraId="29D418C9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5686DA" w14:textId="73E89CC6" w:rsidR="00C9675D" w:rsidRPr="006D43D6" w:rsidRDefault="00C9675D" w:rsidP="004760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</w:t>
            </w:r>
            <w:r w:rsidR="00FD62A4" w:rsidRPr="006D4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scientifically</w:t>
            </w:r>
            <w:r w:rsidRPr="006D4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correct? </w:t>
            </w:r>
            <w:r w:rsidRPr="006D4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7804326" w14:textId="77777777" w:rsidR="00C9675D" w:rsidRPr="006D43D6" w:rsidRDefault="00C9675D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E9CB649" w14:textId="77777777" w:rsidR="00C9675D" w:rsidRPr="006D43D6" w:rsidRDefault="00C9675D" w:rsidP="004760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D09F22D" w14:textId="77777777" w:rsidR="00C9675D" w:rsidRPr="006D43D6" w:rsidRDefault="00C9675D" w:rsidP="0047604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If possible, please provide a scientific and valid identification certification from an institute or Research </w:t>
            </w:r>
            <w:proofErr w:type="spellStart"/>
            <w:r w:rsidRPr="006D43D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Center</w:t>
            </w:r>
            <w:proofErr w:type="spellEnd"/>
            <w:r w:rsidRPr="006D43D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19C7227" w14:textId="71FCDF44" w:rsidR="00C9675D" w:rsidRPr="006D43D6" w:rsidRDefault="00B93AFB" w:rsidP="00B93AFB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The identification of the species </w:t>
            </w:r>
            <w:r w:rsidR="00660CBA" w:rsidRPr="006D43D6">
              <w:rPr>
                <w:rFonts w:ascii="Arial" w:eastAsia="MS Mincho" w:hAnsi="Arial" w:cs="Arial"/>
                <w:bCs/>
                <w:sz w:val="20"/>
                <w:szCs w:val="20"/>
              </w:rPr>
              <w:t>is</w:t>
            </w:r>
            <w:r w:rsidRPr="006D43D6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comp</w:t>
            </w:r>
            <w:r w:rsidR="00660CBA" w:rsidRPr="006D43D6">
              <w:rPr>
                <w:rFonts w:ascii="Arial" w:eastAsia="MS Mincho" w:hAnsi="Arial" w:cs="Arial"/>
                <w:bCs/>
                <w:sz w:val="20"/>
                <w:szCs w:val="20"/>
              </w:rPr>
              <w:t>ared with allied species</w:t>
            </w:r>
            <w:r w:rsidRPr="006D43D6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</w:t>
            </w:r>
            <w:r w:rsidR="00660CBA" w:rsidRPr="006D43D6">
              <w:rPr>
                <w:rFonts w:ascii="Arial" w:eastAsia="MS Mincho" w:hAnsi="Arial" w:cs="Arial"/>
                <w:bCs/>
                <w:sz w:val="20"/>
                <w:szCs w:val="20"/>
              </w:rPr>
              <w:t>using</w:t>
            </w:r>
            <w:r w:rsidRPr="006D43D6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standard floras, relevant literature, and authenticated herbarium specimens from </w:t>
            </w:r>
            <w:proofErr w:type="spellStart"/>
            <w:r w:rsidRPr="006D43D6">
              <w:rPr>
                <w:rFonts w:ascii="Arial" w:eastAsia="MS Mincho" w:hAnsi="Arial" w:cs="Arial"/>
                <w:bCs/>
                <w:sz w:val="20"/>
                <w:szCs w:val="20"/>
              </w:rPr>
              <w:t>recognised</w:t>
            </w:r>
            <w:proofErr w:type="spellEnd"/>
            <w:r w:rsidRPr="006D43D6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herbaria. The voucher specimen has been deposited in an indexed herbarium, ensuring scientific validation and future reference. As per standard taxonomic practice, a separate identification certificate from an external institute is not required.</w:t>
            </w:r>
          </w:p>
        </w:tc>
      </w:tr>
      <w:tr w:rsidR="00C9675D" w:rsidRPr="006D43D6" w14:paraId="17297861" w14:textId="77777777" w:rsidTr="0047604F">
        <w:trPr>
          <w:trHeight w:val="20"/>
          <w:jc w:val="center"/>
        </w:trPr>
        <w:tc>
          <w:tcPr>
            <w:tcW w:w="1666" w:type="pct"/>
            <w:noWrap/>
          </w:tcPr>
          <w:p w14:paraId="48C7AFF6" w14:textId="77777777" w:rsidR="00C9675D" w:rsidRPr="006D43D6" w:rsidRDefault="00C9675D" w:rsidP="0047604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FB63B26" w14:textId="77777777" w:rsidR="00C9675D" w:rsidRPr="006D43D6" w:rsidRDefault="00C9675D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D07DEEB" w14:textId="77777777" w:rsidR="00C9675D" w:rsidRPr="006D43D6" w:rsidRDefault="00C9675D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1FFCD77" w14:textId="77777777" w:rsidR="00C9675D" w:rsidRPr="006D43D6" w:rsidRDefault="00C9675D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D7A1DE1" w14:textId="77777777" w:rsidR="00C9675D" w:rsidRPr="006D43D6" w:rsidRDefault="00C9675D" w:rsidP="0047604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D91DCD" w14:textId="77777777" w:rsidR="00C9675D" w:rsidRPr="006D43D6" w:rsidRDefault="00C9675D" w:rsidP="0047604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4590BE0" w14:textId="44EEB6F7" w:rsidR="00C9675D" w:rsidRPr="006D43D6" w:rsidRDefault="008B318C" w:rsidP="004760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675D" w:rsidRPr="006D43D6" w14:paraId="0369A0E2" w14:textId="77777777" w:rsidTr="0047604F">
        <w:trPr>
          <w:trHeight w:val="20"/>
          <w:jc w:val="center"/>
        </w:trPr>
        <w:tc>
          <w:tcPr>
            <w:tcW w:w="1666" w:type="pct"/>
            <w:noWrap/>
          </w:tcPr>
          <w:p w14:paraId="2CFBD936" w14:textId="77777777" w:rsidR="00C9675D" w:rsidRPr="006D43D6" w:rsidRDefault="00C9675D" w:rsidP="0047604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4C8BA64" w14:textId="77777777" w:rsidR="00C9675D" w:rsidRPr="006D43D6" w:rsidRDefault="00C9675D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3A37D00" w14:textId="77777777" w:rsidR="00C9675D" w:rsidRPr="006D43D6" w:rsidRDefault="00C9675D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FF2758" w14:textId="77777777" w:rsidR="00C9675D" w:rsidRPr="006D43D6" w:rsidRDefault="00C9675D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495133D" w14:textId="77777777" w:rsidR="00C9675D" w:rsidRPr="006D43D6" w:rsidRDefault="00C9675D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0FF4CE" w14:textId="77777777" w:rsidR="00C9675D" w:rsidRPr="006D43D6" w:rsidRDefault="00C9675D" w:rsidP="0047604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D2F8762" w14:textId="2873B294" w:rsidR="00C9675D" w:rsidRPr="006D43D6" w:rsidRDefault="008B318C" w:rsidP="004760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4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064DAF42" w14:textId="77777777" w:rsidR="00C9675D" w:rsidRPr="006D43D6" w:rsidRDefault="00C9675D" w:rsidP="00C9675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6D493072" w14:textId="77777777" w:rsidR="00C9675D" w:rsidRPr="006D43D6" w:rsidRDefault="00C9675D" w:rsidP="00C9675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2BD46B78" w14:textId="77777777" w:rsidR="00C9675D" w:rsidRPr="006D43D6" w:rsidRDefault="00C9675D" w:rsidP="00C9675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bookmarkEnd w:id="0"/>
    <w:p w14:paraId="2E020555" w14:textId="77777777" w:rsidR="00491B26" w:rsidRPr="006D43D6" w:rsidRDefault="00491B26">
      <w:pPr>
        <w:rPr>
          <w:rFonts w:ascii="Arial" w:hAnsi="Arial" w:cs="Arial"/>
          <w:sz w:val="20"/>
          <w:szCs w:val="20"/>
        </w:rPr>
      </w:pPr>
    </w:p>
    <w:sectPr w:rsidR="00491B26" w:rsidRPr="006D43D6" w:rsidSect="00C9675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F61F6" w14:textId="77777777" w:rsidR="00DA1AB1" w:rsidRDefault="00DA1AB1">
      <w:r>
        <w:separator/>
      </w:r>
    </w:p>
  </w:endnote>
  <w:endnote w:type="continuationSeparator" w:id="0">
    <w:p w14:paraId="37EFD1A9" w14:textId="77777777" w:rsidR="00DA1AB1" w:rsidRDefault="00DA1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altName w:val="Latha"/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AFB51" w14:textId="77777777" w:rsidR="008648F9" w:rsidRDefault="008648F9">
    <w:pPr>
      <w:pStyle w:val="Footer"/>
      <w:jc w:val="right"/>
    </w:pPr>
  </w:p>
  <w:p w14:paraId="4C7828AB" w14:textId="77777777" w:rsidR="008648F9" w:rsidRDefault="00DA1AB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8BD0495" w14:textId="77777777" w:rsidR="008648F9" w:rsidRDefault="00DA1AB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665A783" w14:textId="77777777" w:rsidR="008648F9" w:rsidRDefault="008648F9">
    <w:pPr>
      <w:pStyle w:val="Footer"/>
      <w:jc w:val="right"/>
    </w:pPr>
  </w:p>
  <w:p w14:paraId="44D82F32" w14:textId="77777777" w:rsidR="008648F9" w:rsidRDefault="008648F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38C00" w14:textId="77777777" w:rsidR="00DA1AB1" w:rsidRDefault="00DA1AB1">
      <w:r>
        <w:separator/>
      </w:r>
    </w:p>
  </w:footnote>
  <w:footnote w:type="continuationSeparator" w:id="0">
    <w:p w14:paraId="5C5AC8A6" w14:textId="77777777" w:rsidR="00DA1AB1" w:rsidRDefault="00DA1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B9D5C" w14:textId="77777777" w:rsidR="008648F9" w:rsidRDefault="008648F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7407FD5" w14:textId="77777777" w:rsidR="008648F9" w:rsidRDefault="00DA1AB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BE1539"/>
    <w:multiLevelType w:val="hybridMultilevel"/>
    <w:tmpl w:val="C424250E"/>
    <w:lvl w:ilvl="0" w:tplc="40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75D"/>
    <w:rsid w:val="00197C7E"/>
    <w:rsid w:val="00342D25"/>
    <w:rsid w:val="003B4889"/>
    <w:rsid w:val="00491B26"/>
    <w:rsid w:val="005262A8"/>
    <w:rsid w:val="005647BB"/>
    <w:rsid w:val="005924BC"/>
    <w:rsid w:val="00660CBA"/>
    <w:rsid w:val="006D43D6"/>
    <w:rsid w:val="00806E18"/>
    <w:rsid w:val="00807AD8"/>
    <w:rsid w:val="008648F9"/>
    <w:rsid w:val="008B318C"/>
    <w:rsid w:val="009E01EB"/>
    <w:rsid w:val="00B93AFB"/>
    <w:rsid w:val="00C01660"/>
    <w:rsid w:val="00C32A34"/>
    <w:rsid w:val="00C9675D"/>
    <w:rsid w:val="00CB092C"/>
    <w:rsid w:val="00CE74AF"/>
    <w:rsid w:val="00DA1AB1"/>
    <w:rsid w:val="00FD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6BF6F"/>
  <w15:chartTrackingRefBased/>
  <w15:docId w15:val="{B93FF489-6581-470B-86CB-9A6669F47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a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6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9675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C9675D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basedOn w:val="DefaultParagraphFont"/>
    <w:link w:val="BodyText"/>
    <w:rsid w:val="00C9675D"/>
    <w:rPr>
      <w:rFonts w:ascii="Helvetica" w:eastAsia="MS Mincho" w:hAnsi="Helvetica" w:cs="Times New Roman"/>
      <w:sz w:val="24"/>
      <w:szCs w:val="24"/>
      <w:lang w:val="fr-FR" w:eastAsia="x-none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675D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C9675D"/>
    <w:rPr>
      <w:rFonts w:ascii="Times New Roman" w:eastAsia="Times New Roman" w:hAnsi="Times New Roman" w:cs="Times New Roman"/>
      <w:sz w:val="24"/>
      <w:szCs w:val="24"/>
      <w:lang w:eastAsia="x-none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715</Words>
  <Characters>4081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    PART 2.1 (Objective Evaluation)</vt:lpstr>
      <vt:lpstr>    PART 2.2 (Subjective Evaluation)</vt:lpstr>
      <vt:lpstr>    </vt:lpstr>
      <vt:lpstr>    </vt:lpstr>
    </vt:vector>
  </TitlesOfParts>
  <Company/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suga seelan</dc:creator>
  <cp:keywords/>
  <dc:description/>
  <cp:lastModifiedBy>SDI 1022</cp:lastModifiedBy>
  <cp:revision>18</cp:revision>
  <dcterms:created xsi:type="dcterms:W3CDTF">2026-05-01T17:48:00Z</dcterms:created>
  <dcterms:modified xsi:type="dcterms:W3CDTF">2026-05-05T08:01:00Z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576556f0-ecf6-4e13-a3a8-a4e549fb63be</vt:lpwstr>
  </property>
</Properties>
</file>