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62368" w14:paraId="141A4AFD" w14:textId="77777777">
        <w:trPr>
          <w:trHeight w:val="20"/>
          <w:jc w:val="center"/>
        </w:trPr>
        <w:tc>
          <w:tcPr>
            <w:tcW w:w="1186" w:type="pct"/>
          </w:tcPr>
          <w:p w14:paraId="2EC97BC8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hint="cs"/>
                <w:bCs/>
                <w:sz w:val="20"/>
                <w:szCs w:val="20"/>
                <w:lang w:val="en-GB" w:eastAsia="en-US"/>
              </w:rPr>
              <w:t>J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ournal Name:</w:t>
            </w:r>
          </w:p>
        </w:tc>
        <w:tc>
          <w:tcPr>
            <w:tcW w:w="3814" w:type="pct"/>
          </w:tcPr>
          <w:p w14:paraId="029E75CF" w14:textId="77777777" w:rsidR="00662368" w:rsidRDefault="006623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Basic and Applied Research international</w:t>
              </w:r>
            </w:hyperlink>
          </w:p>
        </w:tc>
      </w:tr>
      <w:tr w:rsidR="00662368" w14:paraId="5AA55B1D" w14:textId="77777777">
        <w:trPr>
          <w:trHeight w:val="20"/>
          <w:jc w:val="center"/>
        </w:trPr>
        <w:tc>
          <w:tcPr>
            <w:tcW w:w="1186" w:type="pct"/>
          </w:tcPr>
          <w:p w14:paraId="4FBB75A6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9D3273" w14:textId="7D4B144F" w:rsidR="00662368" w:rsidRDefault="007605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6059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Ms_JOBARI_15091</w:t>
            </w:r>
          </w:p>
        </w:tc>
      </w:tr>
      <w:tr w:rsidR="00662368" w14:paraId="46BBE41A" w14:textId="77777777">
        <w:trPr>
          <w:trHeight w:val="20"/>
          <w:jc w:val="center"/>
        </w:trPr>
        <w:tc>
          <w:tcPr>
            <w:tcW w:w="1186" w:type="pct"/>
          </w:tcPr>
          <w:p w14:paraId="14A5529C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55EF3CE" w14:textId="766E0D3A" w:rsidR="00662368" w:rsidRDefault="007605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6059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the physicochemical and biochemical composition of seeds from vigorous plants of Hibiscus cannabinus L. grown in Burkina Faso</w:t>
            </w:r>
          </w:p>
        </w:tc>
      </w:tr>
      <w:tr w:rsidR="00662368" w14:paraId="00990E26" w14:textId="77777777">
        <w:trPr>
          <w:trHeight w:val="20"/>
          <w:jc w:val="center"/>
        </w:trPr>
        <w:tc>
          <w:tcPr>
            <w:tcW w:w="1186" w:type="pct"/>
          </w:tcPr>
          <w:p w14:paraId="312A911D" w14:textId="77777777" w:rsidR="00662368" w:rsidRDefault="00000000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0DCCF1" w14:textId="77777777" w:rsidR="0066236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7C175D" w14:textId="77777777" w:rsidR="00662368" w:rsidRDefault="00662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AC08699" w14:textId="77777777" w:rsidR="00662368" w:rsidRDefault="00662368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CDF7CC" w14:textId="77777777" w:rsidR="00662368" w:rsidRDefault="00662368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AA81CC2" w14:textId="77777777" w:rsidR="0066236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E641B89" w14:textId="77777777" w:rsidR="00662368" w:rsidRDefault="0066236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62368" w14:paraId="331D31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814789" w14:textId="77777777" w:rsidR="00662368" w:rsidRDefault="006623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7A23AC6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B575E6" w14:textId="77777777" w:rsidR="0066236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78ECB1" w14:textId="77777777" w:rsidR="00662368" w:rsidRDefault="006623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62368" w14:paraId="07BD18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F23E8B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5560A86" w14:textId="77777777" w:rsidR="0066236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0DEA115" w14:textId="77777777" w:rsidR="00662368" w:rsidRDefault="0066236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D66A69" w14:textId="77777777" w:rsidR="00662368" w:rsidRDefault="0066236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5F2F70" w14:textId="77777777" w:rsidR="00662368" w:rsidRDefault="00662368">
      <w:pPr>
        <w:rPr>
          <w:sz w:val="20"/>
          <w:szCs w:val="20"/>
          <w:lang w:val="en-GB"/>
        </w:rPr>
      </w:pPr>
    </w:p>
    <w:p w14:paraId="6AABE913" w14:textId="77777777" w:rsidR="00662368" w:rsidRDefault="00662368">
      <w:pPr>
        <w:rPr>
          <w:sz w:val="20"/>
          <w:szCs w:val="20"/>
          <w:lang w:val="en-GB"/>
        </w:rPr>
      </w:pPr>
    </w:p>
    <w:p w14:paraId="601974D0" w14:textId="77777777" w:rsidR="0066236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BA33384" w14:textId="77777777" w:rsidR="00662368" w:rsidRDefault="0066236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62368" w14:paraId="0D631F9B" w14:textId="77777777" w:rsidTr="00C57288">
        <w:trPr>
          <w:trHeight w:val="20"/>
          <w:jc w:val="center"/>
        </w:trPr>
        <w:tc>
          <w:tcPr>
            <w:tcW w:w="1666" w:type="pct"/>
            <w:noWrap/>
          </w:tcPr>
          <w:p w14:paraId="4EFC34A1" w14:textId="77777777" w:rsidR="00662368" w:rsidRDefault="006623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C7BF0FC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9D8CDFB" w14:textId="77777777" w:rsidR="0066236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2368" w14:paraId="35E480BA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C035E1" w14:textId="77777777" w:rsidR="0066236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DFD7E6" w14:textId="77777777" w:rsidR="0066236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A6042" w14:textId="77777777" w:rsidR="00662368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FB8550" w14:textId="00F6E95E" w:rsidR="00662368" w:rsidRDefault="009C0D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73636E3" w14:textId="3A56DB18" w:rsidR="00662368" w:rsidRDefault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662368" w14:paraId="2E70D4FA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2B2661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46C23AB" w14:textId="77777777" w:rsidR="0066236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11516" w14:textId="77777777" w:rsidR="00662368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2CF27" w14:textId="54FE9960" w:rsidR="00662368" w:rsidRDefault="00C572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7C1BCB3" w14:textId="75B856BA" w:rsidR="00662368" w:rsidRDefault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</w:t>
            </w:r>
            <w:proofErr w:type="gramStart"/>
            <w:r w:rsidRPr="003622B1">
              <w:rPr>
                <w:rFonts w:eastAsia="MS Mincho"/>
                <w:bCs/>
                <w:sz w:val="20"/>
                <w:szCs w:val="20"/>
              </w:rPr>
              <w:t>evaluation .</w:t>
            </w:r>
            <w:proofErr w:type="gramEnd"/>
          </w:p>
        </w:tc>
      </w:tr>
      <w:tr w:rsidR="003622B1" w14:paraId="66922C03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A74C45" w14:textId="77777777" w:rsidR="003622B1" w:rsidRDefault="003622B1" w:rsidP="003622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225B78D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F76CF" w14:textId="77777777" w:rsidR="003622B1" w:rsidRDefault="003622B1" w:rsidP="003622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7DD430" w14:textId="3E755B56" w:rsidR="003622B1" w:rsidRDefault="003622B1" w:rsidP="00362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60423257" w14:textId="32789A4E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584F3765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AF6B53" w14:textId="77777777" w:rsidR="003622B1" w:rsidRDefault="003622B1" w:rsidP="003622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B508C6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E618F" w14:textId="77777777" w:rsidR="003622B1" w:rsidRDefault="003622B1" w:rsidP="003622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916551" w14:textId="2C3322A5" w:rsidR="003622B1" w:rsidRDefault="003622B1" w:rsidP="00362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0CE8C160" w14:textId="3ED8B87D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72FD6E77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0D0E61" w14:textId="77777777" w:rsidR="003622B1" w:rsidRDefault="003622B1" w:rsidP="003622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9EDA6A1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E7762" w14:textId="77777777" w:rsidR="003622B1" w:rsidRDefault="003622B1" w:rsidP="003622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D6BF0D" w14:textId="20E0195E" w:rsidR="003622B1" w:rsidRDefault="003622B1" w:rsidP="00362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3D6BFE09" w14:textId="52470586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4096C024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83CB34" w14:textId="77777777" w:rsidR="003622B1" w:rsidRDefault="003622B1" w:rsidP="003622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E179361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DFC6D" w14:textId="77777777" w:rsidR="003622B1" w:rsidRDefault="003622B1" w:rsidP="003622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9DC1C" w14:textId="15634C4E" w:rsidR="003622B1" w:rsidRDefault="003622B1" w:rsidP="00362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98DD0FA" w14:textId="03D4D068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4F0995A9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55FD31" w14:textId="77777777" w:rsidR="003622B1" w:rsidRDefault="003622B1" w:rsidP="003622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7DF3204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EAEF9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DB7966" w14:textId="1219559D" w:rsidR="003622B1" w:rsidRDefault="003622B1" w:rsidP="00362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42CD0A1B" w14:textId="1270A86C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39A4EE3B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BF44CB" w14:textId="77777777" w:rsidR="003622B1" w:rsidRDefault="003622B1" w:rsidP="003622B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DBEF5C3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727C2" w14:textId="77777777" w:rsidR="003622B1" w:rsidRDefault="003622B1" w:rsidP="003622B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ED294D" w14:textId="3931FC00" w:rsidR="003622B1" w:rsidRDefault="003622B1" w:rsidP="00362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4456310F" w14:textId="3A37147E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5B1615B7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5428DA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AFD763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6C089" w14:textId="77777777" w:rsidR="003622B1" w:rsidRDefault="003622B1" w:rsidP="003622B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75443A" w14:textId="24B184D4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1EC733AC" w14:textId="30472862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5B28F250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BEB36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8B7FBC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038B9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D7CDA90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D9997C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E1F55A" w14:textId="36F54D4F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468E463A" w14:textId="175090D8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0AFB9969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E4DFB2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669A71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F8E50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433B73" w14:textId="07ED3FB0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4D4C80F2" w14:textId="53372DC8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1075C715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390E49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E5E8C0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1EECAE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AD4BD" w14:textId="1710D68A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16FFE27" w14:textId="2930E824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1DF5BB95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632ADA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6FA5D8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A0F3B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673A60" w14:textId="2AAE1456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23375CF4" w14:textId="2DDC870E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6710E9D6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2A0CC8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3943B4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E70B5B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8ABA063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34D93E" w14:textId="009E0F06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lastRenderedPageBreak/>
              <w:t xml:space="preserve">Good </w:t>
            </w:r>
          </w:p>
        </w:tc>
        <w:tc>
          <w:tcPr>
            <w:tcW w:w="1667" w:type="pct"/>
          </w:tcPr>
          <w:p w14:paraId="357F1337" w14:textId="2BE59E5C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  <w:tr w:rsidR="003622B1" w14:paraId="7ED2C029" w14:textId="77777777" w:rsidTr="00C5728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7B42D" w14:textId="77777777" w:rsidR="003622B1" w:rsidRDefault="003622B1" w:rsidP="003622B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F7D85E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48CED" w14:textId="77777777" w:rsidR="003622B1" w:rsidRDefault="003622B1" w:rsidP="003622B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0F46D3" w14:textId="77777777" w:rsidR="003622B1" w:rsidRDefault="003622B1" w:rsidP="003622B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1CE79E" w14:textId="020A413C" w:rsidR="003622B1" w:rsidRDefault="003622B1" w:rsidP="003622B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27EE5F82" w14:textId="184B41FE" w:rsidR="003622B1" w:rsidRDefault="003622B1" w:rsidP="003622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 xml:space="preserve">Thank you for the evaluation </w:t>
            </w:r>
          </w:p>
        </w:tc>
      </w:tr>
    </w:tbl>
    <w:p w14:paraId="7622DF19" w14:textId="77777777" w:rsidR="00662368" w:rsidRDefault="0066236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2D5CC2D" w14:textId="77777777" w:rsidR="00662368" w:rsidRDefault="0066236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F06AB32" w14:textId="77777777" w:rsidR="0066236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E276A1" w14:textId="77777777" w:rsidR="00662368" w:rsidRDefault="0066236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62368" w14:paraId="7FBEB691" w14:textId="77777777" w:rsidTr="009C4FFB">
        <w:trPr>
          <w:trHeight w:val="20"/>
          <w:jc w:val="center"/>
        </w:trPr>
        <w:tc>
          <w:tcPr>
            <w:tcW w:w="1666" w:type="pct"/>
            <w:noWrap/>
          </w:tcPr>
          <w:p w14:paraId="03EDD3B0" w14:textId="77777777" w:rsidR="00662368" w:rsidRDefault="0066236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DEA834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E7C59B" w14:textId="77777777" w:rsidR="00662368" w:rsidRDefault="0066236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178E67" w14:textId="560AEF82" w:rsidR="00662368" w:rsidRDefault="00000000" w:rsidP="00DE0C29">
            <w:pPr>
              <w:spacing w:after="160" w:line="256" w:lineRule="auto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</w:p>
        </w:tc>
      </w:tr>
      <w:tr w:rsidR="00662368" w14:paraId="4C999182" w14:textId="77777777" w:rsidTr="009C4FFB">
        <w:trPr>
          <w:trHeight w:val="20"/>
          <w:jc w:val="center"/>
        </w:trPr>
        <w:tc>
          <w:tcPr>
            <w:tcW w:w="1666" w:type="pct"/>
            <w:noWrap/>
          </w:tcPr>
          <w:p w14:paraId="526EDEDF" w14:textId="77777777" w:rsidR="0066236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6902AF" w14:textId="77777777" w:rsidR="00662368" w:rsidRDefault="00662368">
            <w:pPr>
              <w:rPr>
                <w:bCs/>
                <w:sz w:val="20"/>
                <w:szCs w:val="20"/>
                <w:lang w:val="en-GB"/>
              </w:rPr>
            </w:pPr>
          </w:p>
          <w:p w14:paraId="119895BF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5B56D46" w14:textId="77777777" w:rsidR="00662368" w:rsidRDefault="0066236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C2DD957" w14:textId="0AA94919" w:rsidR="00662368" w:rsidRDefault="004A120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A1209">
              <w:rPr>
                <w:b/>
                <w:bCs/>
                <w:sz w:val="20"/>
                <w:szCs w:val="20"/>
                <w:lang w:val="en-GB"/>
              </w:rPr>
              <w:t>“Physical and biochemical evaluation of Hibiscus (Hibiscus cannabinus L.) seeds grown in Burkina Faso”</w:t>
            </w:r>
          </w:p>
        </w:tc>
        <w:tc>
          <w:tcPr>
            <w:tcW w:w="1667" w:type="pct"/>
          </w:tcPr>
          <w:p w14:paraId="45F7C050" w14:textId="764A999F" w:rsidR="00662368" w:rsidRDefault="00BD1C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>Thank you for the evaluation</w:t>
            </w:r>
          </w:p>
        </w:tc>
      </w:tr>
      <w:tr w:rsidR="00662368" w14:paraId="5E3234F7" w14:textId="77777777" w:rsidTr="009C4FFB">
        <w:trPr>
          <w:trHeight w:val="20"/>
          <w:jc w:val="center"/>
        </w:trPr>
        <w:tc>
          <w:tcPr>
            <w:tcW w:w="1666" w:type="pct"/>
            <w:noWrap/>
          </w:tcPr>
          <w:p w14:paraId="3A6FF6E7" w14:textId="77777777" w:rsidR="0066236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45FCB1D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001784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92DFB9" w14:textId="77777777" w:rsidR="00662368" w:rsidRDefault="0066236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9D7B98" w14:textId="380AE16B" w:rsidR="00662368" w:rsidRDefault="009C4F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lang w:val="en-GB"/>
              </w:rPr>
              <w:t xml:space="preserve">Very good </w:t>
            </w:r>
          </w:p>
        </w:tc>
        <w:tc>
          <w:tcPr>
            <w:tcW w:w="1667" w:type="pct"/>
          </w:tcPr>
          <w:p w14:paraId="4D9B69AF" w14:textId="26F45A34" w:rsidR="00662368" w:rsidRDefault="00BD1C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>Thank you for the evaluation</w:t>
            </w:r>
          </w:p>
        </w:tc>
      </w:tr>
      <w:tr w:rsidR="00662368" w14:paraId="55E8237E" w14:textId="77777777" w:rsidTr="009C4FF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26D221" w14:textId="77777777" w:rsidR="00662368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7581321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8E2BC58" w14:textId="77777777" w:rsidR="0066236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D605043" w14:textId="4AA26E8B" w:rsidR="00662368" w:rsidRDefault="009C4F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2F40171" w14:textId="07355708" w:rsidR="00662368" w:rsidRDefault="00BD1C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>Thank you for the evaluation</w:t>
            </w:r>
          </w:p>
        </w:tc>
      </w:tr>
      <w:tr w:rsidR="00662368" w14:paraId="11AD1F29" w14:textId="77777777" w:rsidTr="009C4FFB">
        <w:trPr>
          <w:trHeight w:val="20"/>
          <w:jc w:val="center"/>
        </w:trPr>
        <w:tc>
          <w:tcPr>
            <w:tcW w:w="1666" w:type="pct"/>
            <w:noWrap/>
          </w:tcPr>
          <w:p w14:paraId="45A671A3" w14:textId="77777777" w:rsidR="0066236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626464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B21290" w14:textId="77777777" w:rsidR="00662368" w:rsidRDefault="00662368">
            <w:pPr>
              <w:rPr>
                <w:bCs/>
                <w:sz w:val="20"/>
                <w:szCs w:val="20"/>
                <w:lang w:val="en-GB"/>
              </w:rPr>
            </w:pPr>
          </w:p>
          <w:p w14:paraId="647F0E07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94A1C13" w14:textId="77777777" w:rsidR="00662368" w:rsidRDefault="0066236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23F692" w14:textId="68DE767A" w:rsidR="00662368" w:rsidRDefault="002407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1DB707A6" w14:textId="24589517" w:rsidR="00662368" w:rsidRDefault="00BD1C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>Thank you for the evaluation</w:t>
            </w:r>
          </w:p>
        </w:tc>
      </w:tr>
      <w:tr w:rsidR="00662368" w14:paraId="03421CF1" w14:textId="77777777" w:rsidTr="009C4FFB">
        <w:trPr>
          <w:trHeight w:val="20"/>
          <w:jc w:val="center"/>
        </w:trPr>
        <w:tc>
          <w:tcPr>
            <w:tcW w:w="1666" w:type="pct"/>
            <w:noWrap/>
          </w:tcPr>
          <w:p w14:paraId="39910FAF" w14:textId="77777777" w:rsidR="0066236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13715D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0A685" w14:textId="77777777" w:rsidR="00662368" w:rsidRDefault="00662368">
            <w:pPr>
              <w:rPr>
                <w:bCs/>
                <w:sz w:val="20"/>
                <w:szCs w:val="20"/>
                <w:lang w:val="en-GB"/>
              </w:rPr>
            </w:pPr>
          </w:p>
          <w:p w14:paraId="54311CD3" w14:textId="77777777" w:rsidR="0066236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2BA2B1" w14:textId="77777777" w:rsidR="00662368" w:rsidRDefault="0066236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0D4A8C" w14:textId="61DAFF97" w:rsidR="00662368" w:rsidRDefault="002407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CF1CC94" w14:textId="755C5C42" w:rsidR="00662368" w:rsidRDefault="00BD1CE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622B1">
              <w:rPr>
                <w:rFonts w:eastAsia="MS Mincho"/>
                <w:bCs/>
                <w:sz w:val="20"/>
                <w:szCs w:val="20"/>
              </w:rPr>
              <w:t>Thank you for the evaluation</w:t>
            </w:r>
          </w:p>
        </w:tc>
      </w:tr>
    </w:tbl>
    <w:p w14:paraId="1A5CEE7E" w14:textId="77777777" w:rsidR="00662368" w:rsidRDefault="0066236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6236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4AF0" w14:textId="77777777" w:rsidR="00E76B43" w:rsidRDefault="00E76B43">
      <w:r>
        <w:separator/>
      </w:r>
    </w:p>
  </w:endnote>
  <w:endnote w:type="continuationSeparator" w:id="0">
    <w:p w14:paraId="6E03E536" w14:textId="77777777" w:rsidR="00E76B43" w:rsidRDefault="00E7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AED0" w14:textId="77777777" w:rsidR="00662368" w:rsidRDefault="00662368">
    <w:pPr>
      <w:pStyle w:val="Pieddepage"/>
      <w:jc w:val="right"/>
    </w:pPr>
  </w:p>
  <w:p w14:paraId="0B5F157E" w14:textId="77777777" w:rsidR="00662368" w:rsidRDefault="00000000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9C83187" w14:textId="77777777" w:rsidR="00662368" w:rsidRDefault="00000000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7020EF11" w14:textId="77777777" w:rsidR="00662368" w:rsidRDefault="00662368">
    <w:pPr>
      <w:pStyle w:val="Pieddepage"/>
      <w:jc w:val="right"/>
    </w:pPr>
  </w:p>
  <w:p w14:paraId="3A805603" w14:textId="77777777" w:rsidR="00662368" w:rsidRDefault="00662368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74783" w14:textId="77777777" w:rsidR="00E76B43" w:rsidRDefault="00E76B43">
      <w:r>
        <w:separator/>
      </w:r>
    </w:p>
  </w:footnote>
  <w:footnote w:type="continuationSeparator" w:id="0">
    <w:p w14:paraId="12A23C27" w14:textId="77777777" w:rsidR="00E76B43" w:rsidRDefault="00E76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C103" w14:textId="77777777" w:rsidR="00662368" w:rsidRDefault="0066236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7A65553" w14:textId="77777777" w:rsidR="0066236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3200745">
    <w:abstractNumId w:val="4"/>
  </w:num>
  <w:num w:numId="2" w16cid:durableId="6757147">
    <w:abstractNumId w:val="8"/>
  </w:num>
  <w:num w:numId="3" w16cid:durableId="221529528">
    <w:abstractNumId w:val="7"/>
  </w:num>
  <w:num w:numId="4" w16cid:durableId="1952275027">
    <w:abstractNumId w:val="9"/>
  </w:num>
  <w:num w:numId="5" w16cid:durableId="1510832747">
    <w:abstractNumId w:val="6"/>
  </w:num>
  <w:num w:numId="6" w16cid:durableId="611400055">
    <w:abstractNumId w:val="0"/>
  </w:num>
  <w:num w:numId="7" w16cid:durableId="408234889">
    <w:abstractNumId w:val="3"/>
  </w:num>
  <w:num w:numId="8" w16cid:durableId="668598968">
    <w:abstractNumId w:val="11"/>
  </w:num>
  <w:num w:numId="9" w16cid:durableId="1872954890">
    <w:abstractNumId w:val="10"/>
  </w:num>
  <w:num w:numId="10" w16cid:durableId="1316255191">
    <w:abstractNumId w:val="2"/>
  </w:num>
  <w:num w:numId="11" w16cid:durableId="1733889325">
    <w:abstractNumId w:val="1"/>
  </w:num>
  <w:num w:numId="12" w16cid:durableId="852453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368"/>
    <w:rsid w:val="00000796"/>
    <w:rsid w:val="00240726"/>
    <w:rsid w:val="002F4B09"/>
    <w:rsid w:val="003622B1"/>
    <w:rsid w:val="00436279"/>
    <w:rsid w:val="004A1209"/>
    <w:rsid w:val="005D2FC9"/>
    <w:rsid w:val="006079A2"/>
    <w:rsid w:val="00642457"/>
    <w:rsid w:val="00662368"/>
    <w:rsid w:val="00683450"/>
    <w:rsid w:val="00711315"/>
    <w:rsid w:val="0074121A"/>
    <w:rsid w:val="0076059A"/>
    <w:rsid w:val="00843DF2"/>
    <w:rsid w:val="009C0DD8"/>
    <w:rsid w:val="009C4FFB"/>
    <w:rsid w:val="00A31D2E"/>
    <w:rsid w:val="00A345AC"/>
    <w:rsid w:val="00AD32BF"/>
    <w:rsid w:val="00AD333E"/>
    <w:rsid w:val="00B520A0"/>
    <w:rsid w:val="00BD1CE0"/>
    <w:rsid w:val="00BE72B3"/>
    <w:rsid w:val="00C05048"/>
    <w:rsid w:val="00C34E8D"/>
    <w:rsid w:val="00C57288"/>
    <w:rsid w:val="00DE0C29"/>
    <w:rsid w:val="00E40611"/>
    <w:rsid w:val="00E76B43"/>
    <w:rsid w:val="00EE36A7"/>
    <w:rsid w:val="00EF0A7A"/>
    <w:rsid w:val="00F3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1AB2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727</Words>
  <Characters>4003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diarralidwine@gmail.com</cp:lastModifiedBy>
  <cp:revision>19</cp:revision>
  <dcterms:created xsi:type="dcterms:W3CDTF">2026-06-03T15:09:00Z</dcterms:created>
  <dcterms:modified xsi:type="dcterms:W3CDTF">2026-06-09T23:41:00Z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