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718F1" w14:paraId="5AF808BF" w14:textId="77777777">
        <w:trPr>
          <w:trHeight w:val="20"/>
          <w:jc w:val="center"/>
        </w:trPr>
        <w:tc>
          <w:tcPr>
            <w:tcW w:w="1186" w:type="pct"/>
          </w:tcPr>
          <w:p w14:paraId="6FF15F71" w14:textId="77777777" w:rsidR="009718F1" w:rsidRDefault="00CB661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9E756C2" w14:textId="77777777" w:rsidR="009718F1" w:rsidRDefault="009718F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Biology and Nature</w:t>
              </w:r>
            </w:hyperlink>
          </w:p>
        </w:tc>
      </w:tr>
      <w:tr w:rsidR="009718F1" w14:paraId="654BFC6A" w14:textId="77777777">
        <w:trPr>
          <w:trHeight w:val="20"/>
          <w:jc w:val="center"/>
        </w:trPr>
        <w:tc>
          <w:tcPr>
            <w:tcW w:w="1186" w:type="pct"/>
          </w:tcPr>
          <w:p w14:paraId="78747108" w14:textId="77777777" w:rsidR="009718F1" w:rsidRDefault="00CB661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6214475" w14:textId="77777777" w:rsidR="009718F1" w:rsidRDefault="006B24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B24C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Ms_JOBAN_15247</w:t>
            </w:r>
          </w:p>
        </w:tc>
      </w:tr>
      <w:tr w:rsidR="009718F1" w14:paraId="57820529" w14:textId="77777777">
        <w:trPr>
          <w:trHeight w:val="20"/>
          <w:jc w:val="center"/>
        </w:trPr>
        <w:tc>
          <w:tcPr>
            <w:tcW w:w="1186" w:type="pct"/>
          </w:tcPr>
          <w:p w14:paraId="2F1F6C64" w14:textId="77777777" w:rsidR="009718F1" w:rsidRDefault="00CB661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38DF1CC" w14:textId="77777777" w:rsidR="009718F1" w:rsidRDefault="000A609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A609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Bluetongue Virus in Sheep: From Vector-Borne Transmission Dynamics to Genomic Surveillance, Vaccination and One Health Control Strategies</w:t>
            </w:r>
          </w:p>
        </w:tc>
      </w:tr>
      <w:tr w:rsidR="009718F1" w14:paraId="74E3733A" w14:textId="77777777">
        <w:trPr>
          <w:trHeight w:val="20"/>
          <w:jc w:val="center"/>
        </w:trPr>
        <w:tc>
          <w:tcPr>
            <w:tcW w:w="1186" w:type="pct"/>
          </w:tcPr>
          <w:p w14:paraId="320CDEDF" w14:textId="77777777" w:rsidR="009718F1" w:rsidRDefault="00CB661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2CED6D9" w14:textId="77777777" w:rsidR="009718F1" w:rsidRDefault="00CB66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44150166" w14:textId="77777777" w:rsidR="009718F1" w:rsidRDefault="009718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4C87BB8" w14:textId="77777777" w:rsidR="009718F1" w:rsidRDefault="009718F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B933B4" w14:textId="77777777" w:rsidR="009718F1" w:rsidRDefault="009718F1">
      <w:pPr>
        <w:jc w:val="both"/>
        <w:rPr>
          <w:rFonts w:eastAsia="MS Mincho"/>
          <w:sz w:val="20"/>
          <w:szCs w:val="20"/>
          <w:lang w:val="en-GB"/>
        </w:rPr>
      </w:pPr>
    </w:p>
    <w:p w14:paraId="090133DF" w14:textId="77777777" w:rsidR="009718F1" w:rsidRDefault="009718F1">
      <w:pPr>
        <w:jc w:val="both"/>
        <w:rPr>
          <w:rFonts w:eastAsia="MS Mincho"/>
          <w:sz w:val="20"/>
          <w:szCs w:val="20"/>
          <w:lang w:val="en-GB"/>
        </w:rPr>
      </w:pPr>
    </w:p>
    <w:p w14:paraId="0E2F9D53" w14:textId="77777777" w:rsidR="009718F1" w:rsidRDefault="00CB6618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3B32C2D" w14:textId="77777777" w:rsidR="009718F1" w:rsidRDefault="009718F1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14:paraId="1BB2AEF0" w14:textId="77777777" w:rsidR="009718F1" w:rsidRDefault="009718F1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718F1" w14:paraId="05BDB3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EDF8F1" w14:textId="77777777" w:rsidR="009718F1" w:rsidRDefault="009718F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740187" w14:textId="77777777" w:rsidR="009718F1" w:rsidRDefault="00CB661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16B78EC" w14:textId="77777777" w:rsidR="009718F1" w:rsidRDefault="00CB661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30AF09D" w14:textId="77777777" w:rsidR="009718F1" w:rsidRDefault="009718F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718F1" w14:paraId="394799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8A7826" w14:textId="77777777" w:rsidR="009718F1" w:rsidRDefault="00CB661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0302AC3" w14:textId="77777777" w:rsidR="009718F1" w:rsidRDefault="009718F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E55654" w14:textId="77777777" w:rsidR="009718F1" w:rsidRDefault="00A174A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For the scientific community this manuscript provides</w:t>
            </w:r>
            <w:r w:rsidR="00ED5377">
              <w:rPr>
                <w:b/>
                <w:bCs/>
                <w:sz w:val="20"/>
                <w:szCs w:val="20"/>
                <w:lang w:val="en-GB"/>
              </w:rPr>
              <w:t xml:space="preserve"> the understanding </w:t>
            </w:r>
            <w:r w:rsidR="00ED5377" w:rsidRPr="00ED5377"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="00ED5377">
              <w:rPr>
                <w:b/>
                <w:sz w:val="20"/>
                <w:szCs w:val="20"/>
                <w:lang w:eastAsia="en-GB"/>
              </w:rPr>
              <w:t>b</w:t>
            </w:r>
            <w:r w:rsidR="00ED5377" w:rsidRPr="00ED5377">
              <w:rPr>
                <w:b/>
                <w:sz w:val="20"/>
                <w:szCs w:val="20"/>
                <w:lang w:eastAsia="en-GB"/>
              </w:rPr>
              <w:t>luetongue viral disease</w:t>
            </w:r>
            <w:r w:rsidR="00ED5377">
              <w:rPr>
                <w:b/>
                <w:sz w:val="20"/>
                <w:szCs w:val="20"/>
                <w:lang w:eastAsia="en-GB"/>
              </w:rPr>
              <w:t>, its transmission, susceptibility, control, and vaccination.</w:t>
            </w:r>
          </w:p>
        </w:tc>
        <w:tc>
          <w:tcPr>
            <w:tcW w:w="1667" w:type="pct"/>
          </w:tcPr>
          <w:p w14:paraId="732DA609" w14:textId="7FF2D9D4" w:rsidR="009718F1" w:rsidRDefault="008C4CB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AC8B78A" w14:textId="77777777" w:rsidR="009718F1" w:rsidRDefault="009718F1">
      <w:pPr>
        <w:rPr>
          <w:sz w:val="20"/>
          <w:szCs w:val="20"/>
          <w:lang w:val="en-GB"/>
        </w:rPr>
      </w:pPr>
    </w:p>
    <w:p w14:paraId="5135D4BE" w14:textId="77777777" w:rsidR="009718F1" w:rsidRDefault="009718F1">
      <w:pPr>
        <w:rPr>
          <w:sz w:val="20"/>
          <w:szCs w:val="20"/>
          <w:lang w:val="en-GB"/>
        </w:rPr>
      </w:pPr>
    </w:p>
    <w:p w14:paraId="192F4BED" w14:textId="77777777" w:rsidR="009577B0" w:rsidRDefault="009577B0" w:rsidP="009577B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68080D7" w14:textId="77777777" w:rsidR="009718F1" w:rsidRDefault="009718F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718F1" w14:paraId="4EDD8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DB855B" w14:textId="77777777" w:rsidR="009718F1" w:rsidRDefault="009718F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97D850" w14:textId="77777777" w:rsidR="009718F1" w:rsidRDefault="00CB661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7652503F" w14:textId="77777777" w:rsidR="009718F1" w:rsidRDefault="00CB6618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F6720B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F6720B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718F1" w14:paraId="2EA417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017D47" w14:textId="77777777" w:rsidR="009718F1" w:rsidRDefault="00CB661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B2FE1C4" w14:textId="77777777" w:rsidR="009718F1" w:rsidRDefault="00CB66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F4CEEE" w14:textId="77777777" w:rsidR="009718F1" w:rsidRDefault="00CB661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B3592D" w14:textId="77777777" w:rsidR="009718F1" w:rsidRDefault="00ED53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370EF95" w14:textId="39350806" w:rsidR="009718F1" w:rsidRDefault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3CC" w14:paraId="355B0F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38740F" w14:textId="77777777" w:rsidR="00E703CC" w:rsidRDefault="00E703CC" w:rsidP="00E703C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8C96406" w14:textId="77777777" w:rsidR="00E703CC" w:rsidRDefault="00E703CC" w:rsidP="00E703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F2EB2" w14:textId="77777777" w:rsidR="00E703CC" w:rsidRDefault="00E703CC" w:rsidP="00E703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7F2772" w14:textId="77777777" w:rsidR="00E703CC" w:rsidRDefault="00E703CC" w:rsidP="00E703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6F1936E0" w14:textId="4B02C5F2" w:rsidR="00E703CC" w:rsidRDefault="00E703CC" w:rsidP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027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3CC" w14:paraId="23AF7D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800918" w14:textId="77777777" w:rsidR="00E703CC" w:rsidRDefault="00E703CC" w:rsidP="00E703C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7E97E17" w14:textId="77777777" w:rsidR="00E703CC" w:rsidRDefault="00E703CC" w:rsidP="00E703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96FDD1" w14:textId="77777777" w:rsidR="00E703CC" w:rsidRDefault="00E703CC" w:rsidP="00E703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940884" w14:textId="77777777" w:rsidR="00E703CC" w:rsidRDefault="00E703CC" w:rsidP="00E703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541779FB" w14:textId="4470B6C5" w:rsidR="00E703CC" w:rsidRDefault="00E703CC" w:rsidP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027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3CC" w14:paraId="0DFB79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765555" w14:textId="77777777" w:rsidR="00E703CC" w:rsidRDefault="00E703CC" w:rsidP="00E703C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CB469C8" w14:textId="77777777" w:rsidR="00E703CC" w:rsidRDefault="00E703CC" w:rsidP="00E703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4AF791" w14:textId="77777777" w:rsidR="00E703CC" w:rsidRDefault="00E703CC" w:rsidP="00E703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0874AF" w14:textId="77777777" w:rsidR="00E703CC" w:rsidRDefault="00E703CC" w:rsidP="00E703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6A710C8D" w14:textId="332085F3" w:rsidR="00E703CC" w:rsidRDefault="00E703CC" w:rsidP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027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3CC" w14:paraId="7D4D0F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63B7A5" w14:textId="77777777" w:rsidR="00E703CC" w:rsidRDefault="00E703CC" w:rsidP="00E703C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2388ECB1" w14:textId="77777777" w:rsidR="00E703CC" w:rsidRDefault="00E703CC" w:rsidP="00E703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ECFB2C" w14:textId="77777777" w:rsidR="00E703CC" w:rsidRDefault="00E703CC" w:rsidP="00E703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6C9BA7" w14:textId="77777777" w:rsidR="00E703CC" w:rsidRDefault="00E703CC" w:rsidP="00E703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4D9C393F" w14:textId="01BF81B7" w:rsidR="00E703CC" w:rsidRDefault="00E703CC" w:rsidP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027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3CC" w14:paraId="21FFD8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4899BC" w14:textId="77777777" w:rsidR="00E703CC" w:rsidRDefault="00E703CC" w:rsidP="00E703C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4C3E7393" w14:textId="77777777" w:rsidR="00E703CC" w:rsidRDefault="00E703CC" w:rsidP="00E703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E4A3AC" w14:textId="77777777" w:rsidR="00E703CC" w:rsidRDefault="00E703CC" w:rsidP="00E703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67CC15" w14:textId="77777777" w:rsidR="00E703CC" w:rsidRDefault="00E703CC" w:rsidP="00E703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10D3038" w14:textId="2ADFF311" w:rsidR="00E703CC" w:rsidRDefault="00E703CC" w:rsidP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027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3CC" w14:paraId="267275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1F49E1" w14:textId="77777777" w:rsidR="00E703CC" w:rsidRDefault="00E703CC" w:rsidP="00E703C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1E622CFC" w14:textId="77777777" w:rsidR="00E703CC" w:rsidRDefault="00E703CC" w:rsidP="00E703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476EB" w14:textId="77777777" w:rsidR="00E703CC" w:rsidRDefault="00E703CC" w:rsidP="00E703C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32F821" w14:textId="77777777" w:rsidR="00E703CC" w:rsidRDefault="00E703CC" w:rsidP="00E703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265CCE6" w14:textId="6C7CA5BF" w:rsidR="00E703CC" w:rsidRDefault="00E703CC" w:rsidP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027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3CC" w14:paraId="32DD97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095FCA" w14:textId="77777777" w:rsidR="00E703CC" w:rsidRDefault="00E703CC" w:rsidP="00E703C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52AC70B2" w14:textId="77777777" w:rsidR="00E703CC" w:rsidRDefault="00E703CC" w:rsidP="00E703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C2BDD" w14:textId="77777777" w:rsidR="00E703CC" w:rsidRDefault="00E703CC" w:rsidP="00E703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DB96E7" w14:textId="77777777" w:rsidR="00E703CC" w:rsidRDefault="00E703CC" w:rsidP="00E703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2F38D8B0" w14:textId="04EF87AD" w:rsidR="00E703CC" w:rsidRDefault="00E703CC" w:rsidP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8027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7CB11E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033E9D" w14:textId="77777777" w:rsidR="009718F1" w:rsidRDefault="00CB661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698609B7" w14:textId="77777777" w:rsidR="009718F1" w:rsidRDefault="00CB66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F94E9" w14:textId="77777777" w:rsidR="009718F1" w:rsidRDefault="00CB66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7089E7" w14:textId="77777777" w:rsidR="009718F1" w:rsidRDefault="006035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4A676C43" w14:textId="7434B1EA" w:rsidR="009718F1" w:rsidRDefault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0117BC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E199BF" w14:textId="77777777" w:rsidR="009718F1" w:rsidRDefault="00CB66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6D405D6" w14:textId="77777777" w:rsidR="009718F1" w:rsidRDefault="00CB66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F0A739" w14:textId="77777777" w:rsidR="009718F1" w:rsidRDefault="00CB66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14C36A8" w14:textId="77777777" w:rsidR="009718F1" w:rsidRDefault="009718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D9BC1A" w14:textId="77777777" w:rsidR="009718F1" w:rsidRDefault="0060358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Good </w:t>
            </w:r>
          </w:p>
        </w:tc>
        <w:tc>
          <w:tcPr>
            <w:tcW w:w="1667" w:type="pct"/>
          </w:tcPr>
          <w:p w14:paraId="2311E8AB" w14:textId="249A5572" w:rsidR="009718F1" w:rsidRDefault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3CC" w14:paraId="1C81DA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B834B5" w14:textId="77777777" w:rsidR="00E703CC" w:rsidRDefault="00E703CC" w:rsidP="00E703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3CABE59" w14:textId="77777777" w:rsidR="00E703CC" w:rsidRDefault="00E703CC" w:rsidP="00E703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F54351" w14:textId="77777777" w:rsidR="00E703CC" w:rsidRDefault="00E703CC" w:rsidP="00E703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248100" w14:textId="77777777" w:rsidR="00E703CC" w:rsidRDefault="00E703CC" w:rsidP="00E703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4A75992B" w14:textId="102C750A" w:rsidR="00E703CC" w:rsidRDefault="00E703CC" w:rsidP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49C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3CC" w14:paraId="758E52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BB09FB" w14:textId="77777777" w:rsidR="00E703CC" w:rsidRDefault="00E703CC" w:rsidP="00E703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E7AB580" w14:textId="77777777" w:rsidR="00E703CC" w:rsidRDefault="00E703CC" w:rsidP="00E703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1EF1A" w14:textId="77777777" w:rsidR="00E703CC" w:rsidRDefault="00E703CC" w:rsidP="00E703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8E9F2D" w14:textId="77777777" w:rsidR="00E703CC" w:rsidRDefault="00E703CC" w:rsidP="00E703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037D3607" w14:textId="1492AD11" w:rsidR="00E703CC" w:rsidRDefault="00E703CC" w:rsidP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49C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3CC" w14:paraId="038E5C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F66BCA" w14:textId="77777777" w:rsidR="00E703CC" w:rsidRDefault="00E703CC" w:rsidP="00E703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B921F0A" w14:textId="77777777" w:rsidR="00E703CC" w:rsidRDefault="00E703CC" w:rsidP="00E703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BDA9D0" w14:textId="77777777" w:rsidR="00E703CC" w:rsidRDefault="00E703CC" w:rsidP="00E703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28489B" w14:textId="77777777" w:rsidR="00E703CC" w:rsidRDefault="00E703CC" w:rsidP="00E703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6765D6A" w14:textId="77777777" w:rsidR="00E703CC" w:rsidRDefault="00E703CC" w:rsidP="00E703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35EA9622" w14:textId="5A063400" w:rsidR="00E703CC" w:rsidRDefault="00E703CC" w:rsidP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49C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3CC" w14:paraId="128A29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707C23" w14:textId="77777777" w:rsidR="00E703CC" w:rsidRDefault="00E703CC" w:rsidP="00E703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0156F5A7" w14:textId="77777777" w:rsidR="00E703CC" w:rsidRDefault="00E703CC" w:rsidP="00E703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1ABE38" w14:textId="77777777" w:rsidR="00E703CC" w:rsidRDefault="00E703CC" w:rsidP="00E703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0026D1" w14:textId="77777777" w:rsidR="00E703CC" w:rsidRDefault="00E703CC" w:rsidP="00E703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9DDCEF1" w14:textId="77777777" w:rsidR="00E703CC" w:rsidRDefault="00E703CC" w:rsidP="00E703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667" w:type="pct"/>
          </w:tcPr>
          <w:p w14:paraId="3D58CBAB" w14:textId="3B05C123" w:rsidR="00E703CC" w:rsidRDefault="00E703CC" w:rsidP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49C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97920E7" w14:textId="77777777" w:rsidR="009718F1" w:rsidRDefault="009718F1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16F029E4" w14:textId="77777777" w:rsidR="009718F1" w:rsidRDefault="009718F1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1683DFDB" w14:textId="77777777" w:rsidR="009718F1" w:rsidRDefault="00CB6618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C2F87BC" w14:textId="77777777" w:rsidR="009718F1" w:rsidRDefault="009718F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718F1" w14:paraId="3758A0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771376" w14:textId="77777777" w:rsidR="009718F1" w:rsidRDefault="009718F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325961" w14:textId="77777777" w:rsidR="009718F1" w:rsidRDefault="00CB661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39BAAF7" w14:textId="77777777" w:rsidR="009718F1" w:rsidRDefault="009718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FA9F92" w14:textId="77777777" w:rsidR="009718F1" w:rsidRDefault="00CB661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F6720B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AC875B6" w14:textId="77777777" w:rsidR="009718F1" w:rsidRDefault="009718F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703CC" w14:paraId="0F0E4F3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126973" w14:textId="77777777" w:rsidR="00E703CC" w:rsidRDefault="00E703CC" w:rsidP="00E703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6452E6" w14:textId="77777777" w:rsidR="00E703CC" w:rsidRDefault="00E703CC" w:rsidP="00E703CC">
            <w:pPr>
              <w:rPr>
                <w:bCs/>
                <w:sz w:val="20"/>
                <w:szCs w:val="20"/>
                <w:lang w:val="en-GB"/>
              </w:rPr>
            </w:pPr>
          </w:p>
          <w:p w14:paraId="3ACCE72B" w14:textId="77777777" w:rsidR="00E703CC" w:rsidRDefault="00E703CC" w:rsidP="00E703C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1CD3D80" w14:textId="77777777" w:rsidR="00E703CC" w:rsidRDefault="00E703CC" w:rsidP="00E703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9BD5263" w14:textId="4F93443A" w:rsidR="00E703CC" w:rsidRDefault="00E703CC" w:rsidP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A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3CC" w14:paraId="412FF5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02EEF7" w14:textId="77777777" w:rsidR="00E703CC" w:rsidRDefault="00E703CC" w:rsidP="00E703C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29653B9" w14:textId="77777777" w:rsidR="00E703CC" w:rsidRDefault="00E703CC" w:rsidP="00E703CC">
            <w:pPr>
              <w:rPr>
                <w:bCs/>
                <w:sz w:val="20"/>
                <w:szCs w:val="20"/>
                <w:lang w:val="en-GB"/>
              </w:rPr>
            </w:pPr>
          </w:p>
          <w:p w14:paraId="2C169974" w14:textId="77777777" w:rsidR="00E703CC" w:rsidRDefault="00E703CC" w:rsidP="00E703CC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A09C849" w14:textId="77777777" w:rsidR="00E703CC" w:rsidRDefault="00E703CC" w:rsidP="00E703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4558DDB" w14:textId="5FAD32C5" w:rsidR="00E703CC" w:rsidRDefault="00E703CC" w:rsidP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A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3CC" w14:paraId="226DF1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F4D0B9" w14:textId="77777777" w:rsidR="00E703CC" w:rsidRDefault="00E703CC" w:rsidP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5F82598" w14:textId="77777777" w:rsidR="00E703CC" w:rsidRDefault="00E703CC" w:rsidP="00E703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BC710A3" w14:textId="77777777" w:rsidR="00E703CC" w:rsidRDefault="00E703CC" w:rsidP="00E703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ED5FD93" w14:textId="12819745" w:rsidR="00E703CC" w:rsidRDefault="00E703CC" w:rsidP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A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03CC" w14:paraId="2E30DF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DF5A30" w14:textId="77777777" w:rsidR="00E703CC" w:rsidRDefault="00E703CC" w:rsidP="00E703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993D9AE" w14:textId="77777777" w:rsidR="00E703CC" w:rsidRDefault="00E703CC" w:rsidP="00E703CC">
            <w:pPr>
              <w:rPr>
                <w:bCs/>
                <w:sz w:val="20"/>
                <w:szCs w:val="20"/>
                <w:lang w:val="en-GB"/>
              </w:rPr>
            </w:pPr>
          </w:p>
          <w:p w14:paraId="08128D9B" w14:textId="77777777" w:rsidR="00E703CC" w:rsidRDefault="00E703CC" w:rsidP="00E703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4ACF18EC" w14:textId="77777777" w:rsidR="00E703CC" w:rsidRDefault="00E703CC" w:rsidP="00E703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5FBF69F" w14:textId="1094F488" w:rsidR="00E703CC" w:rsidRDefault="00E703CC" w:rsidP="00E703C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62AA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0FA7AC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0B1004" w14:textId="77777777" w:rsidR="009718F1" w:rsidRDefault="00CB661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723488" w14:textId="77777777" w:rsidR="009718F1" w:rsidRDefault="00CB661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3561F65" w14:textId="77777777" w:rsidR="009718F1" w:rsidRDefault="009718F1">
            <w:pPr>
              <w:rPr>
                <w:bCs/>
                <w:sz w:val="20"/>
                <w:szCs w:val="20"/>
                <w:lang w:val="en-GB"/>
              </w:rPr>
            </w:pPr>
          </w:p>
          <w:p w14:paraId="29FF454D" w14:textId="77777777" w:rsidR="009718F1" w:rsidRDefault="00CB661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126C1F" w14:textId="77777777" w:rsidR="009718F1" w:rsidRDefault="009718F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CAB03C" w14:textId="77777777" w:rsidR="009718F1" w:rsidRDefault="0060358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CD7D8DE" w14:textId="77777777" w:rsidR="009718F1" w:rsidRDefault="009718F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E86A594" w14:textId="77777777" w:rsidR="009718F1" w:rsidRDefault="009718F1">
      <w:pPr>
        <w:rPr>
          <w:sz w:val="20"/>
          <w:szCs w:val="20"/>
          <w:lang w:val="en-GB"/>
        </w:rPr>
      </w:pPr>
    </w:p>
    <w:sectPr w:rsidR="009718F1" w:rsidSect="0050759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0642B" w14:textId="77777777" w:rsidR="00BF37F5" w:rsidRDefault="00BF37F5">
      <w:r>
        <w:separator/>
      </w:r>
    </w:p>
  </w:endnote>
  <w:endnote w:type="continuationSeparator" w:id="0">
    <w:p w14:paraId="7E0564A5" w14:textId="77777777" w:rsidR="00BF37F5" w:rsidRDefault="00BF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352A8" w14:textId="77777777" w:rsidR="009718F1" w:rsidRDefault="00CB661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507590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507590">
      <w:rPr>
        <w:b/>
        <w:sz w:val="20"/>
      </w:rPr>
      <w:fldChar w:fldCharType="separate"/>
    </w:r>
    <w:r w:rsidR="00BD40E5">
      <w:rPr>
        <w:b/>
        <w:noProof/>
        <w:sz w:val="20"/>
      </w:rPr>
      <w:t>2</w:t>
    </w:r>
    <w:r w:rsidR="00507590">
      <w:rPr>
        <w:b/>
        <w:sz w:val="20"/>
      </w:rPr>
      <w:fldChar w:fldCharType="end"/>
    </w:r>
    <w:r>
      <w:rPr>
        <w:sz w:val="20"/>
      </w:rPr>
      <w:t xml:space="preserve"> of </w:t>
    </w:r>
    <w:r w:rsidR="00507590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507590">
      <w:rPr>
        <w:b/>
        <w:sz w:val="20"/>
      </w:rPr>
      <w:fldChar w:fldCharType="separate"/>
    </w:r>
    <w:r w:rsidR="00BD40E5">
      <w:rPr>
        <w:b/>
        <w:noProof/>
        <w:sz w:val="20"/>
      </w:rPr>
      <w:t>3</w:t>
    </w:r>
    <w:r w:rsidR="00507590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026BF7C" w14:textId="77777777" w:rsidR="009718F1" w:rsidRDefault="009718F1">
    <w:pPr>
      <w:pStyle w:val="Footer"/>
      <w:jc w:val="right"/>
    </w:pPr>
  </w:p>
  <w:p w14:paraId="198CEAB1" w14:textId="77777777" w:rsidR="009718F1" w:rsidRDefault="009718F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40238" w14:textId="77777777" w:rsidR="00BF37F5" w:rsidRDefault="00BF37F5">
      <w:r>
        <w:separator/>
      </w:r>
    </w:p>
  </w:footnote>
  <w:footnote w:type="continuationSeparator" w:id="0">
    <w:p w14:paraId="5841FBE0" w14:textId="77777777" w:rsidR="00BF37F5" w:rsidRDefault="00BF3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7874D" w14:textId="77777777" w:rsidR="009718F1" w:rsidRDefault="009718F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EE4EF7" w14:textId="77777777" w:rsidR="009718F1" w:rsidRDefault="00CB6618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3953852">
    <w:abstractNumId w:val="4"/>
  </w:num>
  <w:num w:numId="2" w16cid:durableId="992369674">
    <w:abstractNumId w:val="8"/>
  </w:num>
  <w:num w:numId="3" w16cid:durableId="892086780">
    <w:abstractNumId w:val="7"/>
  </w:num>
  <w:num w:numId="4" w16cid:durableId="1698047641">
    <w:abstractNumId w:val="9"/>
  </w:num>
  <w:num w:numId="5" w16cid:durableId="500900731">
    <w:abstractNumId w:val="6"/>
  </w:num>
  <w:num w:numId="6" w16cid:durableId="1170826527">
    <w:abstractNumId w:val="0"/>
  </w:num>
  <w:num w:numId="7" w16cid:durableId="1571889804">
    <w:abstractNumId w:val="3"/>
  </w:num>
  <w:num w:numId="8" w16cid:durableId="1622572289">
    <w:abstractNumId w:val="11"/>
  </w:num>
  <w:num w:numId="9" w16cid:durableId="333998463">
    <w:abstractNumId w:val="10"/>
  </w:num>
  <w:num w:numId="10" w16cid:durableId="335159333">
    <w:abstractNumId w:val="2"/>
  </w:num>
  <w:num w:numId="11" w16cid:durableId="697000386">
    <w:abstractNumId w:val="1"/>
  </w:num>
  <w:num w:numId="12" w16cid:durableId="4210331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M0Mjc0Mbc0NjQxNjVW0lEKTi0uzszPAykwrAUATR7vQCwAAAA="/>
  </w:docVars>
  <w:rsids>
    <w:rsidRoot w:val="009718F1"/>
    <w:rsid w:val="00041ABD"/>
    <w:rsid w:val="000A6090"/>
    <w:rsid w:val="0023163F"/>
    <w:rsid w:val="002B2190"/>
    <w:rsid w:val="003902BF"/>
    <w:rsid w:val="003C596D"/>
    <w:rsid w:val="004C7767"/>
    <w:rsid w:val="00507590"/>
    <w:rsid w:val="00603585"/>
    <w:rsid w:val="00691B8C"/>
    <w:rsid w:val="006B24CE"/>
    <w:rsid w:val="008425BD"/>
    <w:rsid w:val="008C4CBE"/>
    <w:rsid w:val="008D1F25"/>
    <w:rsid w:val="008F670C"/>
    <w:rsid w:val="009577B0"/>
    <w:rsid w:val="009718F1"/>
    <w:rsid w:val="00A174A1"/>
    <w:rsid w:val="00AA0B81"/>
    <w:rsid w:val="00B01890"/>
    <w:rsid w:val="00B54B4B"/>
    <w:rsid w:val="00BD40E5"/>
    <w:rsid w:val="00BF37F5"/>
    <w:rsid w:val="00C56EDA"/>
    <w:rsid w:val="00CB6618"/>
    <w:rsid w:val="00E703CC"/>
    <w:rsid w:val="00ED5377"/>
    <w:rsid w:val="00F64400"/>
    <w:rsid w:val="00F6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2D15A4"/>
  <w15:docId w15:val="{F00396D9-70BD-4436-91B9-CC0FC5819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59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07590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507590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07590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507590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50759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507590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507590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5075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075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759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0759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5075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07590"/>
    <w:pPr>
      <w:ind w:left="720"/>
      <w:contextualSpacing/>
    </w:pPr>
  </w:style>
  <w:style w:type="paragraph" w:styleId="Revision">
    <w:name w:val="Revision"/>
    <w:hidden/>
    <w:uiPriority w:val="99"/>
    <w:semiHidden/>
    <w:rsid w:val="00507590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507590"/>
    <w:rPr>
      <w:color w:val="800080"/>
      <w:u w:val="single"/>
    </w:rPr>
  </w:style>
  <w:style w:type="table" w:styleId="TableGrid">
    <w:name w:val="Table Grid"/>
    <w:basedOn w:val="TableNormal"/>
    <w:uiPriority w:val="59"/>
    <w:rsid w:val="00507590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50759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507590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F644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43</cp:revision>
  <dcterms:created xsi:type="dcterms:W3CDTF">2026-03-24T06:32:00Z</dcterms:created>
  <dcterms:modified xsi:type="dcterms:W3CDTF">2026-06-26T06:16:00Z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