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F57640" w:rsidRPr="00D16484" w14:paraId="4312AB54" w14:textId="77777777">
        <w:trPr>
          <w:trHeight w:val="20"/>
          <w:jc w:val="center"/>
        </w:trPr>
        <w:tc>
          <w:tcPr>
            <w:tcW w:w="1186" w:type="pct"/>
          </w:tcPr>
          <w:p w14:paraId="23D3E2BE" w14:textId="77777777" w:rsidR="00F57640" w:rsidRPr="00D16484" w:rsidRDefault="00127C1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2AE4827" w14:textId="77777777" w:rsidR="00F57640" w:rsidRPr="00D16484" w:rsidRDefault="00F5764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1648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F57640" w:rsidRPr="00D16484" w14:paraId="20CBDF51" w14:textId="77777777">
        <w:trPr>
          <w:trHeight w:val="20"/>
          <w:jc w:val="center"/>
        </w:trPr>
        <w:tc>
          <w:tcPr>
            <w:tcW w:w="1186" w:type="pct"/>
          </w:tcPr>
          <w:p w14:paraId="3E4380F8" w14:textId="77777777" w:rsidR="00F57640" w:rsidRPr="00D16484" w:rsidRDefault="00127C1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EB78090" w14:textId="58F39B77" w:rsidR="00F57640" w:rsidRPr="00D16484" w:rsidRDefault="005271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Ms_JOBAN_15090</w:t>
            </w:r>
          </w:p>
        </w:tc>
      </w:tr>
      <w:tr w:rsidR="00F57640" w:rsidRPr="00D16484" w14:paraId="5D565236" w14:textId="77777777">
        <w:trPr>
          <w:trHeight w:val="20"/>
          <w:jc w:val="center"/>
        </w:trPr>
        <w:tc>
          <w:tcPr>
            <w:tcW w:w="1186" w:type="pct"/>
          </w:tcPr>
          <w:p w14:paraId="4842F972" w14:textId="77777777" w:rsidR="00F57640" w:rsidRPr="00D16484" w:rsidRDefault="00127C1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C686E25" w14:textId="20DB08A3" w:rsidR="00F57640" w:rsidRPr="00D16484" w:rsidRDefault="005271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sz w:val="20"/>
                <w:szCs w:val="20"/>
                <w:lang w:val="en-GB"/>
              </w:rPr>
              <w:t>Exploration of the anti-inflammatory and antifungal potential of bark extracts from Annona senegalensis and Pseudocedrela kotschyi, two plant species traditionally used in Burkina Faso to treat skin infections</w:t>
            </w:r>
          </w:p>
        </w:tc>
      </w:tr>
      <w:tr w:rsidR="00F57640" w:rsidRPr="00D16484" w14:paraId="3D8900D5" w14:textId="77777777">
        <w:trPr>
          <w:trHeight w:val="20"/>
          <w:jc w:val="center"/>
        </w:trPr>
        <w:tc>
          <w:tcPr>
            <w:tcW w:w="1186" w:type="pct"/>
          </w:tcPr>
          <w:p w14:paraId="539CDA7A" w14:textId="77777777" w:rsidR="00F57640" w:rsidRPr="00D16484" w:rsidRDefault="00127C1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37653A3" w14:textId="77777777" w:rsidR="00F57640" w:rsidRPr="00D16484" w:rsidRDefault="00127C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D735B79" w14:textId="77777777" w:rsidR="00F57640" w:rsidRPr="00D16484" w:rsidRDefault="00F576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999212A" w14:textId="77777777" w:rsidR="00F57640" w:rsidRPr="00D16484" w:rsidRDefault="00F57640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29A2CE3" w14:textId="77777777" w:rsidR="00F57640" w:rsidRPr="00D16484" w:rsidRDefault="00127C1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1648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1648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B8D821" w14:textId="77777777" w:rsidR="00F57640" w:rsidRPr="00D16484" w:rsidRDefault="00F57640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F57640" w:rsidRPr="00D16484" w14:paraId="373DC2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4857C2" w14:textId="77777777" w:rsidR="00F57640" w:rsidRPr="00D16484" w:rsidRDefault="00F576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F5B8B49" w14:textId="77777777" w:rsidR="00F57640" w:rsidRPr="00D16484" w:rsidRDefault="00127C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5FB593E" w14:textId="77777777" w:rsidR="00F57640" w:rsidRPr="00D16484" w:rsidRDefault="00127C1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1648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1648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69B84AE" w14:textId="77777777" w:rsidR="00F57640" w:rsidRPr="00D16484" w:rsidRDefault="00F576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57640" w:rsidRPr="00D16484" w14:paraId="062BC9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6BF562" w14:textId="77777777" w:rsidR="00F57640" w:rsidRPr="00D16484" w:rsidRDefault="00127C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3B19108" w14:textId="77777777" w:rsidR="00F57640" w:rsidRPr="00D16484" w:rsidRDefault="00127C1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E15D758" w14:textId="6CCD7555" w:rsidR="00F57640" w:rsidRPr="00D16484" w:rsidRDefault="00A7007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is well written and present sustainable topic. This research article is very important for plant-based drug discovery. </w:t>
            </w:r>
          </w:p>
        </w:tc>
        <w:tc>
          <w:tcPr>
            <w:tcW w:w="1667" w:type="pct"/>
          </w:tcPr>
          <w:p w14:paraId="16F312FA" w14:textId="4CF368B9" w:rsidR="00F57640" w:rsidRPr="00D16484" w:rsidRDefault="00114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this feedback and for highlighting the relevance of our results</w:t>
            </w:r>
          </w:p>
        </w:tc>
      </w:tr>
    </w:tbl>
    <w:p w14:paraId="37591B63" w14:textId="77777777" w:rsidR="00F57640" w:rsidRPr="00D16484" w:rsidRDefault="00F57640">
      <w:pPr>
        <w:rPr>
          <w:rFonts w:ascii="Arial" w:hAnsi="Arial" w:cs="Arial"/>
          <w:sz w:val="20"/>
          <w:szCs w:val="20"/>
          <w:lang w:val="en-GB"/>
        </w:rPr>
      </w:pPr>
    </w:p>
    <w:p w14:paraId="707C6ADF" w14:textId="77777777" w:rsidR="00F57640" w:rsidRPr="00D16484" w:rsidRDefault="00127C1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1648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01CD8E8" w14:textId="77777777" w:rsidR="00F57640" w:rsidRPr="00D16484" w:rsidRDefault="00F5764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F57640" w:rsidRPr="00D16484" w14:paraId="1FC586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BA2BB4" w14:textId="77777777" w:rsidR="00F57640" w:rsidRPr="00D16484" w:rsidRDefault="00F576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A2B4FC4" w14:textId="77777777" w:rsidR="00F57640" w:rsidRPr="00D16484" w:rsidRDefault="00127C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A9FCE99" w14:textId="77777777" w:rsidR="00F57640" w:rsidRPr="00D16484" w:rsidRDefault="00127C1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648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1648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141AC" w:rsidRPr="00D16484" w14:paraId="01E832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C5717A" w14:textId="77777777" w:rsidR="001141AC" w:rsidRPr="00D16484" w:rsidRDefault="001141A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C9F5020" w14:textId="77777777" w:rsidR="001141AC" w:rsidRPr="00D16484" w:rsidRDefault="001141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D1D0BD" w14:textId="77777777" w:rsidR="001141AC" w:rsidRPr="00D16484" w:rsidRDefault="001141A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41B8E7" w14:textId="211B3072" w:rsidR="001141AC" w:rsidRPr="00D16484" w:rsidRDefault="001141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vMerge w:val="restart"/>
          </w:tcPr>
          <w:p w14:paraId="00ACD49C" w14:textId="77777777" w:rsidR="001141AC" w:rsidRPr="00D16484" w:rsidRDefault="001141AC" w:rsidP="00114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nb-NO"/>
              </w:rPr>
            </w:pPr>
            <w:r w:rsidRPr="00D16484">
              <w:rPr>
                <w:rFonts w:ascii="Arial" w:eastAsia="MS Mincho" w:hAnsi="Arial" w:cs="Arial"/>
                <w:bCs/>
                <w:sz w:val="20"/>
                <w:szCs w:val="20"/>
                <w:lang w:val="nb-NO"/>
              </w:rPr>
              <w:t>Thanks for this evaluation</w:t>
            </w:r>
          </w:p>
          <w:p w14:paraId="365F5261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41AC" w:rsidRPr="00D16484" w14:paraId="640768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EAE05E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4AE517E" w14:textId="77777777" w:rsidR="001141AC" w:rsidRPr="00D16484" w:rsidRDefault="001141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902FF" w14:textId="77777777" w:rsidR="001141AC" w:rsidRPr="00D16484" w:rsidRDefault="001141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74E1A2" w14:textId="2B1E54EA" w:rsidR="001141AC" w:rsidRPr="00D16484" w:rsidRDefault="001141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  <w:vMerge/>
          </w:tcPr>
          <w:p w14:paraId="0600B409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41AC" w:rsidRPr="00D16484" w14:paraId="3626D4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4F4EA4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64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C88A751" w14:textId="77777777" w:rsidR="001141AC" w:rsidRPr="00D16484" w:rsidRDefault="001141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87C20B" w14:textId="77777777" w:rsidR="001141AC" w:rsidRPr="00D16484" w:rsidRDefault="001141A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2BDDF6" w14:textId="45AC6422" w:rsidR="001141AC" w:rsidRPr="00D16484" w:rsidRDefault="001141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vMerge/>
          </w:tcPr>
          <w:p w14:paraId="5DEF0886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41AC" w:rsidRPr="00D16484" w14:paraId="6913E7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BB8118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64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6543EEC" w14:textId="77777777" w:rsidR="001141AC" w:rsidRPr="00D16484" w:rsidRDefault="001141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FECF54" w14:textId="77777777" w:rsidR="001141AC" w:rsidRPr="00D16484" w:rsidRDefault="001141A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64C36C" w14:textId="018A3F00" w:rsidR="001141AC" w:rsidRPr="00D16484" w:rsidRDefault="001141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vMerge/>
          </w:tcPr>
          <w:p w14:paraId="4EA9F474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41AC" w:rsidRPr="00D16484" w14:paraId="0F2D27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A1050E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64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B4BAB20" w14:textId="77777777" w:rsidR="001141AC" w:rsidRPr="00D16484" w:rsidRDefault="001141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0B794" w14:textId="77777777" w:rsidR="001141AC" w:rsidRPr="00D16484" w:rsidRDefault="001141A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BF7125" w14:textId="2F9FA3E4" w:rsidR="001141AC" w:rsidRPr="00D16484" w:rsidRDefault="001141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vMerge/>
          </w:tcPr>
          <w:p w14:paraId="3464841D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41AC" w:rsidRPr="00D16484" w14:paraId="151949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42C141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64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5FCB127" w14:textId="77777777" w:rsidR="001141AC" w:rsidRPr="00D16484" w:rsidRDefault="001141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251D81" w14:textId="77777777" w:rsidR="001141AC" w:rsidRPr="00D16484" w:rsidRDefault="001141A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E9ACC3" w14:textId="1A5F20D9" w:rsidR="001141AC" w:rsidRPr="00D16484" w:rsidRDefault="001141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vMerge/>
          </w:tcPr>
          <w:p w14:paraId="5B9598F1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41AC" w:rsidRPr="00D16484" w14:paraId="64A01E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18B484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64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CD1E0C6" w14:textId="77777777" w:rsidR="001141AC" w:rsidRPr="00D16484" w:rsidRDefault="001141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A90E4F" w14:textId="77777777" w:rsidR="001141AC" w:rsidRPr="00D16484" w:rsidRDefault="001141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96A245" w14:textId="4E7BDA98" w:rsidR="001141AC" w:rsidRPr="00D16484" w:rsidRDefault="001141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vMerge/>
          </w:tcPr>
          <w:p w14:paraId="47DC2C66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41AC" w:rsidRPr="00D16484" w14:paraId="560BAB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B14A27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64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576BCC5" w14:textId="77777777" w:rsidR="001141AC" w:rsidRPr="00D16484" w:rsidRDefault="001141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349C1E" w14:textId="77777777" w:rsidR="001141AC" w:rsidRPr="00D16484" w:rsidRDefault="001141A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5620D6" w14:textId="007DCC6E" w:rsidR="001141AC" w:rsidRPr="00D16484" w:rsidRDefault="001141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vMerge/>
          </w:tcPr>
          <w:p w14:paraId="5B3687FC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41AC" w:rsidRPr="00D16484" w14:paraId="3F0C3A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AC4B1D" w14:textId="77777777" w:rsidR="001141AC" w:rsidRPr="00D16484" w:rsidRDefault="001141A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4CA53C8" w14:textId="77777777" w:rsidR="001141AC" w:rsidRPr="00D16484" w:rsidRDefault="001141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CD4A2" w14:textId="77777777" w:rsidR="001141AC" w:rsidRPr="00D16484" w:rsidRDefault="001141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760E6F" w14:textId="414C2B44" w:rsidR="001141AC" w:rsidRPr="00D16484" w:rsidRDefault="001141A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667" w:type="pct"/>
            <w:vMerge/>
          </w:tcPr>
          <w:p w14:paraId="1214B263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41AC" w:rsidRPr="00D16484" w14:paraId="6A3568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3DBACA" w14:textId="77777777" w:rsidR="001141AC" w:rsidRPr="00D16484" w:rsidRDefault="001141A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233BAAB" w14:textId="77777777" w:rsidR="001141AC" w:rsidRPr="00D16484" w:rsidRDefault="001141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CD916" w14:textId="77777777" w:rsidR="001141AC" w:rsidRPr="00D16484" w:rsidRDefault="001141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70E5DA" w14:textId="77777777" w:rsidR="001141AC" w:rsidRPr="00D16484" w:rsidRDefault="001141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12ECA44" w14:textId="77777777" w:rsidR="001141AC" w:rsidRPr="00D16484" w:rsidRDefault="001141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126607" w14:textId="1832798E" w:rsidR="001141AC" w:rsidRPr="00D16484" w:rsidRDefault="001141A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3</w:t>
            </w:r>
          </w:p>
        </w:tc>
        <w:tc>
          <w:tcPr>
            <w:tcW w:w="1667" w:type="pct"/>
            <w:vMerge/>
          </w:tcPr>
          <w:p w14:paraId="2BE0CD6C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41AC" w:rsidRPr="00D16484" w14:paraId="49FCF7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F7B0AD" w14:textId="77777777" w:rsidR="001141AC" w:rsidRPr="00D16484" w:rsidRDefault="001141A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41A813" w14:textId="77777777" w:rsidR="001141AC" w:rsidRPr="00D16484" w:rsidRDefault="001141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D9C8D3" w14:textId="77777777" w:rsidR="001141AC" w:rsidRPr="00D16484" w:rsidRDefault="001141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FA4462" w14:textId="308EE252" w:rsidR="001141AC" w:rsidRPr="00D16484" w:rsidRDefault="001141A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  <w:vMerge/>
          </w:tcPr>
          <w:p w14:paraId="481E35A6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41AC" w:rsidRPr="00D16484" w14:paraId="5ACC20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A332F9" w14:textId="77777777" w:rsidR="001141AC" w:rsidRPr="00D16484" w:rsidRDefault="001141A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77E721B7" w14:textId="77777777" w:rsidR="001141AC" w:rsidRPr="00D16484" w:rsidRDefault="001141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057093" w14:textId="77777777" w:rsidR="001141AC" w:rsidRPr="00D16484" w:rsidRDefault="001141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BCA46C" w14:textId="4A5A6EAB" w:rsidR="001141AC" w:rsidRPr="00D16484" w:rsidRDefault="001141A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  <w:vMerge/>
          </w:tcPr>
          <w:p w14:paraId="3FFCA82A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41AC" w:rsidRPr="00D16484" w14:paraId="07B1E5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051F9C" w14:textId="77777777" w:rsidR="001141AC" w:rsidRPr="00D16484" w:rsidRDefault="001141A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39A82FB" w14:textId="77777777" w:rsidR="001141AC" w:rsidRPr="00D16484" w:rsidRDefault="001141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FB2D2" w14:textId="77777777" w:rsidR="001141AC" w:rsidRPr="00D16484" w:rsidRDefault="001141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C01C0" w14:textId="068B54F9" w:rsidR="001141AC" w:rsidRPr="00D16484" w:rsidRDefault="001141A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  <w:vMerge/>
          </w:tcPr>
          <w:p w14:paraId="11FBE5F7" w14:textId="77777777" w:rsidR="001141AC" w:rsidRPr="00D16484" w:rsidRDefault="00114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57640" w:rsidRPr="00D16484" w14:paraId="39D840A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C16F74" w14:textId="77777777" w:rsidR="00F57640" w:rsidRPr="00D16484" w:rsidRDefault="00127C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DDD8550" w14:textId="77777777" w:rsidR="00F57640" w:rsidRPr="00D16484" w:rsidRDefault="00127C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503589" w14:textId="77777777" w:rsidR="00F57640" w:rsidRPr="00D16484" w:rsidRDefault="00127C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22C321" w14:textId="77777777" w:rsidR="00F57640" w:rsidRPr="00D16484" w:rsidRDefault="00127C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6A49438" w14:textId="07830822" w:rsidR="00F57640" w:rsidRPr="00D16484" w:rsidRDefault="00A7007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5</w:t>
            </w:r>
          </w:p>
        </w:tc>
        <w:tc>
          <w:tcPr>
            <w:tcW w:w="1667" w:type="pct"/>
          </w:tcPr>
          <w:p w14:paraId="5F023E40" w14:textId="77777777" w:rsidR="001141AC" w:rsidRPr="00D16484" w:rsidRDefault="001141AC" w:rsidP="00114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nb-NO"/>
              </w:rPr>
            </w:pPr>
            <w:r w:rsidRPr="00D16484">
              <w:rPr>
                <w:rFonts w:ascii="Arial" w:eastAsia="MS Mincho" w:hAnsi="Arial" w:cs="Arial"/>
                <w:bCs/>
                <w:sz w:val="20"/>
                <w:szCs w:val="20"/>
                <w:lang w:val="nb-NO"/>
              </w:rPr>
              <w:t>Thanks for this evaluation</w:t>
            </w:r>
          </w:p>
          <w:p w14:paraId="72D6E9E7" w14:textId="77777777" w:rsidR="00F57640" w:rsidRPr="00D16484" w:rsidRDefault="00F576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57640" w:rsidRPr="00D16484" w14:paraId="250875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34F25A" w14:textId="77777777" w:rsidR="00F57640" w:rsidRPr="00D16484" w:rsidRDefault="00127C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2423C90" w14:textId="77777777" w:rsidR="00F57640" w:rsidRPr="00D16484" w:rsidRDefault="00127C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1A404C" w14:textId="77777777" w:rsidR="00F57640" w:rsidRPr="00D16484" w:rsidRDefault="00127C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21713C" w14:textId="77777777" w:rsidR="00F57640" w:rsidRPr="00D16484" w:rsidRDefault="00127C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201EB87" w14:textId="2F9CFD0B" w:rsidR="00F57640" w:rsidRPr="00D16484" w:rsidRDefault="00A7007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667" w:type="pct"/>
          </w:tcPr>
          <w:p w14:paraId="32FB9F31" w14:textId="77777777" w:rsidR="001141AC" w:rsidRPr="00D16484" w:rsidRDefault="001141AC" w:rsidP="00114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nb-NO"/>
              </w:rPr>
            </w:pPr>
            <w:r w:rsidRPr="00D16484">
              <w:rPr>
                <w:rFonts w:ascii="Arial" w:eastAsia="MS Mincho" w:hAnsi="Arial" w:cs="Arial"/>
                <w:bCs/>
                <w:sz w:val="20"/>
                <w:szCs w:val="20"/>
                <w:lang w:val="nb-NO"/>
              </w:rPr>
              <w:t>Thanks for this evaluation</w:t>
            </w:r>
          </w:p>
          <w:p w14:paraId="4EB586FD" w14:textId="77777777" w:rsidR="00F57640" w:rsidRPr="00D16484" w:rsidRDefault="00F576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317C680" w14:textId="77777777" w:rsidR="00F57640" w:rsidRPr="00D16484" w:rsidRDefault="00F5764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226FFB5" w14:textId="77777777" w:rsidR="00F57640" w:rsidRPr="00D16484" w:rsidRDefault="00127C1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1648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D2C891C" w14:textId="77777777" w:rsidR="00F57640" w:rsidRPr="00D16484" w:rsidRDefault="00F5764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F57640" w:rsidRPr="00D16484" w14:paraId="6E4EAB1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94E684" w14:textId="77777777" w:rsidR="00F57640" w:rsidRPr="00D16484" w:rsidRDefault="00F576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5C2CA6" w14:textId="77777777" w:rsidR="00F57640" w:rsidRPr="00D16484" w:rsidRDefault="00127C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A2995DA" w14:textId="77777777" w:rsidR="00F57640" w:rsidRPr="00D16484" w:rsidRDefault="00F576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6692D9" w14:textId="77777777" w:rsidR="00F57640" w:rsidRPr="00D16484" w:rsidRDefault="00127C1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1648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1648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1C9A0D" w14:textId="77777777" w:rsidR="00F57640" w:rsidRPr="00D16484" w:rsidRDefault="00F576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57640" w:rsidRPr="00D16484" w14:paraId="4E5B8E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060D9C" w14:textId="77777777" w:rsidR="00F57640" w:rsidRPr="00D16484" w:rsidRDefault="00127C1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44F084" w14:textId="77777777" w:rsidR="00F57640" w:rsidRPr="00D16484" w:rsidRDefault="00F576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9CBBF6E" w14:textId="77777777" w:rsidR="00F57640" w:rsidRPr="00D16484" w:rsidRDefault="00127C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87BEA1B" w14:textId="77777777" w:rsidR="00F57640" w:rsidRPr="00D16484" w:rsidRDefault="00F5764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4D0CD1F" w14:textId="66B09F9E" w:rsidR="00F57640" w:rsidRPr="00D16484" w:rsidRDefault="00A700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1D23771" w14:textId="40594D72" w:rsidR="003400A8" w:rsidRPr="00D16484" w:rsidRDefault="003400A8" w:rsidP="003400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nb-NO"/>
              </w:rPr>
            </w:pPr>
            <w:r w:rsidRPr="00D16484">
              <w:rPr>
                <w:rFonts w:ascii="Arial" w:eastAsia="MS Mincho" w:hAnsi="Arial" w:cs="Arial"/>
                <w:bCs/>
                <w:sz w:val="20"/>
                <w:szCs w:val="20"/>
                <w:lang w:val="nb-NO"/>
              </w:rPr>
              <w:t>Thanks for this comment</w:t>
            </w:r>
          </w:p>
          <w:p w14:paraId="395A0AC2" w14:textId="77777777" w:rsidR="00F57640" w:rsidRPr="00D16484" w:rsidRDefault="00F576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57640" w:rsidRPr="00D16484" w14:paraId="025B40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868A11" w14:textId="77777777" w:rsidR="00F57640" w:rsidRPr="00D16484" w:rsidRDefault="00127C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96B6699" w14:textId="77777777" w:rsidR="00F57640" w:rsidRPr="00D16484" w:rsidRDefault="00127C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84BCCCF" w14:textId="77777777" w:rsidR="00F57640" w:rsidRPr="00D16484" w:rsidRDefault="00127C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EFCD0C8" w14:textId="77777777" w:rsidR="00F57640" w:rsidRPr="00D16484" w:rsidRDefault="00F576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E2493F" w14:textId="4A7639BE" w:rsidR="00F57640" w:rsidRPr="00D16484" w:rsidRDefault="00A700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B20BF65" w14:textId="4A395BE2" w:rsidR="00F57640" w:rsidRPr="00D16484" w:rsidRDefault="003400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eastAsia="MS Mincho" w:hAnsi="Arial" w:cs="Arial"/>
                <w:bCs/>
                <w:sz w:val="20"/>
                <w:szCs w:val="20"/>
                <w:lang w:val="nb-NO"/>
              </w:rPr>
              <w:t>Thanks for this comment</w:t>
            </w:r>
          </w:p>
        </w:tc>
      </w:tr>
      <w:tr w:rsidR="00F57640" w:rsidRPr="00D16484" w14:paraId="170491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C3CBC1" w14:textId="77777777" w:rsidR="00F57640" w:rsidRPr="00D16484" w:rsidRDefault="00127C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164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F6C4E08" w14:textId="77777777" w:rsidR="00F57640" w:rsidRPr="00D16484" w:rsidRDefault="00127C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8FA6C1C" w14:textId="77777777" w:rsidR="00F57640" w:rsidRPr="00D16484" w:rsidRDefault="00127C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A122CE4" w14:textId="3548B9E3" w:rsidR="00F57640" w:rsidRPr="00D16484" w:rsidRDefault="00A7007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667" w:type="pct"/>
          </w:tcPr>
          <w:p w14:paraId="7650DB93" w14:textId="1586D5DB" w:rsidR="00F57640" w:rsidRPr="00D16484" w:rsidRDefault="003400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eastAsia="MS Mincho" w:hAnsi="Arial" w:cs="Arial"/>
                <w:bCs/>
                <w:sz w:val="20"/>
                <w:szCs w:val="20"/>
                <w:lang w:val="nb-NO"/>
              </w:rPr>
              <w:t>Thanks for this comment</w:t>
            </w:r>
          </w:p>
        </w:tc>
      </w:tr>
      <w:tr w:rsidR="00F57640" w:rsidRPr="00D16484" w14:paraId="1BB97D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5A9256" w14:textId="77777777" w:rsidR="00F57640" w:rsidRPr="00D16484" w:rsidRDefault="00127C1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EACA272" w14:textId="77777777" w:rsidR="00F57640" w:rsidRPr="00D16484" w:rsidRDefault="00127C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FE0A18A" w14:textId="77777777" w:rsidR="00F57640" w:rsidRPr="00D16484" w:rsidRDefault="00F576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A218D4" w14:textId="432F9723" w:rsidR="00F57640" w:rsidRPr="00D16484" w:rsidRDefault="00127C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clear </w:t>
            </w:r>
            <w:r w:rsidR="00D76CB7"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>suggestions</w:t>
            </w: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for improvement.</w:t>
            </w:r>
          </w:p>
          <w:p w14:paraId="309F53DC" w14:textId="77777777" w:rsidR="00F57640" w:rsidRPr="00D16484" w:rsidRDefault="00F576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08A91B" w14:textId="77777777" w:rsidR="00B51983" w:rsidRPr="00D16484" w:rsidRDefault="00A70071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r w:rsidR="00B51983" w:rsidRPr="00D1648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6B60E667" w14:textId="33BC1F47" w:rsidR="00F57640" w:rsidRPr="00D16484" w:rsidRDefault="00B519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sz w:val="20"/>
                <w:szCs w:val="20"/>
                <w:lang w:val="en-GB"/>
              </w:rPr>
              <w:t>Good written and better to add some more references</w:t>
            </w:r>
          </w:p>
        </w:tc>
        <w:tc>
          <w:tcPr>
            <w:tcW w:w="1667" w:type="pct"/>
          </w:tcPr>
          <w:p w14:paraId="7F73E231" w14:textId="70C6E37C" w:rsidR="00F57640" w:rsidRPr="00D16484" w:rsidRDefault="003400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eastAsia="MS Mincho" w:hAnsi="Arial" w:cs="Arial"/>
                <w:bCs/>
                <w:sz w:val="20"/>
                <w:szCs w:val="20"/>
                <w:lang w:val="nb-NO"/>
              </w:rPr>
              <w:t>Thanks for this comment</w:t>
            </w:r>
          </w:p>
        </w:tc>
      </w:tr>
      <w:tr w:rsidR="00F57640" w:rsidRPr="00D16484" w14:paraId="6B9AD0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1D8DAD" w14:textId="77777777" w:rsidR="00F57640" w:rsidRPr="00D16484" w:rsidRDefault="00127C1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6D10742" w14:textId="77777777" w:rsidR="00F57640" w:rsidRPr="00D16484" w:rsidRDefault="00127C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C10278C" w14:textId="77777777" w:rsidR="00F57640" w:rsidRPr="00D16484" w:rsidRDefault="00F576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CA0504" w14:textId="77777777" w:rsidR="00F57640" w:rsidRPr="00D16484" w:rsidRDefault="00127C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B2F5E85" w14:textId="77777777" w:rsidR="00F57640" w:rsidRPr="00D16484" w:rsidRDefault="00F576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49D5A7" w14:textId="297DB58B" w:rsidR="00F57640" w:rsidRPr="00D16484" w:rsidRDefault="00A7007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</w:t>
            </w:r>
          </w:p>
        </w:tc>
        <w:tc>
          <w:tcPr>
            <w:tcW w:w="1667" w:type="pct"/>
          </w:tcPr>
          <w:p w14:paraId="5296507E" w14:textId="1911FD57" w:rsidR="00F57640" w:rsidRPr="00D16484" w:rsidRDefault="003400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6484">
              <w:rPr>
                <w:rFonts w:ascii="Arial" w:eastAsia="MS Mincho" w:hAnsi="Arial" w:cs="Arial"/>
                <w:bCs/>
                <w:sz w:val="20"/>
                <w:szCs w:val="20"/>
                <w:lang w:val="nb-NO"/>
              </w:rPr>
              <w:t>Thanks for this comment</w:t>
            </w:r>
          </w:p>
        </w:tc>
      </w:tr>
    </w:tbl>
    <w:p w14:paraId="2D2BB014" w14:textId="77777777" w:rsidR="00F57640" w:rsidRPr="00D16484" w:rsidRDefault="00F5764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F57640" w:rsidRPr="00D1648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DBB74" w14:textId="77777777" w:rsidR="00895B1F" w:rsidRDefault="00895B1F">
      <w:r>
        <w:separator/>
      </w:r>
    </w:p>
  </w:endnote>
  <w:endnote w:type="continuationSeparator" w:id="0">
    <w:p w14:paraId="61080B09" w14:textId="77777777" w:rsidR="00895B1F" w:rsidRDefault="00895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C79B5" w14:textId="77777777" w:rsidR="00F57640" w:rsidRDefault="00F57640">
    <w:pPr>
      <w:pStyle w:val="Footer"/>
      <w:jc w:val="right"/>
    </w:pPr>
  </w:p>
  <w:p w14:paraId="2595D6FE" w14:textId="77777777" w:rsidR="00F57640" w:rsidRDefault="00127C1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06597A2" w14:textId="77777777" w:rsidR="00F57640" w:rsidRDefault="00127C1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476CEA8" w14:textId="77777777" w:rsidR="00F57640" w:rsidRDefault="00F57640">
    <w:pPr>
      <w:pStyle w:val="Footer"/>
      <w:jc w:val="right"/>
    </w:pPr>
  </w:p>
  <w:p w14:paraId="6CE2F4B2" w14:textId="77777777" w:rsidR="00F57640" w:rsidRDefault="00F5764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46E7A" w14:textId="77777777" w:rsidR="00895B1F" w:rsidRDefault="00895B1F">
      <w:r>
        <w:separator/>
      </w:r>
    </w:p>
  </w:footnote>
  <w:footnote w:type="continuationSeparator" w:id="0">
    <w:p w14:paraId="3085F853" w14:textId="77777777" w:rsidR="00895B1F" w:rsidRDefault="00895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A174E" w14:textId="77777777" w:rsidR="00F57640" w:rsidRDefault="00F5764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45CE2C7" w14:textId="77777777" w:rsidR="00F57640" w:rsidRDefault="00127C1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96255735">
    <w:abstractNumId w:val="4"/>
  </w:num>
  <w:num w:numId="2" w16cid:durableId="1724907600">
    <w:abstractNumId w:val="8"/>
  </w:num>
  <w:num w:numId="3" w16cid:durableId="1024405844">
    <w:abstractNumId w:val="7"/>
  </w:num>
  <w:num w:numId="4" w16cid:durableId="560792183">
    <w:abstractNumId w:val="9"/>
  </w:num>
  <w:num w:numId="5" w16cid:durableId="1378817522">
    <w:abstractNumId w:val="6"/>
  </w:num>
  <w:num w:numId="6" w16cid:durableId="1517109924">
    <w:abstractNumId w:val="0"/>
  </w:num>
  <w:num w:numId="7" w16cid:durableId="121117248">
    <w:abstractNumId w:val="3"/>
  </w:num>
  <w:num w:numId="8" w16cid:durableId="1604535679">
    <w:abstractNumId w:val="11"/>
  </w:num>
  <w:num w:numId="9" w16cid:durableId="536628276">
    <w:abstractNumId w:val="10"/>
  </w:num>
  <w:num w:numId="10" w16cid:durableId="2019576871">
    <w:abstractNumId w:val="2"/>
  </w:num>
  <w:num w:numId="11" w16cid:durableId="1478842416">
    <w:abstractNumId w:val="1"/>
  </w:num>
  <w:num w:numId="12" w16cid:durableId="3258657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640"/>
    <w:rsid w:val="00044778"/>
    <w:rsid w:val="000B333A"/>
    <w:rsid w:val="001141AC"/>
    <w:rsid w:val="00127C1D"/>
    <w:rsid w:val="001B1AD7"/>
    <w:rsid w:val="002E510F"/>
    <w:rsid w:val="003400A8"/>
    <w:rsid w:val="003619D0"/>
    <w:rsid w:val="00467BFA"/>
    <w:rsid w:val="00491DE9"/>
    <w:rsid w:val="00527103"/>
    <w:rsid w:val="005F632F"/>
    <w:rsid w:val="0063514B"/>
    <w:rsid w:val="00706004"/>
    <w:rsid w:val="007922EF"/>
    <w:rsid w:val="00895B1F"/>
    <w:rsid w:val="008F2DB8"/>
    <w:rsid w:val="00980340"/>
    <w:rsid w:val="00A51A06"/>
    <w:rsid w:val="00A70071"/>
    <w:rsid w:val="00B51983"/>
    <w:rsid w:val="00CB27ED"/>
    <w:rsid w:val="00D16484"/>
    <w:rsid w:val="00D76CB7"/>
    <w:rsid w:val="00DC1958"/>
    <w:rsid w:val="00DE40E6"/>
    <w:rsid w:val="00F57640"/>
    <w:rsid w:val="00FD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D0082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2026-06-04T19:00:00Z</dcterms:created>
  <dcterms:modified xsi:type="dcterms:W3CDTF">2026-06-10T09:56:00Z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