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530D9" w:rsidRPr="00673D47" w14:paraId="4325BC9A" w14:textId="77777777">
        <w:trPr>
          <w:trHeight w:val="20"/>
          <w:jc w:val="center"/>
        </w:trPr>
        <w:tc>
          <w:tcPr>
            <w:tcW w:w="1186" w:type="pct"/>
          </w:tcPr>
          <w:p w14:paraId="17184328" w14:textId="77777777" w:rsidR="009530D9" w:rsidRPr="00673D47" w:rsidRDefault="003C09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8D51F7D" w14:textId="77777777" w:rsidR="009530D9" w:rsidRPr="00673D47" w:rsidRDefault="003C09D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73D4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9530D9" w:rsidRPr="00673D47" w14:paraId="329CDA08" w14:textId="77777777">
        <w:trPr>
          <w:trHeight w:val="20"/>
          <w:jc w:val="center"/>
        </w:trPr>
        <w:tc>
          <w:tcPr>
            <w:tcW w:w="1186" w:type="pct"/>
          </w:tcPr>
          <w:p w14:paraId="19C130A5" w14:textId="77777777" w:rsidR="009530D9" w:rsidRPr="00673D47" w:rsidRDefault="003C09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373F579" w14:textId="77777777" w:rsidR="009530D9" w:rsidRPr="00673D47" w:rsidRDefault="003544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Ms_JOBAN_15035</w:t>
            </w:r>
          </w:p>
        </w:tc>
      </w:tr>
      <w:tr w:rsidR="009530D9" w:rsidRPr="00673D47" w14:paraId="6A902D80" w14:textId="77777777">
        <w:trPr>
          <w:trHeight w:val="20"/>
          <w:jc w:val="center"/>
        </w:trPr>
        <w:tc>
          <w:tcPr>
            <w:tcW w:w="1186" w:type="pct"/>
          </w:tcPr>
          <w:p w14:paraId="46652BCA" w14:textId="77777777" w:rsidR="009530D9" w:rsidRPr="00673D47" w:rsidRDefault="003C09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24DB7C7" w14:textId="77777777" w:rsidR="009530D9" w:rsidRPr="00673D47" w:rsidRDefault="003544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AVIAN POX IN A ROCK PIGEON (Columba </w:t>
            </w:r>
            <w:proofErr w:type="spellStart"/>
            <w:r w:rsidRPr="00673D47">
              <w:rPr>
                <w:rFonts w:ascii="Arial" w:hAnsi="Arial" w:cs="Arial"/>
                <w:b/>
                <w:sz w:val="20"/>
                <w:szCs w:val="20"/>
                <w:lang w:val="en-GB"/>
              </w:rPr>
              <w:t>livia</w:t>
            </w:r>
            <w:proofErr w:type="spellEnd"/>
            <w:r w:rsidRPr="00673D47">
              <w:rPr>
                <w:rFonts w:ascii="Arial" w:hAnsi="Arial" w:cs="Arial"/>
                <w:b/>
                <w:sz w:val="20"/>
                <w:szCs w:val="20"/>
                <w:lang w:val="en-GB"/>
              </w:rPr>
              <w:t>) - A CASE REPORT</w:t>
            </w:r>
          </w:p>
        </w:tc>
      </w:tr>
      <w:tr w:rsidR="009530D9" w:rsidRPr="00673D47" w14:paraId="786A71D1" w14:textId="77777777">
        <w:trPr>
          <w:trHeight w:val="20"/>
          <w:jc w:val="center"/>
        </w:trPr>
        <w:tc>
          <w:tcPr>
            <w:tcW w:w="1186" w:type="pct"/>
          </w:tcPr>
          <w:p w14:paraId="382E6A08" w14:textId="77777777" w:rsidR="009530D9" w:rsidRPr="00673D47" w:rsidRDefault="003C09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7A68946" w14:textId="77777777" w:rsidR="009530D9" w:rsidRPr="00673D47" w:rsidRDefault="003C09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AED307F" w14:textId="77777777" w:rsidR="009530D9" w:rsidRPr="00673D47" w:rsidRDefault="009530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3245D3D" w14:textId="77777777" w:rsidR="009530D9" w:rsidRPr="00673D47" w:rsidRDefault="009530D9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519BD42" w14:textId="77777777" w:rsidR="009530D9" w:rsidRPr="00673D47" w:rsidRDefault="003C09D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73D4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77E6D7C" w14:textId="77777777" w:rsidR="009530D9" w:rsidRPr="00673D47" w:rsidRDefault="009530D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530D9" w:rsidRPr="00673D47" w14:paraId="2F7DE3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3B0617" w14:textId="77777777" w:rsidR="009530D9" w:rsidRPr="00673D47" w:rsidRDefault="009530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65643D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BC367BA" w14:textId="77777777" w:rsidR="009530D9" w:rsidRPr="00673D47" w:rsidRDefault="003C09D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73D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26F362A" w14:textId="77777777" w:rsidR="009530D9" w:rsidRPr="00673D47" w:rsidRDefault="009530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30D9" w:rsidRPr="00673D47" w14:paraId="35A6A2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0B07B" w14:textId="77777777" w:rsidR="009530D9" w:rsidRPr="00673D47" w:rsidRDefault="003C0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2FF1993" w14:textId="77777777" w:rsidR="009530D9" w:rsidRPr="00673D47" w:rsidRDefault="003C09D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F8513C3" w14:textId="77777777" w:rsidR="009530D9" w:rsidRPr="00673D47" w:rsidRDefault="007350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Useful for students</w:t>
            </w:r>
            <w:r w:rsidRPr="00673D47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, research </w:t>
            </w: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scholars and academics  for future reference. Figures were excellent for better understanding of  microscopic lesions.</w:t>
            </w:r>
          </w:p>
        </w:tc>
        <w:tc>
          <w:tcPr>
            <w:tcW w:w="1667" w:type="pct"/>
          </w:tcPr>
          <w:p w14:paraId="5F54073D" w14:textId="77777777" w:rsidR="009530D9" w:rsidRPr="00673D47" w:rsidRDefault="009530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53FC0B4" w14:textId="77777777" w:rsidR="009530D9" w:rsidRPr="00673D47" w:rsidRDefault="009530D9">
      <w:pPr>
        <w:rPr>
          <w:rFonts w:ascii="Arial" w:hAnsi="Arial" w:cs="Arial"/>
          <w:sz w:val="20"/>
          <w:szCs w:val="20"/>
          <w:lang w:val="en-GB"/>
        </w:rPr>
      </w:pPr>
    </w:p>
    <w:p w14:paraId="49D06D8A" w14:textId="77777777" w:rsidR="009530D9" w:rsidRPr="00673D47" w:rsidRDefault="003C09D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73D4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C073128" w14:textId="77777777" w:rsidR="009530D9" w:rsidRPr="00673D47" w:rsidRDefault="009530D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530D9" w:rsidRPr="00673D47" w14:paraId="2BC020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F5A632" w14:textId="77777777" w:rsidR="009530D9" w:rsidRPr="00673D47" w:rsidRDefault="009530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CF59DC2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5B21443" w14:textId="77777777" w:rsidR="009530D9" w:rsidRPr="00673D47" w:rsidRDefault="003C09D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3D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530D9" w:rsidRPr="00673D47" w14:paraId="060745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B2CB52" w14:textId="77777777" w:rsidR="009530D9" w:rsidRPr="00673D47" w:rsidRDefault="003C09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2EB1EC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6CA039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4B7D59" w14:textId="77777777" w:rsidR="009530D9" w:rsidRPr="00673D47" w:rsidRDefault="007350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14CCF3" w14:textId="6BA60B1C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6F5E94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FFDE9C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60BE959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40400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1A59D4" w14:textId="77777777" w:rsidR="009530D9" w:rsidRPr="00673D47" w:rsidRDefault="007350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F4EE16" w14:textId="7B1CA717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1211C0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67D93F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D05F744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EBBA15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4E6AF4" w14:textId="77777777" w:rsidR="009530D9" w:rsidRPr="00673D47" w:rsidRDefault="007350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69FCBE" w14:textId="2A5CA62A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3066FC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0ACAB9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F0FEE02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2A6B2F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5EED94" w14:textId="77777777" w:rsidR="009530D9" w:rsidRPr="00673D47" w:rsidRDefault="007350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CCF1D9" w14:textId="1733E5F7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408355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F879F2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C6B37D8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A27EB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EA4307" w14:textId="77777777" w:rsidR="009530D9" w:rsidRPr="00673D47" w:rsidRDefault="007350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1A4985" w14:textId="4C8B6224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04F3E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6D1B1C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9B5BF5D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7B237D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0D1793" w14:textId="77777777" w:rsidR="009530D9" w:rsidRPr="00673D47" w:rsidRDefault="007350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4E3FD6" w14:textId="4A70B9F4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185DAF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345A41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2772C4E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EB8B1E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44F57D" w14:textId="77777777" w:rsidR="009530D9" w:rsidRPr="00673D47" w:rsidRDefault="007350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8A6BFD" w14:textId="2385E8D3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522348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307ACA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E3787E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23CD5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34A705" w14:textId="77777777" w:rsidR="009530D9" w:rsidRPr="00673D47" w:rsidRDefault="007350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BF85D63" w14:textId="4A121683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6BC75B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91DC92" w14:textId="77777777" w:rsidR="009530D9" w:rsidRPr="00673D47" w:rsidRDefault="003C0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CC79FB0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5E3D4" w14:textId="77777777" w:rsidR="009530D9" w:rsidRPr="00673D47" w:rsidRDefault="003C0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41FB07" w14:textId="77777777" w:rsidR="009530D9" w:rsidRPr="00673D47" w:rsidRDefault="007350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0B483289" w14:textId="2AB0EC75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7926E6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0E445F" w14:textId="77777777" w:rsidR="009530D9" w:rsidRPr="00673D47" w:rsidRDefault="003C0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061C88D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57B378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8CF250" w14:textId="77777777" w:rsidR="009530D9" w:rsidRPr="00673D47" w:rsidRDefault="009530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F38BA4F" w14:textId="77777777" w:rsidR="009530D9" w:rsidRPr="00673D47" w:rsidRDefault="009530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503AF8" w14:textId="77777777" w:rsidR="009530D9" w:rsidRPr="00673D47" w:rsidRDefault="007350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46F326DE" w14:textId="0CFBABB2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389D3B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5CB3D0" w14:textId="77777777" w:rsidR="009530D9" w:rsidRPr="00673D47" w:rsidRDefault="003C0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6B2F2B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FD6115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824204" w14:textId="77777777" w:rsidR="009530D9" w:rsidRPr="00673D47" w:rsidRDefault="007350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202B4FB3" w14:textId="79D3E4B2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5FFC27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ED6474" w14:textId="77777777" w:rsidR="009530D9" w:rsidRPr="00673D47" w:rsidRDefault="003C0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68337215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AC7576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2F494" w14:textId="77777777" w:rsidR="009530D9" w:rsidRPr="00673D47" w:rsidRDefault="007350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770D9AE5" w14:textId="216AD061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5C42B7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907B07" w14:textId="77777777" w:rsidR="009530D9" w:rsidRPr="00673D47" w:rsidRDefault="003C0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CCB048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9393D8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9BAF92" w14:textId="77777777" w:rsidR="009530D9" w:rsidRPr="00673D47" w:rsidRDefault="007350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N/A</w:t>
            </w:r>
          </w:p>
        </w:tc>
        <w:tc>
          <w:tcPr>
            <w:tcW w:w="1667" w:type="pct"/>
          </w:tcPr>
          <w:p w14:paraId="62AB2F4E" w14:textId="1CD06FD9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9530D9" w:rsidRPr="00673D47" w14:paraId="03A759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7A0C26" w14:textId="77777777" w:rsidR="009530D9" w:rsidRPr="00673D47" w:rsidRDefault="003C0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330B645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D2BD7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17A87B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A73434" w14:textId="77777777" w:rsidR="009530D9" w:rsidRPr="00673D47" w:rsidRDefault="00744A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2</w:t>
            </w:r>
          </w:p>
        </w:tc>
        <w:tc>
          <w:tcPr>
            <w:tcW w:w="1667" w:type="pct"/>
          </w:tcPr>
          <w:p w14:paraId="278A673D" w14:textId="4875EE17" w:rsidR="009530D9" w:rsidRPr="00673D47" w:rsidRDefault="00EC46BB" w:rsidP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Two more references had been added as mentioned below</w:t>
            </w:r>
          </w:p>
        </w:tc>
      </w:tr>
      <w:tr w:rsidR="009530D9" w:rsidRPr="00673D47" w14:paraId="53564A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1E1192" w14:textId="77777777" w:rsidR="009530D9" w:rsidRPr="00673D47" w:rsidRDefault="003C0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94F49F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91E6E" w14:textId="77777777" w:rsidR="009530D9" w:rsidRPr="00673D47" w:rsidRDefault="003C0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910AF3" w14:textId="77777777" w:rsidR="009530D9" w:rsidRPr="00673D47" w:rsidRDefault="003C0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5DCD77" w14:textId="77777777" w:rsidR="009530D9" w:rsidRPr="00673D47" w:rsidRDefault="00744A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A0291F" w14:textId="014F81CD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</w:tbl>
    <w:p w14:paraId="7D9E76C9" w14:textId="77777777" w:rsidR="009530D9" w:rsidRPr="00673D47" w:rsidRDefault="009530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3400A8F" w14:textId="77777777" w:rsidR="009530D9" w:rsidRPr="00673D47" w:rsidRDefault="003C09D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73D4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AE1EE70" w14:textId="77777777" w:rsidR="009530D9" w:rsidRPr="00673D47" w:rsidRDefault="009530D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530D9" w:rsidRPr="00673D47" w14:paraId="06CF92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84F40A" w14:textId="77777777" w:rsidR="009530D9" w:rsidRPr="00673D47" w:rsidRDefault="009530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92E3B2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136091F" w14:textId="77777777" w:rsidR="009530D9" w:rsidRPr="00673D47" w:rsidRDefault="009530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089B7E" w14:textId="77777777" w:rsidR="009530D9" w:rsidRPr="00673D47" w:rsidRDefault="003C09D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73D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3D4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41F137" w14:textId="77777777" w:rsidR="009530D9" w:rsidRPr="00673D47" w:rsidRDefault="009530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30D9" w:rsidRPr="00673D47" w14:paraId="5854F6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22CE5B" w14:textId="77777777" w:rsidR="009530D9" w:rsidRPr="00673D47" w:rsidRDefault="003C09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536226" w14:textId="77777777" w:rsidR="009530D9" w:rsidRPr="00673D47" w:rsidRDefault="00953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E908F2" w14:textId="77777777" w:rsidR="009530D9" w:rsidRPr="00673D47" w:rsidRDefault="003C0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2090E24" w14:textId="77777777" w:rsidR="009530D9" w:rsidRPr="00673D47" w:rsidRDefault="009530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070804D" w14:textId="77777777" w:rsidR="009530D9" w:rsidRPr="00673D47" w:rsidRDefault="00744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F6E250" w14:textId="4A8AF4CC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reviews.</w:t>
            </w:r>
          </w:p>
        </w:tc>
      </w:tr>
      <w:tr w:rsidR="009530D9" w:rsidRPr="00673D47" w14:paraId="6B9596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8DB55F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D73EA9C" w14:textId="77777777" w:rsidR="009530D9" w:rsidRPr="00673D47" w:rsidRDefault="003C0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2FC2821" w14:textId="77777777" w:rsidR="009530D9" w:rsidRPr="00673D47" w:rsidRDefault="003C0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E9C6271" w14:textId="77777777" w:rsidR="009530D9" w:rsidRPr="00673D47" w:rsidRDefault="009530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794478" w14:textId="77777777" w:rsidR="009530D9" w:rsidRPr="00673D47" w:rsidRDefault="00744A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448B03" w14:textId="4A9483E3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reviews.</w:t>
            </w:r>
          </w:p>
        </w:tc>
      </w:tr>
      <w:tr w:rsidR="009530D9" w:rsidRPr="00673D47" w14:paraId="4D0672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B317BA" w14:textId="77777777" w:rsidR="009530D9" w:rsidRPr="00673D47" w:rsidRDefault="003C0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73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5A2372D" w14:textId="77777777" w:rsidR="009530D9" w:rsidRPr="00673D47" w:rsidRDefault="003C0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B2B95CE" w14:textId="77777777" w:rsidR="009530D9" w:rsidRPr="00673D47" w:rsidRDefault="003C0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21F0595" w14:textId="77777777" w:rsidR="009530D9" w:rsidRPr="00673D47" w:rsidRDefault="00744A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2607D0" w14:textId="5CBC59F5" w:rsidR="009530D9" w:rsidRPr="00673D47" w:rsidRDefault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reviews.</w:t>
            </w:r>
          </w:p>
        </w:tc>
      </w:tr>
      <w:tr w:rsidR="009530D9" w:rsidRPr="00673D47" w14:paraId="1D0D13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63A4B2" w14:textId="77777777" w:rsidR="009530D9" w:rsidRPr="00673D47" w:rsidRDefault="003C09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B1EE60" w14:textId="77777777" w:rsidR="009530D9" w:rsidRPr="00673D47" w:rsidRDefault="003C0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D1284B6" w14:textId="77777777" w:rsidR="009530D9" w:rsidRPr="00673D47" w:rsidRDefault="00953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79F78F" w14:textId="77777777" w:rsidR="009530D9" w:rsidRPr="00673D47" w:rsidRDefault="003C0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41B00B0" w14:textId="77777777" w:rsidR="009530D9" w:rsidRPr="00673D47" w:rsidRDefault="009530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F654AD" w14:textId="77777777" w:rsidR="009530D9" w:rsidRPr="00673D47" w:rsidRDefault="00744A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  <w:r w:rsidRPr="00673D47">
              <w:rPr>
                <w:rFonts w:ascii="Arial" w:eastAsia="MS Mincho" w:hAnsi="Arial" w:cs="Arial"/>
                <w:sz w:val="20"/>
                <w:szCs w:val="20"/>
                <w:lang w:val="en-GB"/>
              </w:rPr>
              <w:t>, as few references were with missing page numbers. So please mention the missing page numbers if Possible.</w:t>
            </w:r>
          </w:p>
        </w:tc>
        <w:tc>
          <w:tcPr>
            <w:tcW w:w="1667" w:type="pct"/>
          </w:tcPr>
          <w:p w14:paraId="671B4AAF" w14:textId="3B6D5FCD" w:rsidR="009530D9" w:rsidRPr="00673D47" w:rsidRDefault="00EC46BB" w:rsidP="00AB59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Two more references had been added as mentioned below</w:t>
            </w:r>
            <w:r w:rsidR="008F419F"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 Page number in reference</w:t>
            </w:r>
            <w:r w:rsidR="00AB59D5"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</w:t>
            </w:r>
            <w:r w:rsidR="008F419F"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had been updated.</w:t>
            </w:r>
          </w:p>
        </w:tc>
      </w:tr>
      <w:tr w:rsidR="009530D9" w:rsidRPr="00673D47" w14:paraId="2E4D33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B62110" w14:textId="77777777" w:rsidR="009530D9" w:rsidRPr="00673D47" w:rsidRDefault="003C09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1F3109" w14:textId="77777777" w:rsidR="009530D9" w:rsidRPr="00673D47" w:rsidRDefault="003C0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6A91862" w14:textId="77777777" w:rsidR="009530D9" w:rsidRPr="00673D47" w:rsidRDefault="00953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195A04" w14:textId="77777777" w:rsidR="009530D9" w:rsidRPr="00673D47" w:rsidRDefault="003C0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9F3360" w14:textId="77777777" w:rsidR="009530D9" w:rsidRPr="00673D47" w:rsidRDefault="009530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82E79B" w14:textId="77777777" w:rsidR="009530D9" w:rsidRPr="00673D47" w:rsidRDefault="00744A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5FBF75C" w14:textId="3ED0EF4D" w:rsidR="009530D9" w:rsidRPr="00673D47" w:rsidRDefault="00EC46BB" w:rsidP="00EC46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3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feedback.</w:t>
            </w:r>
          </w:p>
        </w:tc>
      </w:tr>
    </w:tbl>
    <w:p w14:paraId="62CDEB14" w14:textId="77777777" w:rsidR="009530D9" w:rsidRPr="00673D47" w:rsidRDefault="009530D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7C7F513E" w14:textId="77777777" w:rsidR="00F3613D" w:rsidRPr="00673D47" w:rsidRDefault="00F3613D" w:rsidP="00F3613D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3B5CC07E" w14:textId="77777777" w:rsidR="00F3613D" w:rsidRPr="00673D47" w:rsidRDefault="00F3613D" w:rsidP="00F3613D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  <w:r w:rsidRPr="00673D47">
        <w:rPr>
          <w:rFonts w:ascii="Arial" w:eastAsiaTheme="minorHAnsi" w:hAnsi="Arial" w:cs="Arial"/>
          <w:kern w:val="2"/>
          <w:sz w:val="20"/>
          <w:szCs w:val="20"/>
          <w:lang w:val="en-IN"/>
        </w:rPr>
        <w:tab/>
      </w:r>
    </w:p>
    <w:p w14:paraId="70517D1C" w14:textId="77777777" w:rsidR="00F3613D" w:rsidRPr="00673D47" w:rsidRDefault="00F3613D" w:rsidP="00F3613D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3484E20B" w14:textId="77777777" w:rsidR="00F3613D" w:rsidRPr="00673D47" w:rsidRDefault="00F3613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F3613D" w:rsidRPr="00673D47" w:rsidSect="004E0F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C39BF" w14:textId="77777777" w:rsidR="00DE563F" w:rsidRDefault="00DE563F">
      <w:r>
        <w:separator/>
      </w:r>
    </w:p>
  </w:endnote>
  <w:endnote w:type="continuationSeparator" w:id="0">
    <w:p w14:paraId="7EF13374" w14:textId="77777777" w:rsidR="00DE563F" w:rsidRDefault="00DE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4EB6" w14:textId="77777777" w:rsidR="009530D9" w:rsidRDefault="009530D9">
    <w:pPr>
      <w:pStyle w:val="Footer"/>
      <w:jc w:val="right"/>
    </w:pPr>
  </w:p>
  <w:p w14:paraId="41ED4AA6" w14:textId="22533CF0" w:rsidR="009530D9" w:rsidRDefault="003C09D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E0F5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E0F5F">
      <w:rPr>
        <w:b/>
        <w:sz w:val="20"/>
      </w:rPr>
      <w:fldChar w:fldCharType="separate"/>
    </w:r>
    <w:r w:rsidR="00AB59D5">
      <w:rPr>
        <w:b/>
        <w:noProof/>
        <w:sz w:val="20"/>
      </w:rPr>
      <w:t>2</w:t>
    </w:r>
    <w:r w:rsidR="004E0F5F">
      <w:rPr>
        <w:b/>
        <w:sz w:val="20"/>
      </w:rPr>
      <w:fldChar w:fldCharType="end"/>
    </w:r>
    <w:r>
      <w:rPr>
        <w:sz w:val="20"/>
      </w:rPr>
      <w:t xml:space="preserve"> of </w:t>
    </w:r>
    <w:r w:rsidR="004E0F5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E0F5F">
      <w:rPr>
        <w:b/>
        <w:sz w:val="20"/>
      </w:rPr>
      <w:fldChar w:fldCharType="separate"/>
    </w:r>
    <w:r w:rsidR="00AB59D5">
      <w:rPr>
        <w:b/>
        <w:noProof/>
        <w:sz w:val="20"/>
      </w:rPr>
      <w:t>3</w:t>
    </w:r>
    <w:r w:rsidR="004E0F5F">
      <w:rPr>
        <w:b/>
        <w:sz w:val="20"/>
      </w:rPr>
      <w:fldChar w:fldCharType="end"/>
    </w:r>
  </w:p>
  <w:p w14:paraId="4755946D" w14:textId="77777777" w:rsidR="009530D9" w:rsidRDefault="003C09D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92BF66F" w14:textId="77777777" w:rsidR="009530D9" w:rsidRDefault="009530D9">
    <w:pPr>
      <w:pStyle w:val="Footer"/>
      <w:jc w:val="right"/>
    </w:pPr>
  </w:p>
  <w:p w14:paraId="6699DC2F" w14:textId="77777777" w:rsidR="009530D9" w:rsidRDefault="009530D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E8B25" w14:textId="77777777" w:rsidR="00DE563F" w:rsidRDefault="00DE563F">
      <w:r>
        <w:separator/>
      </w:r>
    </w:p>
  </w:footnote>
  <w:footnote w:type="continuationSeparator" w:id="0">
    <w:p w14:paraId="0B4E104F" w14:textId="77777777" w:rsidR="00DE563F" w:rsidRDefault="00DE5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A483" w14:textId="77777777" w:rsidR="009530D9" w:rsidRDefault="009530D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66E27C8" w14:textId="77777777" w:rsidR="009530D9" w:rsidRDefault="003C09D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2752005">
    <w:abstractNumId w:val="4"/>
  </w:num>
  <w:num w:numId="2" w16cid:durableId="2079477100">
    <w:abstractNumId w:val="8"/>
  </w:num>
  <w:num w:numId="3" w16cid:durableId="1078287364">
    <w:abstractNumId w:val="7"/>
  </w:num>
  <w:num w:numId="4" w16cid:durableId="1550266485">
    <w:abstractNumId w:val="9"/>
  </w:num>
  <w:num w:numId="5" w16cid:durableId="2025397705">
    <w:abstractNumId w:val="6"/>
  </w:num>
  <w:num w:numId="6" w16cid:durableId="1226069978">
    <w:abstractNumId w:val="0"/>
  </w:num>
  <w:num w:numId="7" w16cid:durableId="598293631">
    <w:abstractNumId w:val="3"/>
  </w:num>
  <w:num w:numId="8" w16cid:durableId="883256116">
    <w:abstractNumId w:val="11"/>
  </w:num>
  <w:num w:numId="9" w16cid:durableId="1216241520">
    <w:abstractNumId w:val="10"/>
  </w:num>
  <w:num w:numId="10" w16cid:durableId="1719472906">
    <w:abstractNumId w:val="2"/>
  </w:num>
  <w:num w:numId="11" w16cid:durableId="1971857460">
    <w:abstractNumId w:val="1"/>
  </w:num>
  <w:num w:numId="12" w16cid:durableId="17965568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0D9"/>
    <w:rsid w:val="00010245"/>
    <w:rsid w:val="00104954"/>
    <w:rsid w:val="001167CB"/>
    <w:rsid w:val="002A1A6D"/>
    <w:rsid w:val="003177FE"/>
    <w:rsid w:val="003544BD"/>
    <w:rsid w:val="00374225"/>
    <w:rsid w:val="003C09DB"/>
    <w:rsid w:val="004E0F5F"/>
    <w:rsid w:val="004F0158"/>
    <w:rsid w:val="004F2228"/>
    <w:rsid w:val="005E1DAB"/>
    <w:rsid w:val="0061734D"/>
    <w:rsid w:val="00673D47"/>
    <w:rsid w:val="00697BC5"/>
    <w:rsid w:val="00735052"/>
    <w:rsid w:val="00744AD1"/>
    <w:rsid w:val="00764FA5"/>
    <w:rsid w:val="008A0F5C"/>
    <w:rsid w:val="008F419F"/>
    <w:rsid w:val="00920EDD"/>
    <w:rsid w:val="009530D9"/>
    <w:rsid w:val="009A2620"/>
    <w:rsid w:val="00A256D3"/>
    <w:rsid w:val="00A47E44"/>
    <w:rsid w:val="00AB59D5"/>
    <w:rsid w:val="00B12B84"/>
    <w:rsid w:val="00B94E5B"/>
    <w:rsid w:val="00C40621"/>
    <w:rsid w:val="00CD67A3"/>
    <w:rsid w:val="00DA5F63"/>
    <w:rsid w:val="00DE563F"/>
    <w:rsid w:val="00EC46BB"/>
    <w:rsid w:val="00F20569"/>
    <w:rsid w:val="00F3047D"/>
    <w:rsid w:val="00F3613D"/>
    <w:rsid w:val="00F92AB8"/>
    <w:rsid w:val="00FC4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ED07F3"/>
  <w15:docId w15:val="{6AA1AC12-6911-4514-A97D-45C9EE81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F5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E0F5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4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rsid w:val="004E0F5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0F5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E0F5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E0F5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E0F5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E0F5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E0F5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E0F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E0F5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E0F5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E0F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0F5F"/>
    <w:pPr>
      <w:ind w:left="720"/>
      <w:contextualSpacing/>
    </w:pPr>
  </w:style>
  <w:style w:type="paragraph" w:styleId="Revision">
    <w:name w:val="Revision"/>
    <w:hidden/>
    <w:uiPriority w:val="99"/>
    <w:semiHidden/>
    <w:rsid w:val="004E0F5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E0F5F"/>
    <w:rPr>
      <w:color w:val="800080"/>
      <w:u w:val="single"/>
    </w:rPr>
  </w:style>
  <w:style w:type="table" w:styleId="TableGrid">
    <w:name w:val="Table Grid"/>
    <w:basedOn w:val="TableNormal"/>
    <w:uiPriority w:val="59"/>
    <w:rsid w:val="004E0F5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E0F5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E0F5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4062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4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29</cp:revision>
  <dcterms:created xsi:type="dcterms:W3CDTF">2026-05-26T06:41:00Z</dcterms:created>
  <dcterms:modified xsi:type="dcterms:W3CDTF">2026-06-02T11:17:00Z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_DocHome">
    <vt:i4>-425325767</vt:i4>
  </property>
</Properties>
</file>