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14884" w14:paraId="4F63F776" w14:textId="77777777">
        <w:trPr>
          <w:trHeight w:val="20"/>
          <w:jc w:val="center"/>
        </w:trPr>
        <w:tc>
          <w:tcPr>
            <w:tcW w:w="1186" w:type="pct"/>
          </w:tcPr>
          <w:p w14:paraId="33FF4C58" w14:textId="77777777" w:rsidR="00914884" w:rsidRDefault="00A818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4208A3B" w14:textId="77777777" w:rsidR="00914884" w:rsidRDefault="002421A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="00914884">
                <w:rPr>
                  <w:rFonts w:ascii="Arial" w:hAnsi="Arial" w:cs="Arial"/>
                  <w:color w:val="0000FF"/>
                  <w:u w:val="single"/>
                </w:rPr>
                <w:t>Journal of Advances in Food Science &amp; Technology</w:t>
              </w:r>
            </w:hyperlink>
          </w:p>
        </w:tc>
      </w:tr>
      <w:tr w:rsidR="00914884" w14:paraId="03DC5DE8" w14:textId="77777777">
        <w:trPr>
          <w:trHeight w:val="20"/>
          <w:jc w:val="center"/>
        </w:trPr>
        <w:tc>
          <w:tcPr>
            <w:tcW w:w="1186" w:type="pct"/>
          </w:tcPr>
          <w:p w14:paraId="491957A3" w14:textId="77777777" w:rsidR="00914884" w:rsidRDefault="00A818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C43E606" w14:textId="2BE7322B" w:rsidR="00914884" w:rsidRDefault="002A75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A755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Ms_JAFSAT_15033</w:t>
            </w:r>
          </w:p>
        </w:tc>
      </w:tr>
      <w:tr w:rsidR="00914884" w14:paraId="3A067E93" w14:textId="77777777">
        <w:trPr>
          <w:trHeight w:val="20"/>
          <w:jc w:val="center"/>
        </w:trPr>
        <w:tc>
          <w:tcPr>
            <w:tcW w:w="1186" w:type="pct"/>
          </w:tcPr>
          <w:p w14:paraId="380B4C26" w14:textId="77777777" w:rsidR="00914884" w:rsidRDefault="00A818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75107E" w14:textId="271262E4" w:rsidR="00914884" w:rsidRDefault="002230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2301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Development of Value-Added Breakfast Cereal Enriched with Banana Blossom: Process Optimization, Nutritional Characterization, and Sensory Acceptability</w:t>
            </w:r>
          </w:p>
        </w:tc>
      </w:tr>
      <w:tr w:rsidR="00914884" w14:paraId="1AA612AC" w14:textId="77777777">
        <w:trPr>
          <w:trHeight w:val="20"/>
          <w:jc w:val="center"/>
        </w:trPr>
        <w:tc>
          <w:tcPr>
            <w:tcW w:w="1186" w:type="pct"/>
          </w:tcPr>
          <w:p w14:paraId="2632AE36" w14:textId="77777777" w:rsidR="00914884" w:rsidRDefault="00A818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1521B2C" w14:textId="77777777" w:rsidR="00914884" w:rsidRDefault="00A818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5E91A63" w14:textId="77777777" w:rsidR="00914884" w:rsidRDefault="009148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0271318" w14:textId="77777777" w:rsidR="00914884" w:rsidRDefault="0091488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D3B6C0B" w14:textId="77777777" w:rsidR="00914884" w:rsidRDefault="00914884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BACD1CA" w14:textId="77777777" w:rsidR="00914884" w:rsidRDefault="00A81842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F90C86" w14:textId="77777777" w:rsidR="00914884" w:rsidRDefault="0091488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14884" w14:paraId="653D2D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6237DC" w14:textId="77777777" w:rsidR="00914884" w:rsidRDefault="0091488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305E230" w14:textId="77777777" w:rsidR="00914884" w:rsidRDefault="00A8184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3C34186" w14:textId="77777777" w:rsidR="00914884" w:rsidRDefault="00A8184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4B595B6" w14:textId="77777777" w:rsidR="00914884" w:rsidRDefault="009148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4884" w14:paraId="54B57A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066A4C" w14:textId="77777777" w:rsidR="00914884" w:rsidRDefault="00A818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C28E2AA" w14:textId="77777777" w:rsidR="00914884" w:rsidRDefault="00A8184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B04A90A" w14:textId="2016843C" w:rsidR="00730FC7" w:rsidRPr="002830AF" w:rsidRDefault="00730FC7" w:rsidP="002830AF">
            <w:pPr>
              <w:contextualSpacing/>
              <w:jc w:val="both"/>
              <w:rPr>
                <w:sz w:val="20"/>
                <w:szCs w:val="20"/>
              </w:rPr>
            </w:pPr>
            <w:r w:rsidRPr="002830AF">
              <w:rPr>
                <w:sz w:val="20"/>
                <w:szCs w:val="20"/>
              </w:rPr>
              <w:t>The manuscript has a relevant idea of using banana blossom flour as a functional ingredient in a breakfast cereal is interesting but it needs major revision before acceptance due to language, formatting, and methodological clarity issues.</w:t>
            </w:r>
          </w:p>
          <w:p w14:paraId="578C73BD" w14:textId="1E2F40FA" w:rsidR="00914884" w:rsidRDefault="0091488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410DA6" w14:textId="46018C28" w:rsidR="00914884" w:rsidRDefault="00552C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Sincerely thank you for the valuable comments. I have tried to revise the manuscript according to the suggestion given by the reviewer. </w:t>
            </w:r>
          </w:p>
        </w:tc>
      </w:tr>
    </w:tbl>
    <w:p w14:paraId="51179837" w14:textId="77777777" w:rsidR="00914884" w:rsidRDefault="00914884">
      <w:pPr>
        <w:rPr>
          <w:sz w:val="20"/>
          <w:szCs w:val="20"/>
          <w:lang w:val="en-GB"/>
        </w:rPr>
      </w:pPr>
    </w:p>
    <w:p w14:paraId="113753DE" w14:textId="77777777" w:rsidR="00914884" w:rsidRDefault="00914884">
      <w:pPr>
        <w:rPr>
          <w:sz w:val="20"/>
          <w:szCs w:val="20"/>
          <w:lang w:val="en-GB"/>
        </w:rPr>
      </w:pPr>
    </w:p>
    <w:p w14:paraId="129935FB" w14:textId="77777777" w:rsidR="00914884" w:rsidRDefault="00A818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AB898DB" w14:textId="77777777" w:rsidR="00914884" w:rsidRDefault="0091488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14884" w14:paraId="118EFC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CCC5A7" w14:textId="77777777" w:rsidR="00914884" w:rsidRDefault="0091488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8C76511" w14:textId="77777777" w:rsidR="00914884" w:rsidRDefault="00A8184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47D2F5E" w14:textId="77777777" w:rsidR="00914884" w:rsidRDefault="00A81842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14884" w14:paraId="0333D4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6A017B" w14:textId="77777777" w:rsidR="00914884" w:rsidRDefault="00A818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EC7A094" w14:textId="77777777" w:rsidR="00914884" w:rsidRDefault="00A81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81FE4" w14:textId="77777777" w:rsidR="00914884" w:rsidRDefault="00A8184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9C244D" w14:textId="304DA934" w:rsidR="00914884" w:rsidRDefault="00730F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652979D5" w14:textId="3ABC2DAD" w:rsidR="00914884" w:rsidRDefault="00552CDB" w:rsidP="00552C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sincerely thank you for the valuable comments. The title has been improvised and made clear according to the study. </w:t>
            </w:r>
          </w:p>
        </w:tc>
      </w:tr>
      <w:tr w:rsidR="00914884" w14:paraId="097B9CA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755A3B" w14:textId="77777777" w:rsidR="00914884" w:rsidRDefault="00A8184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F138825" w14:textId="77777777" w:rsidR="00914884" w:rsidRDefault="00A81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5A9D79" w14:textId="77777777" w:rsidR="00914884" w:rsidRDefault="00A818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582756" w14:textId="2E610469" w:rsidR="00914884" w:rsidRDefault="00730F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6E9FC29" w14:textId="038E2789" w:rsidR="00914884" w:rsidRDefault="00552C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sincerely thank you for the valuable comments. The changes in the abstract were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made  accordingly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. </w:t>
            </w:r>
          </w:p>
        </w:tc>
      </w:tr>
      <w:tr w:rsidR="00914884" w14:paraId="56743F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352135" w14:textId="77777777" w:rsidR="00914884" w:rsidRDefault="00A8184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F47E218" w14:textId="77777777" w:rsidR="00914884" w:rsidRDefault="00A81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B98584" w14:textId="77777777" w:rsidR="00914884" w:rsidRDefault="00A818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43E7C8" w14:textId="5AF305C9" w:rsidR="00914884" w:rsidRDefault="00730F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1F9A6F" w14:textId="63DD9E40" w:rsidR="00914884" w:rsidRDefault="00552C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sincerely thank you for the valuable comments More keyword were added to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made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the study appropriate and useful. </w:t>
            </w:r>
          </w:p>
        </w:tc>
      </w:tr>
      <w:tr w:rsidR="00914884" w14:paraId="5B2333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AE83C2" w14:textId="77777777" w:rsidR="00914884" w:rsidRDefault="00A8184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601882F" w14:textId="77777777" w:rsidR="00914884" w:rsidRDefault="00A81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D263B1" w14:textId="77777777" w:rsidR="00914884" w:rsidRDefault="00A818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475771" w14:textId="3831E176" w:rsidR="00914884" w:rsidRDefault="00730F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0F2513C" w14:textId="415D6426" w:rsidR="00914884" w:rsidRDefault="00552C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sincerely thank you for the valuable comments. We have tried to make the make more informative and organised by adding more information.  </w:t>
            </w:r>
          </w:p>
        </w:tc>
      </w:tr>
      <w:tr w:rsidR="00914884" w14:paraId="0FFC23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83501D" w14:textId="77777777" w:rsidR="00914884" w:rsidRDefault="00A8184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8A54C90" w14:textId="77777777" w:rsidR="00914884" w:rsidRDefault="00A81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771D08" w14:textId="77777777" w:rsidR="00914884" w:rsidRDefault="00A818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A1AB54" w14:textId="6CA345DB" w:rsidR="00914884" w:rsidRDefault="00730F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1366CE4" w14:textId="55C59800" w:rsidR="00914884" w:rsidRDefault="00552C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sincerely thank you for the valuable comments. We have tried to make the necessary changes. </w:t>
            </w:r>
          </w:p>
        </w:tc>
      </w:tr>
      <w:tr w:rsidR="00914884" w14:paraId="0845961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0049E" w14:textId="77777777" w:rsidR="00914884" w:rsidRDefault="00A8184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B1E031A" w14:textId="77777777" w:rsidR="00914884" w:rsidRDefault="00A81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69F740" w14:textId="77777777" w:rsidR="00914884" w:rsidRDefault="00A818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3F475C" w14:textId="4EBBC22B" w:rsidR="00914884" w:rsidRDefault="00730F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3A19108" w14:textId="2B77FDDD" w:rsidR="00914884" w:rsidRDefault="00552C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sincerely thank you for the valuable comments. We have tried to make the change the references to recent ones. </w:t>
            </w:r>
          </w:p>
        </w:tc>
      </w:tr>
      <w:tr w:rsidR="00914884" w14:paraId="7E7F62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9B639D" w14:textId="77777777" w:rsidR="00914884" w:rsidRDefault="00A8184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44982E3" w14:textId="77777777" w:rsidR="00914884" w:rsidRDefault="00A81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EF3E3" w14:textId="77777777" w:rsidR="00914884" w:rsidRDefault="00A818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4F38DD" w14:textId="1414BCC5" w:rsidR="00914884" w:rsidRDefault="00730F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9453141" w14:textId="3BB99C96" w:rsidR="00914884" w:rsidRDefault="00552C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sincerely thank you for the valuable comments. Methodology has been modified according to the comments given.</w:t>
            </w:r>
          </w:p>
        </w:tc>
      </w:tr>
      <w:tr w:rsidR="00914884" w14:paraId="2D0C7B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F5AB0B" w14:textId="77777777" w:rsidR="00914884" w:rsidRDefault="00A8184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6AFB8C3" w14:textId="77777777" w:rsidR="00914884" w:rsidRDefault="00A81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4FDCBE" w14:textId="77777777" w:rsidR="00914884" w:rsidRDefault="00A818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D43EF1" w14:textId="01BD83FF" w:rsidR="00914884" w:rsidRDefault="00730F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217F55D4" w14:textId="77777777" w:rsidR="00914884" w:rsidRDefault="009148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4884" w14:paraId="56C2AB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26E1E" w14:textId="77777777" w:rsidR="00914884" w:rsidRDefault="00A818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3A7637E" w14:textId="77777777" w:rsidR="00914884" w:rsidRDefault="00A81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A0B682" w14:textId="77777777" w:rsidR="00914884" w:rsidRDefault="00A818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867BFB" w14:textId="5E7D6F0E" w:rsidR="00914884" w:rsidRDefault="00730F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14F3576" w14:textId="4E94EEC9" w:rsidR="00914884" w:rsidRDefault="00552C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sincerely thank you for the valuable comments. Results and its discussion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has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been modified according to the comments given.</w:t>
            </w:r>
          </w:p>
        </w:tc>
      </w:tr>
      <w:tr w:rsidR="00914884" w14:paraId="44A085E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2F0B11" w14:textId="77777777" w:rsidR="00914884" w:rsidRDefault="00A818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8C83EF3" w14:textId="77777777" w:rsidR="00914884" w:rsidRDefault="00A81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23DDD3" w14:textId="77777777" w:rsidR="00914884" w:rsidRDefault="00A81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C01B0B5" w14:textId="77777777" w:rsidR="00914884" w:rsidRDefault="009148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7E4ED6B" w14:textId="77777777" w:rsidR="00914884" w:rsidRDefault="0091488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74D74C" w14:textId="0D1A4661" w:rsidR="00914884" w:rsidRDefault="00730F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7445A4" w14:textId="4AC720E2" w:rsidR="00914884" w:rsidRDefault="00552CDB" w:rsidP="00552C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sincerely thank you for the valuable comments. The authors have carefully rechecked the figures and tables and made changes to make it more informative and relevant.</w:t>
            </w:r>
          </w:p>
        </w:tc>
      </w:tr>
      <w:tr w:rsidR="00914884" w14:paraId="4BE860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3E139C" w14:textId="77777777" w:rsidR="00914884" w:rsidRDefault="00A818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1832AF4" w14:textId="77777777" w:rsidR="00914884" w:rsidRDefault="00A81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139FF8" w14:textId="77777777" w:rsidR="00914884" w:rsidRDefault="00A818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ECB1F4" w14:textId="2EE39EE1" w:rsidR="00914884" w:rsidRDefault="00730F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3</w:t>
            </w:r>
          </w:p>
        </w:tc>
        <w:tc>
          <w:tcPr>
            <w:tcW w:w="1667" w:type="pct"/>
          </w:tcPr>
          <w:p w14:paraId="2273B4B6" w14:textId="6C24F490" w:rsidR="00914884" w:rsidRDefault="00552CDB" w:rsidP="00552C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sincerely thank you for the valuable comments. Discussion has been revised again to improve logical flow and clarity. </w:t>
            </w:r>
          </w:p>
        </w:tc>
      </w:tr>
      <w:tr w:rsidR="00914884" w14:paraId="56D605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BD1D7F" w14:textId="77777777" w:rsidR="00914884" w:rsidRDefault="00A818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E21517F" w14:textId="77777777" w:rsidR="00914884" w:rsidRDefault="00A81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407677" w14:textId="77777777" w:rsidR="00914884" w:rsidRDefault="00A818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0D7A7D" w14:textId="6D52FAB9" w:rsidR="00914884" w:rsidRDefault="00730F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B20DD49" w14:textId="0D1C655A" w:rsidR="00914884" w:rsidRDefault="00552CDB" w:rsidP="00552C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sincerely thank you for the valuable comments. Conclusion had been rechecked and modified according to the comments to support the data. </w:t>
            </w:r>
          </w:p>
        </w:tc>
      </w:tr>
      <w:tr w:rsidR="00914884" w14:paraId="0D6DC9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8F5AAA" w14:textId="77777777" w:rsidR="00914884" w:rsidRDefault="00A818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59614E1" w14:textId="77777777" w:rsidR="00914884" w:rsidRDefault="00A81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ABF5F3" w14:textId="77777777" w:rsidR="00914884" w:rsidRDefault="00A818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0728A4" w14:textId="23697502" w:rsidR="00914884" w:rsidRDefault="00730F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24ADDA02" w14:textId="77777777" w:rsidR="00552CDB" w:rsidRDefault="00552C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C914FCD" w14:textId="51A8B03E" w:rsidR="00552CDB" w:rsidRDefault="00030E1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sincerely thank you for the valuable comments.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The limitations</w:t>
            </w:r>
            <w:bookmarkStart w:id="0" w:name="_GoBack"/>
            <w:bookmarkEnd w:id="0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are now added.</w:t>
            </w:r>
          </w:p>
          <w:p w14:paraId="2EAF12B7" w14:textId="77777777" w:rsidR="00552CDB" w:rsidRDefault="00552C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4884" w14:paraId="7C5AB9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C9B7E0" w14:textId="77777777" w:rsidR="00914884" w:rsidRDefault="00A818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209FF1C1" w14:textId="77777777" w:rsidR="00914884" w:rsidRDefault="00A81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0A49BD" w14:textId="77777777" w:rsidR="00914884" w:rsidRDefault="00A81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BB9C39" w14:textId="77777777" w:rsidR="00914884" w:rsidRDefault="00A818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464F1E7" w14:textId="1FBA937D" w:rsidR="00914884" w:rsidRDefault="00730F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667" w:type="pct"/>
          </w:tcPr>
          <w:p w14:paraId="1FA0F16E" w14:textId="59941137" w:rsidR="00914884" w:rsidRDefault="00552CDB" w:rsidP="00C67CD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sincerely thank you for the valuable comments. </w:t>
            </w:r>
            <w:r w:rsidR="00C67CD2"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>New referencing has been made to make it relevant.</w:t>
            </w:r>
          </w:p>
        </w:tc>
      </w:tr>
      <w:tr w:rsidR="00914884" w14:paraId="1523BD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8BCB67" w14:textId="77777777" w:rsidR="00914884" w:rsidRDefault="00A818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71070F26" w14:textId="77777777" w:rsidR="00914884" w:rsidRDefault="00A81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DD11C0" w14:textId="77777777" w:rsidR="00914884" w:rsidRDefault="00A818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FED0C9" w14:textId="77777777" w:rsidR="00914884" w:rsidRDefault="00A818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F9C874A" w14:textId="53B8DA02" w:rsidR="00914884" w:rsidRDefault="00730F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2FED44F" w14:textId="77056ACC" w:rsidR="00914884" w:rsidRDefault="00C67CD2" w:rsidP="00C67CD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sincerely thank you for the valuable comments. The manuscript has been modified according to the comments given and the focus was to make it more logical, relevant and informative. </w:t>
            </w:r>
          </w:p>
        </w:tc>
      </w:tr>
    </w:tbl>
    <w:p w14:paraId="173933A4" w14:textId="77777777" w:rsidR="00914884" w:rsidRDefault="0091488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87EE390" w14:textId="77777777" w:rsidR="00914884" w:rsidRDefault="0091488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6ECBBA5" w14:textId="77777777" w:rsidR="00914884" w:rsidRDefault="00A81842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2E7627D" w14:textId="77777777" w:rsidR="00914884" w:rsidRDefault="0091488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14884" w14:paraId="68A9CB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BA1C11" w14:textId="77777777" w:rsidR="00914884" w:rsidRDefault="0091488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D39D08" w14:textId="77777777" w:rsidR="00914884" w:rsidRDefault="00A8184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03C021E" w14:textId="77777777" w:rsidR="00914884" w:rsidRDefault="0091488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29F3F1" w14:textId="77777777" w:rsidR="00914884" w:rsidRDefault="00A8184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980437D" w14:textId="77777777" w:rsidR="00914884" w:rsidRDefault="009148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4884" w14:paraId="303868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E57DF4" w14:textId="77777777" w:rsidR="00914884" w:rsidRDefault="00A818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1DE158" w14:textId="77777777" w:rsidR="00914884" w:rsidRDefault="00914884">
            <w:pPr>
              <w:rPr>
                <w:bCs/>
                <w:sz w:val="20"/>
                <w:szCs w:val="20"/>
                <w:lang w:val="en-GB"/>
              </w:rPr>
            </w:pPr>
          </w:p>
          <w:p w14:paraId="2C5AAF6F" w14:textId="77777777" w:rsidR="00914884" w:rsidRDefault="00A818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E08ED39" w14:textId="77777777" w:rsidR="00914884" w:rsidRDefault="00914884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7818185" w14:textId="7630DCD7" w:rsidR="00914884" w:rsidRPr="00730FC7" w:rsidRDefault="00730FC7">
            <w:pPr>
              <w:ind w:left="360"/>
              <w:rPr>
                <w:sz w:val="20"/>
                <w:szCs w:val="20"/>
                <w:lang w:val="en-GB"/>
              </w:rPr>
            </w:pPr>
            <w:r w:rsidRPr="00730FC7">
              <w:rPr>
                <w:sz w:val="20"/>
                <w:szCs w:val="20"/>
                <w:lang w:val="en-GB"/>
              </w:rPr>
              <w:t>No,</w:t>
            </w:r>
            <w:r w:rsidRPr="00730FC7">
              <w:rPr>
                <w:sz w:val="20"/>
                <w:szCs w:val="20"/>
              </w:rPr>
              <w:t xml:space="preserve"> Please change the title as the current work done by authors is not justifying process optimization and nutritional characterization after reading the entire manuscript</w:t>
            </w:r>
          </w:p>
        </w:tc>
        <w:tc>
          <w:tcPr>
            <w:tcW w:w="1667" w:type="pct"/>
          </w:tcPr>
          <w:p w14:paraId="2E528EAE" w14:textId="2BB622C3" w:rsidR="00914884" w:rsidRDefault="00C67CD2" w:rsidP="00C67CD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sincerely thank you for the valuable comments. The title has been modified justifying the work process. </w:t>
            </w:r>
          </w:p>
        </w:tc>
      </w:tr>
      <w:tr w:rsidR="00914884" w14:paraId="04B57E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FAAA14" w14:textId="77777777" w:rsidR="00914884" w:rsidRDefault="00A8184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15BB88C" w14:textId="77777777" w:rsidR="00914884" w:rsidRDefault="00A818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6C3D9A7" w14:textId="77777777" w:rsidR="00914884" w:rsidRDefault="00A818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281D32F" w14:textId="77777777" w:rsidR="00914884" w:rsidRDefault="0091488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8F5AAF" w14:textId="0E177182" w:rsidR="00914884" w:rsidRPr="00730FC7" w:rsidRDefault="00730F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30FC7">
              <w:rPr>
                <w:sz w:val="20"/>
                <w:szCs w:val="20"/>
                <w:lang w:val="en-GB"/>
              </w:rPr>
              <w:t>N</w:t>
            </w:r>
            <w:r>
              <w:rPr>
                <w:sz w:val="20"/>
                <w:szCs w:val="20"/>
                <w:lang w:val="en-GB"/>
              </w:rPr>
              <w:t>o</w:t>
            </w:r>
            <w:r w:rsidRPr="00730FC7">
              <w:rPr>
                <w:sz w:val="20"/>
                <w:szCs w:val="20"/>
                <w:lang w:val="en-GB"/>
              </w:rPr>
              <w:t>,</w:t>
            </w:r>
            <w:r w:rsidRPr="00730FC7">
              <w:rPr>
                <w:rFonts w:ascii="pplxSerif" w:hAnsi="pplxSerif"/>
                <w:color w:val="27251E"/>
                <w:sz w:val="20"/>
                <w:szCs w:val="20"/>
              </w:rPr>
              <w:t xml:space="preserve"> </w:t>
            </w:r>
            <w:r w:rsidRPr="00730FC7">
              <w:rPr>
                <w:sz w:val="20"/>
                <w:szCs w:val="20"/>
              </w:rPr>
              <w:t>The abstract needs major revision. At present, it contains grammatical errors, unclear phrasing, and some scientific statements are not mentioned and results and conclusion are not mentioned</w:t>
            </w:r>
          </w:p>
        </w:tc>
        <w:tc>
          <w:tcPr>
            <w:tcW w:w="1667" w:type="pct"/>
          </w:tcPr>
          <w:p w14:paraId="1B96D6A7" w14:textId="039B7BB0" w:rsidR="00914884" w:rsidRDefault="00C67CD2" w:rsidP="00C67CD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sincerely thank you for the valuable comments. The abstract has been revised and corrections have been made to remove grammatical errors and incorrect phrasing. Conclusion and results have been added. </w:t>
            </w:r>
          </w:p>
        </w:tc>
      </w:tr>
      <w:tr w:rsidR="00914884" w14:paraId="5D31E0D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C06A40" w14:textId="77777777" w:rsidR="00914884" w:rsidRDefault="00A818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DB8F1BE" w14:textId="77777777" w:rsidR="00914884" w:rsidRDefault="00A818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B1ECD5C" w14:textId="77777777" w:rsidR="00914884" w:rsidRDefault="00A818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7B8F2E7" w14:textId="7A527743" w:rsidR="00914884" w:rsidRDefault="00730F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Requires improvements especially in abstract, results and discussion and conclusion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parts .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clarity is missing</w:t>
            </w:r>
          </w:p>
        </w:tc>
        <w:tc>
          <w:tcPr>
            <w:tcW w:w="1667" w:type="pct"/>
          </w:tcPr>
          <w:p w14:paraId="4D4B4F66" w14:textId="4A3D211A" w:rsidR="00914884" w:rsidRDefault="00C67CD2" w:rsidP="00C67CD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sincerely thank you for the valuable comments. Abstract has been improvised and discussion and conclusion part has been rechecked and wrote to make it clear and logical. </w:t>
            </w:r>
          </w:p>
        </w:tc>
      </w:tr>
      <w:tr w:rsidR="00914884" w14:paraId="32AC0E2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8B30FB" w14:textId="77777777" w:rsidR="00914884" w:rsidRDefault="00A818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FE2F2B6" w14:textId="77777777" w:rsidR="00914884" w:rsidRDefault="00A818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0860EAE" w14:textId="77777777" w:rsidR="00914884" w:rsidRDefault="00914884">
            <w:pPr>
              <w:rPr>
                <w:bCs/>
                <w:sz w:val="20"/>
                <w:szCs w:val="20"/>
                <w:lang w:val="en-GB"/>
              </w:rPr>
            </w:pPr>
          </w:p>
          <w:p w14:paraId="31EDE588" w14:textId="77777777" w:rsidR="00914884" w:rsidRDefault="00A818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E8B4E5A" w14:textId="77777777" w:rsidR="00914884" w:rsidRDefault="0091488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499DAA" w14:textId="7681BBC3" w:rsidR="00914884" w:rsidRDefault="00730F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most of the references used are old </w:t>
            </w:r>
          </w:p>
        </w:tc>
        <w:tc>
          <w:tcPr>
            <w:tcW w:w="1667" w:type="pct"/>
          </w:tcPr>
          <w:p w14:paraId="50323F1D" w14:textId="12C5E9AE" w:rsidR="00914884" w:rsidRDefault="00C67CD2" w:rsidP="00C67CD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sincerely thank you for the valuable comments. We have tried providing references but being old those references were useful but still new referencing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are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being added.   </w:t>
            </w:r>
          </w:p>
        </w:tc>
      </w:tr>
      <w:tr w:rsidR="00914884" w14:paraId="50721B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A77211" w14:textId="77777777" w:rsidR="00914884" w:rsidRDefault="00A818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CFBABC" w14:textId="77777777" w:rsidR="00914884" w:rsidRDefault="00A818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B3B9FDB" w14:textId="77777777" w:rsidR="00914884" w:rsidRDefault="00914884">
            <w:pPr>
              <w:rPr>
                <w:bCs/>
                <w:sz w:val="20"/>
                <w:szCs w:val="20"/>
                <w:lang w:val="en-GB"/>
              </w:rPr>
            </w:pPr>
          </w:p>
          <w:p w14:paraId="59705B37" w14:textId="77777777" w:rsidR="00914884" w:rsidRDefault="00A818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66831D5" w14:textId="77777777" w:rsidR="00914884" w:rsidRDefault="0091488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4CA4F4" w14:textId="158F6221" w:rsidR="00914884" w:rsidRDefault="00730F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560DFAF" w14:textId="69FBDCC4" w:rsidR="00914884" w:rsidRDefault="00C67CD2" w:rsidP="00C67CD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sincerely thank you for the valuable comments. </w:t>
            </w:r>
          </w:p>
        </w:tc>
      </w:tr>
    </w:tbl>
    <w:p w14:paraId="44962963" w14:textId="77777777" w:rsidR="00914884" w:rsidRDefault="0091488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914884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291F8" w14:textId="77777777" w:rsidR="002421AB" w:rsidRDefault="002421AB">
      <w:r>
        <w:separator/>
      </w:r>
    </w:p>
  </w:endnote>
  <w:endnote w:type="continuationSeparator" w:id="0">
    <w:p w14:paraId="3CFD4D1F" w14:textId="77777777" w:rsidR="002421AB" w:rsidRDefault="00242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plx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A7EE0C" w14:textId="77777777" w:rsidR="00552CDB" w:rsidRDefault="00552CDB">
    <w:pPr>
      <w:pStyle w:val="Footer"/>
      <w:jc w:val="right"/>
    </w:pPr>
  </w:p>
  <w:p w14:paraId="79642EC7" w14:textId="77777777" w:rsidR="00552CDB" w:rsidRDefault="00552CD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30E15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30E1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3638221" w14:textId="77777777" w:rsidR="00552CDB" w:rsidRDefault="00552CD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B83ECF3" w14:textId="77777777" w:rsidR="00552CDB" w:rsidRDefault="00552CDB">
    <w:pPr>
      <w:pStyle w:val="Footer"/>
      <w:jc w:val="right"/>
    </w:pPr>
  </w:p>
  <w:p w14:paraId="3F2612A0" w14:textId="77777777" w:rsidR="00552CDB" w:rsidRDefault="00552CD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42C75F" w14:textId="77777777" w:rsidR="002421AB" w:rsidRDefault="002421AB">
      <w:r>
        <w:separator/>
      </w:r>
    </w:p>
  </w:footnote>
  <w:footnote w:type="continuationSeparator" w:id="0">
    <w:p w14:paraId="7A6BE168" w14:textId="77777777" w:rsidR="002421AB" w:rsidRDefault="00242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22EE1" w14:textId="77777777" w:rsidR="00552CDB" w:rsidRDefault="00552CD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6AD2EED" w14:textId="77777777" w:rsidR="00552CDB" w:rsidRDefault="00552CD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41C54"/>
    <w:multiLevelType w:val="multilevel"/>
    <w:tmpl w:val="FA5E8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884"/>
    <w:rsid w:val="0001041B"/>
    <w:rsid w:val="00022352"/>
    <w:rsid w:val="00030E15"/>
    <w:rsid w:val="00096F17"/>
    <w:rsid w:val="0022301B"/>
    <w:rsid w:val="002421AB"/>
    <w:rsid w:val="002440E2"/>
    <w:rsid w:val="002830AF"/>
    <w:rsid w:val="002A7556"/>
    <w:rsid w:val="00552CDB"/>
    <w:rsid w:val="005F7BC5"/>
    <w:rsid w:val="0061734D"/>
    <w:rsid w:val="006F3B8B"/>
    <w:rsid w:val="00730FC7"/>
    <w:rsid w:val="00914884"/>
    <w:rsid w:val="00920A6C"/>
    <w:rsid w:val="00994514"/>
    <w:rsid w:val="00A70087"/>
    <w:rsid w:val="00A81842"/>
    <w:rsid w:val="00C3782D"/>
    <w:rsid w:val="00C67CD2"/>
    <w:rsid w:val="00C80B8D"/>
    <w:rsid w:val="00CE2FD3"/>
    <w:rsid w:val="00D416FC"/>
    <w:rsid w:val="00FF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EEE5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jafsat/journa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1094</Words>
  <Characters>6238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7318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Durgaa</cp:lastModifiedBy>
  <cp:revision>7</cp:revision>
  <dcterms:created xsi:type="dcterms:W3CDTF">2026-05-26T16:55:00Z</dcterms:created>
  <dcterms:modified xsi:type="dcterms:W3CDTF">2026-05-28T20:58:00Z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