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C16596" w:rsidRPr="000665B0" w14:paraId="2D434920" w14:textId="77777777">
        <w:trPr>
          <w:trHeight w:val="20"/>
          <w:jc w:val="center"/>
        </w:trPr>
        <w:tc>
          <w:tcPr>
            <w:tcW w:w="1186" w:type="pct"/>
          </w:tcPr>
          <w:p w14:paraId="5A8C5084" w14:textId="77777777" w:rsidR="00C16596" w:rsidRPr="000665B0" w:rsidRDefault="0078518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665B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3F9B28A" w14:textId="77777777" w:rsidR="00C16596" w:rsidRPr="000665B0" w:rsidRDefault="0000000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785187" w:rsidRPr="000665B0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Advances in Food Science &amp; Technology</w:t>
              </w:r>
            </w:hyperlink>
          </w:p>
        </w:tc>
      </w:tr>
      <w:tr w:rsidR="00C16596" w:rsidRPr="000665B0" w14:paraId="0EDF8C1F" w14:textId="77777777">
        <w:trPr>
          <w:trHeight w:val="20"/>
          <w:jc w:val="center"/>
        </w:trPr>
        <w:tc>
          <w:tcPr>
            <w:tcW w:w="1186" w:type="pct"/>
          </w:tcPr>
          <w:p w14:paraId="0959272C" w14:textId="77777777" w:rsidR="00C16596" w:rsidRPr="000665B0" w:rsidRDefault="0078518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665B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C406E98" w14:textId="77777777" w:rsidR="00C16596" w:rsidRPr="000665B0" w:rsidRDefault="00933D0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Ms_JAFSAT_14943</w:t>
            </w:r>
          </w:p>
        </w:tc>
      </w:tr>
      <w:tr w:rsidR="00C16596" w:rsidRPr="000665B0" w14:paraId="2266294B" w14:textId="77777777">
        <w:trPr>
          <w:trHeight w:val="20"/>
          <w:jc w:val="center"/>
        </w:trPr>
        <w:tc>
          <w:tcPr>
            <w:tcW w:w="1186" w:type="pct"/>
          </w:tcPr>
          <w:p w14:paraId="310F3F01" w14:textId="77777777" w:rsidR="00C16596" w:rsidRPr="000665B0" w:rsidRDefault="0078518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665B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0F0D69E" w14:textId="77777777" w:rsidR="00C16596" w:rsidRPr="000665B0" w:rsidRDefault="00933D0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65B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Comparative Antioxidant properties of </w:t>
            </w:r>
            <w:proofErr w:type="spellStart"/>
            <w:r w:rsidRPr="000665B0">
              <w:rPr>
                <w:rFonts w:ascii="Arial" w:hAnsi="Arial" w:cs="Arial"/>
                <w:b/>
                <w:sz w:val="20"/>
                <w:szCs w:val="20"/>
                <w:lang w:val="en-GB"/>
              </w:rPr>
              <w:t>Dialium</w:t>
            </w:r>
            <w:proofErr w:type="spellEnd"/>
            <w:r w:rsidRPr="000665B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665B0">
              <w:rPr>
                <w:rFonts w:ascii="Arial" w:hAnsi="Arial" w:cs="Arial"/>
                <w:b/>
                <w:sz w:val="20"/>
                <w:szCs w:val="20"/>
                <w:lang w:val="en-GB"/>
              </w:rPr>
              <w:t>guineense</w:t>
            </w:r>
            <w:proofErr w:type="spellEnd"/>
            <w:r w:rsidRPr="000665B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pulp and seed.</w:t>
            </w:r>
          </w:p>
        </w:tc>
      </w:tr>
      <w:tr w:rsidR="00C16596" w:rsidRPr="000665B0" w14:paraId="317493DD" w14:textId="77777777">
        <w:trPr>
          <w:trHeight w:val="20"/>
          <w:jc w:val="center"/>
        </w:trPr>
        <w:tc>
          <w:tcPr>
            <w:tcW w:w="1186" w:type="pct"/>
          </w:tcPr>
          <w:p w14:paraId="444AD712" w14:textId="77777777" w:rsidR="00C16596" w:rsidRPr="000665B0" w:rsidRDefault="0078518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665B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629A98E" w14:textId="77777777" w:rsidR="00C16596" w:rsidRPr="000665B0" w:rsidRDefault="0078518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65B0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75A622A" w14:textId="77777777" w:rsidR="00C16596" w:rsidRPr="000665B0" w:rsidRDefault="00C1659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609818C" w14:textId="77777777" w:rsidR="00C16596" w:rsidRPr="000665B0" w:rsidRDefault="00C16596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75BBA149" w14:textId="77777777" w:rsidR="00C16596" w:rsidRPr="000665B0" w:rsidRDefault="00785187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0665B0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0665B0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A276E06" w14:textId="77777777" w:rsidR="00C16596" w:rsidRPr="000665B0" w:rsidRDefault="00C16596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C16596" w:rsidRPr="000665B0" w14:paraId="5D684844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B4A370" w14:textId="77777777" w:rsidR="00C16596" w:rsidRPr="000665B0" w:rsidRDefault="00C1659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DEECF8F" w14:textId="77777777" w:rsidR="00C16596" w:rsidRPr="000665B0" w:rsidRDefault="0078518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D9D92EA" w14:textId="77777777" w:rsidR="00C16596" w:rsidRPr="000665B0" w:rsidRDefault="00785187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0665B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65B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119FF6A" w14:textId="77777777" w:rsidR="00C16596" w:rsidRPr="000665B0" w:rsidRDefault="00C1659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16596" w:rsidRPr="000665B0" w14:paraId="4215E62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A952D7" w14:textId="77777777" w:rsidR="00C16596" w:rsidRPr="000665B0" w:rsidRDefault="0078518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665B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EDBC3E4" w14:textId="77777777" w:rsidR="00C16596" w:rsidRPr="000665B0" w:rsidRDefault="00785187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CDFB276" w14:textId="5DE460C1" w:rsidR="00080BFB" w:rsidRPr="000665B0" w:rsidRDefault="00080BFB" w:rsidP="00080BFB">
            <w:pPr>
              <w:pStyle w:val="NoSpacing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65B0">
              <w:rPr>
                <w:rFonts w:ascii="Arial" w:hAnsi="Arial" w:cs="Arial"/>
                <w:sz w:val="20"/>
                <w:szCs w:val="20"/>
              </w:rPr>
              <w:t xml:space="preserve">The study was designed to investigate the comparative antioxidant properties of </w:t>
            </w:r>
            <w:proofErr w:type="spellStart"/>
            <w:r w:rsidRPr="000665B0">
              <w:rPr>
                <w:rFonts w:ascii="Arial" w:hAnsi="Arial" w:cs="Arial"/>
                <w:i/>
                <w:iCs/>
                <w:sz w:val="20"/>
                <w:szCs w:val="20"/>
              </w:rPr>
              <w:t>Dialium</w:t>
            </w:r>
            <w:proofErr w:type="spellEnd"/>
            <w:r w:rsidRPr="000665B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0665B0">
              <w:rPr>
                <w:rFonts w:ascii="Arial" w:hAnsi="Arial" w:cs="Arial"/>
                <w:i/>
                <w:iCs/>
                <w:sz w:val="20"/>
                <w:szCs w:val="20"/>
              </w:rPr>
              <w:t>guineense</w:t>
            </w:r>
            <w:proofErr w:type="spellEnd"/>
            <w:r w:rsidRPr="000665B0">
              <w:rPr>
                <w:rFonts w:ascii="Arial" w:hAnsi="Arial" w:cs="Arial"/>
                <w:sz w:val="20"/>
                <w:szCs w:val="20"/>
              </w:rPr>
              <w:t xml:space="preserve"> pulp and seed.</w:t>
            </w:r>
          </w:p>
          <w:p w14:paraId="5EF78A5A" w14:textId="70EA8011" w:rsidR="00080BFB" w:rsidRPr="000665B0" w:rsidRDefault="00080BFB" w:rsidP="00980311">
            <w:pPr>
              <w:pStyle w:val="NoSpacing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65B0">
              <w:rPr>
                <w:rFonts w:ascii="Arial" w:hAnsi="Arial" w:cs="Arial"/>
                <w:sz w:val="20"/>
                <w:szCs w:val="20"/>
              </w:rPr>
              <w:t xml:space="preserve">The seed extract showed higher antioxidant potential scavenging DPPH free radical, ABTS free radical, superoxide radical and hydroxyl radical when compared to the pulp extract. </w:t>
            </w:r>
            <w:r w:rsidR="00980311" w:rsidRPr="000665B0">
              <w:rPr>
                <w:rFonts w:ascii="Arial" w:hAnsi="Arial" w:cs="Arial"/>
                <w:sz w:val="20"/>
                <w:szCs w:val="20"/>
              </w:rPr>
              <w:t>Th</w:t>
            </w:r>
            <w:r w:rsidRPr="000665B0">
              <w:rPr>
                <w:rFonts w:ascii="Arial" w:hAnsi="Arial" w:cs="Arial"/>
                <w:sz w:val="20"/>
                <w:szCs w:val="20"/>
              </w:rPr>
              <w:t>e pulp extract exhibited higher antioxidant potential scavenging hydrogen peroxide, as well as strong ferric reducing antioxidant property when compared to seed extract</w:t>
            </w:r>
          </w:p>
          <w:p w14:paraId="7FF6EE19" w14:textId="77777777" w:rsidR="00C16596" w:rsidRPr="000665B0" w:rsidRDefault="00C16596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67" w:type="pct"/>
          </w:tcPr>
          <w:p w14:paraId="3F19210E" w14:textId="651AE01A" w:rsidR="00C16596" w:rsidRPr="000665B0" w:rsidRDefault="00E4128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True</w:t>
            </w:r>
          </w:p>
        </w:tc>
      </w:tr>
    </w:tbl>
    <w:p w14:paraId="0E41212C" w14:textId="77777777" w:rsidR="00C16596" w:rsidRPr="000665B0" w:rsidRDefault="00C16596">
      <w:pPr>
        <w:rPr>
          <w:rFonts w:ascii="Arial" w:hAnsi="Arial" w:cs="Arial"/>
          <w:sz w:val="20"/>
          <w:szCs w:val="20"/>
          <w:lang w:val="en-GB"/>
        </w:rPr>
      </w:pPr>
    </w:p>
    <w:p w14:paraId="73A258DE" w14:textId="77777777" w:rsidR="00C16596" w:rsidRPr="000665B0" w:rsidRDefault="0078518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0665B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6382C38" w14:textId="77777777" w:rsidR="00C16596" w:rsidRPr="000665B0" w:rsidRDefault="00C1659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16596" w:rsidRPr="000665B0" w14:paraId="40CB3F09" w14:textId="77777777">
        <w:trPr>
          <w:trHeight w:val="20"/>
          <w:jc w:val="center"/>
        </w:trPr>
        <w:tc>
          <w:tcPr>
            <w:tcW w:w="1666" w:type="pct"/>
            <w:noWrap/>
          </w:tcPr>
          <w:p w14:paraId="240525A8" w14:textId="77777777" w:rsidR="00C16596" w:rsidRPr="000665B0" w:rsidRDefault="00C1659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482522E" w14:textId="77777777" w:rsidR="00C16596" w:rsidRPr="000665B0" w:rsidRDefault="0078518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69798BC" w14:textId="77777777" w:rsidR="00C16596" w:rsidRPr="000665B0" w:rsidRDefault="00785187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65B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665B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16596" w:rsidRPr="000665B0" w14:paraId="13508B8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03E14D6" w14:textId="77777777" w:rsidR="00C16596" w:rsidRPr="000665B0" w:rsidRDefault="0078518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8B2240A" w14:textId="77777777" w:rsidR="00C16596" w:rsidRPr="000665B0" w:rsidRDefault="007851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6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1D8CB7" w14:textId="77777777" w:rsidR="00C16596" w:rsidRPr="000665B0" w:rsidRDefault="0078518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66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9AC36B3" w14:textId="2B704059" w:rsidR="00C16596" w:rsidRPr="000665B0" w:rsidRDefault="00BF6F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EBB5249" w14:textId="53141F95" w:rsidR="00C16596" w:rsidRPr="000665B0" w:rsidRDefault="00E4128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C16596" w:rsidRPr="000665B0" w14:paraId="2F77B30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052E5B" w14:textId="77777777" w:rsidR="00C16596" w:rsidRPr="000665B0" w:rsidRDefault="0078518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5D02603" w14:textId="77777777" w:rsidR="00C16596" w:rsidRPr="000665B0" w:rsidRDefault="007851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6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4F0979" w14:textId="77777777" w:rsidR="00C16596" w:rsidRPr="000665B0" w:rsidRDefault="0078518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6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2B2C45" w14:textId="0A102F44" w:rsidR="00C16596" w:rsidRPr="000665B0" w:rsidRDefault="00BF6FE2" w:rsidP="00BF6FE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F4E0738" w14:textId="7DAF178E" w:rsidR="00C16596" w:rsidRPr="000665B0" w:rsidRDefault="00E4128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C16596" w:rsidRPr="000665B0" w14:paraId="4B68B0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1B0807" w14:textId="77777777" w:rsidR="00C16596" w:rsidRPr="000665B0" w:rsidRDefault="0078518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665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0E0FC625" w14:textId="77777777" w:rsidR="00C16596" w:rsidRPr="000665B0" w:rsidRDefault="007851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6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312581" w14:textId="77777777" w:rsidR="00C16596" w:rsidRPr="000665B0" w:rsidRDefault="0078518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66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7871D9" w14:textId="29F20B90" w:rsidR="00C16596" w:rsidRPr="000665B0" w:rsidRDefault="00BF6F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B45D36" w14:textId="7234D956" w:rsidR="00C16596" w:rsidRPr="000665B0" w:rsidRDefault="00E4128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C16596" w:rsidRPr="000665B0" w14:paraId="6225B85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393E07" w14:textId="77777777" w:rsidR="00C16596" w:rsidRPr="000665B0" w:rsidRDefault="0078518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665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10D3ED3" w14:textId="77777777" w:rsidR="00C16596" w:rsidRPr="000665B0" w:rsidRDefault="007851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6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300BE8" w14:textId="77777777" w:rsidR="00C16596" w:rsidRPr="000665B0" w:rsidRDefault="0078518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66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245824C" w14:textId="45B24E35" w:rsidR="00C16596" w:rsidRPr="000665B0" w:rsidRDefault="00BF6F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A46E3B" w14:textId="20444CF8" w:rsidR="00C16596" w:rsidRPr="000665B0" w:rsidRDefault="00E4128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C16596" w:rsidRPr="000665B0" w14:paraId="6FA8A44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C1E5CB0" w14:textId="77777777" w:rsidR="00C16596" w:rsidRPr="000665B0" w:rsidRDefault="0078518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665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13D6BFC8" w14:textId="77777777" w:rsidR="00C16596" w:rsidRPr="000665B0" w:rsidRDefault="007851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6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880817" w14:textId="77777777" w:rsidR="00C16596" w:rsidRPr="000665B0" w:rsidRDefault="0078518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66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AB292D" w14:textId="646F1840" w:rsidR="00C16596" w:rsidRPr="000665B0" w:rsidRDefault="00BF6F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A57A6D8" w14:textId="78EB8E60" w:rsidR="00C16596" w:rsidRPr="000665B0" w:rsidRDefault="00E4128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C16596" w:rsidRPr="000665B0" w14:paraId="75AE164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B322A4" w14:textId="77777777" w:rsidR="00C16596" w:rsidRPr="000665B0" w:rsidRDefault="0078518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665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7A44C850" w14:textId="77777777" w:rsidR="00C16596" w:rsidRPr="000665B0" w:rsidRDefault="007851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6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C5A3FE" w14:textId="77777777" w:rsidR="00C16596" w:rsidRPr="000665B0" w:rsidRDefault="0078518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66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3115BA" w14:textId="150236A7" w:rsidR="00C16596" w:rsidRPr="000665B0" w:rsidRDefault="00BF6F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E1B3ADC" w14:textId="19939A7B" w:rsidR="00C16596" w:rsidRPr="000665B0" w:rsidRDefault="00E4128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C16596" w:rsidRPr="000665B0" w14:paraId="06D7988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298EA6C" w14:textId="77777777" w:rsidR="00C16596" w:rsidRPr="000665B0" w:rsidRDefault="0078518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665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2F66023C" w14:textId="77777777" w:rsidR="00C16596" w:rsidRPr="000665B0" w:rsidRDefault="007851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6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7078D5" w14:textId="77777777" w:rsidR="00C16596" w:rsidRPr="000665B0" w:rsidRDefault="0078518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6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D876B2" w14:textId="10F7719F" w:rsidR="00C16596" w:rsidRPr="000665B0" w:rsidRDefault="00BF6F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B4E531E" w14:textId="083F3259" w:rsidR="00C16596" w:rsidRPr="000665B0" w:rsidRDefault="00E4128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C16596" w:rsidRPr="000665B0" w14:paraId="1C7A0AA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03BCAE" w14:textId="77777777" w:rsidR="00C16596" w:rsidRPr="000665B0" w:rsidRDefault="0078518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665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26A0AD1" w14:textId="77777777" w:rsidR="00C16596" w:rsidRPr="000665B0" w:rsidRDefault="007851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6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2DE931" w14:textId="77777777" w:rsidR="00C16596" w:rsidRPr="000665B0" w:rsidRDefault="0078518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66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157BA8B" w14:textId="7FCEA924" w:rsidR="00C16596" w:rsidRPr="000665B0" w:rsidRDefault="00BF6F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D9C33BF" w14:textId="4242F931" w:rsidR="00C16596" w:rsidRPr="000665B0" w:rsidRDefault="00E4128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C16596" w:rsidRPr="000665B0" w14:paraId="3D65731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F710EB" w14:textId="77777777" w:rsidR="00C16596" w:rsidRPr="000665B0" w:rsidRDefault="0078518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65B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150CAF4" w14:textId="77777777" w:rsidR="00C16596" w:rsidRPr="000665B0" w:rsidRDefault="007851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6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86ECB3" w14:textId="77777777" w:rsidR="00C16596" w:rsidRPr="000665B0" w:rsidRDefault="0078518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3364D2" w14:textId="363BB5C0" w:rsidR="00C16596" w:rsidRPr="000665B0" w:rsidRDefault="00BF6FE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AFA54F" w14:textId="0A065847" w:rsidR="00C16596" w:rsidRPr="000665B0" w:rsidRDefault="00E4128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C16596" w:rsidRPr="000665B0" w14:paraId="5FEBEE5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FCCCFC" w14:textId="77777777" w:rsidR="00C16596" w:rsidRPr="000665B0" w:rsidRDefault="0078518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65B0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850D004" w14:textId="77777777" w:rsidR="00C16596" w:rsidRPr="000665B0" w:rsidRDefault="007851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6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48F5A9" w14:textId="77777777" w:rsidR="00C16596" w:rsidRPr="000665B0" w:rsidRDefault="007851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6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066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  <w:p w14:paraId="7D04FD74" w14:textId="77777777" w:rsidR="00C16596" w:rsidRPr="000665B0" w:rsidRDefault="00C165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37C39A9" w14:textId="77777777" w:rsidR="00C16596" w:rsidRPr="000665B0" w:rsidRDefault="00C165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FBCDF3D" w14:textId="2BB86157" w:rsidR="00C16596" w:rsidRPr="000665B0" w:rsidRDefault="00BF6FE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5BCCEEA4" w14:textId="0307EC15" w:rsidR="00C16596" w:rsidRPr="000665B0" w:rsidRDefault="00E4128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C16596" w:rsidRPr="000665B0" w14:paraId="40A27E5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23FEA8" w14:textId="77777777" w:rsidR="00C16596" w:rsidRPr="000665B0" w:rsidRDefault="0078518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65B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4ED7EEB" w14:textId="77777777" w:rsidR="00C16596" w:rsidRPr="000665B0" w:rsidRDefault="007851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6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2B025E" w14:textId="77777777" w:rsidR="00C16596" w:rsidRPr="000665B0" w:rsidRDefault="0078518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6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06B9DF" w14:textId="5B7B113C" w:rsidR="00C16596" w:rsidRPr="000665B0" w:rsidRDefault="00BF6FE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15852A" w14:textId="509FEB31" w:rsidR="00C16596" w:rsidRPr="000665B0" w:rsidRDefault="00E4128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C16596" w:rsidRPr="000665B0" w14:paraId="28FEE9F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4D5A087" w14:textId="77777777" w:rsidR="00C16596" w:rsidRPr="000665B0" w:rsidRDefault="0078518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65B0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27C3B7B" w14:textId="77777777" w:rsidR="00C16596" w:rsidRPr="000665B0" w:rsidRDefault="007851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6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028864" w14:textId="77777777" w:rsidR="00C16596" w:rsidRPr="000665B0" w:rsidRDefault="0078518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6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3752B3" w14:textId="1B510157" w:rsidR="00C16596" w:rsidRPr="000665B0" w:rsidRDefault="00BF6FE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C6C7CDC" w14:textId="5CD85C27" w:rsidR="00C16596" w:rsidRPr="000665B0" w:rsidRDefault="00E4128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C16596" w:rsidRPr="000665B0" w14:paraId="396A797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62DE6E" w14:textId="77777777" w:rsidR="00C16596" w:rsidRPr="000665B0" w:rsidRDefault="0078518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65B0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9FC0E29" w14:textId="77777777" w:rsidR="00C16596" w:rsidRPr="000665B0" w:rsidRDefault="007851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6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B7F976" w14:textId="77777777" w:rsidR="00C16596" w:rsidRPr="000665B0" w:rsidRDefault="0078518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6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E9F10B" w14:textId="0DAD3895" w:rsidR="00C16596" w:rsidRPr="000665B0" w:rsidRDefault="00BF6FE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2D11048" w14:textId="6DD5457E" w:rsidR="00C16596" w:rsidRPr="000665B0" w:rsidRDefault="00E4128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C16596" w:rsidRPr="000665B0" w14:paraId="2ABC01F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C2A5DE" w14:textId="77777777" w:rsidR="00C16596" w:rsidRPr="000665B0" w:rsidRDefault="0078518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65B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A62151B" w14:textId="77777777" w:rsidR="00C16596" w:rsidRPr="000665B0" w:rsidRDefault="007851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6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D09663" w14:textId="77777777" w:rsidR="00C16596" w:rsidRPr="000665B0" w:rsidRDefault="007851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6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02604E5" w14:textId="77777777" w:rsidR="00C16596" w:rsidRPr="000665B0" w:rsidRDefault="0078518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6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D96901E" w14:textId="1091A88A" w:rsidR="00C16596" w:rsidRPr="000665B0" w:rsidRDefault="00BF6FE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423C150" w14:textId="7BD0C94C" w:rsidR="00C16596" w:rsidRPr="000665B0" w:rsidRDefault="00E4128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C16596" w:rsidRPr="000665B0" w14:paraId="6DA275E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9A51E48" w14:textId="77777777" w:rsidR="00C16596" w:rsidRPr="000665B0" w:rsidRDefault="0078518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65B0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E875BB1" w14:textId="77777777" w:rsidR="00C16596" w:rsidRPr="000665B0" w:rsidRDefault="007851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6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D55D3B" w14:textId="77777777" w:rsidR="00C16596" w:rsidRPr="000665B0" w:rsidRDefault="0078518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6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96688A9" w14:textId="77777777" w:rsidR="00C16596" w:rsidRPr="000665B0" w:rsidRDefault="0078518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66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D958846" w14:textId="3EFB7406" w:rsidR="00C16596" w:rsidRPr="000665B0" w:rsidRDefault="00BF6FE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C99A6D8" w14:textId="56B5CB4A" w:rsidR="00C16596" w:rsidRPr="000665B0" w:rsidRDefault="00E4128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</w:tbl>
    <w:p w14:paraId="514CBDEC" w14:textId="77777777" w:rsidR="00C16596" w:rsidRPr="000665B0" w:rsidRDefault="00C1659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081ED69D" w14:textId="77777777" w:rsidR="00C16596" w:rsidRPr="000665B0" w:rsidRDefault="0078518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0665B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21BEA47" w14:textId="77777777" w:rsidR="00C16596" w:rsidRPr="000665B0" w:rsidRDefault="00C1659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16596" w:rsidRPr="000665B0" w14:paraId="61211FB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3F763D6" w14:textId="77777777" w:rsidR="00C16596" w:rsidRPr="000665B0" w:rsidRDefault="00C1659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4BDCB80" w14:textId="77777777" w:rsidR="00C16596" w:rsidRPr="000665B0" w:rsidRDefault="0078518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034E7A2" w14:textId="77777777" w:rsidR="00C16596" w:rsidRPr="000665B0" w:rsidRDefault="00C165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8A70E89" w14:textId="77777777" w:rsidR="00C16596" w:rsidRPr="000665B0" w:rsidRDefault="00785187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665B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665B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BE5920E" w14:textId="77777777" w:rsidR="00C16596" w:rsidRPr="000665B0" w:rsidRDefault="00C1659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16596" w:rsidRPr="000665B0" w14:paraId="72B03C5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C9A5D6" w14:textId="77777777" w:rsidR="00C16596" w:rsidRPr="000665B0" w:rsidRDefault="0078518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8EBE919" w14:textId="77777777" w:rsidR="00C16596" w:rsidRPr="000665B0" w:rsidRDefault="00C1659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D5A1C33" w14:textId="77777777" w:rsidR="00C16596" w:rsidRPr="000665B0" w:rsidRDefault="0078518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4F8D29B" w14:textId="77777777" w:rsidR="00C16596" w:rsidRPr="000665B0" w:rsidRDefault="00C1659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8B4445F" w14:textId="219BB7D5" w:rsidR="00C16596" w:rsidRPr="000665B0" w:rsidRDefault="00BF6F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6AFD5F8" w14:textId="1D4AC473" w:rsidR="00C16596" w:rsidRPr="000665B0" w:rsidRDefault="00E4128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C16596" w:rsidRPr="000665B0" w14:paraId="0B7EF11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E06FC97" w14:textId="77777777" w:rsidR="00C16596" w:rsidRPr="000665B0" w:rsidRDefault="0078518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1D150ECA" w14:textId="77777777" w:rsidR="00C16596" w:rsidRPr="000665B0" w:rsidRDefault="0078518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4BE51E71" w14:textId="77777777" w:rsidR="00C16596" w:rsidRPr="000665B0" w:rsidRDefault="0078518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FCDC4B2" w14:textId="77777777" w:rsidR="00C16596" w:rsidRPr="000665B0" w:rsidRDefault="00C165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3FFACDF" w14:textId="01399E6D" w:rsidR="00C16596" w:rsidRPr="000665B0" w:rsidRDefault="00BF6F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02979014" w14:textId="241E02EE" w:rsidR="00C16596" w:rsidRPr="000665B0" w:rsidRDefault="00E4128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C16596" w:rsidRPr="000665B0" w14:paraId="065E08C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F2A339" w14:textId="77777777" w:rsidR="00C16596" w:rsidRPr="000665B0" w:rsidRDefault="0078518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</w:t>
            </w:r>
            <w:proofErr w:type="gramStart"/>
            <w:r w:rsidRPr="000665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scientifically</w:t>
            </w:r>
            <w:proofErr w:type="gramEnd"/>
            <w:r w:rsidRPr="000665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correct? </w:t>
            </w:r>
            <w:r w:rsidRPr="000665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3A6C72DA" w14:textId="77777777" w:rsidR="00C16596" w:rsidRPr="000665B0" w:rsidRDefault="0078518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D7EE5C7" w14:textId="77777777" w:rsidR="00C16596" w:rsidRPr="000665B0" w:rsidRDefault="0078518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665B0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841FDE0" w14:textId="6F370AD2" w:rsidR="00C16596" w:rsidRPr="000665B0" w:rsidRDefault="00BF6FE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6B55A82" w14:textId="01FD4F2B" w:rsidR="00C16596" w:rsidRPr="000665B0" w:rsidRDefault="00E4128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C16596" w:rsidRPr="000665B0" w14:paraId="7965338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8405DF" w14:textId="77777777" w:rsidR="00C16596" w:rsidRPr="000665B0" w:rsidRDefault="0078518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3E229B5" w14:textId="77777777" w:rsidR="00C16596" w:rsidRPr="000665B0" w:rsidRDefault="0078518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666DB98" w14:textId="77777777" w:rsidR="00C16596" w:rsidRPr="000665B0" w:rsidRDefault="00C1659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3034410" w14:textId="77777777" w:rsidR="00C16596" w:rsidRPr="000665B0" w:rsidRDefault="0078518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F56FE97" w14:textId="77777777" w:rsidR="00C16596" w:rsidRPr="000665B0" w:rsidRDefault="00C1659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771CC75" w14:textId="117D9BF8" w:rsidR="00C16596" w:rsidRPr="000665B0" w:rsidRDefault="00BF6FE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3BD8A08" w14:textId="43D58602" w:rsidR="00C16596" w:rsidRPr="000665B0" w:rsidRDefault="001316B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C16596" w:rsidRPr="000665B0" w14:paraId="14EB25C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A771EC8" w14:textId="77777777" w:rsidR="00C16596" w:rsidRPr="000665B0" w:rsidRDefault="0078518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6E4BCFF" w14:textId="77777777" w:rsidR="00C16596" w:rsidRPr="000665B0" w:rsidRDefault="0078518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0332A0D" w14:textId="77777777" w:rsidR="00C16596" w:rsidRPr="000665B0" w:rsidRDefault="00C1659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5E0FD08" w14:textId="77777777" w:rsidR="00C16596" w:rsidRPr="000665B0" w:rsidRDefault="0078518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357DA3E" w14:textId="77777777" w:rsidR="00C16596" w:rsidRPr="000665B0" w:rsidRDefault="00C1659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C5C8186" w14:textId="642B47A9" w:rsidR="00C16596" w:rsidRPr="000665B0" w:rsidRDefault="00BF6FE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Nois </w:t>
            </w:r>
          </w:p>
        </w:tc>
        <w:tc>
          <w:tcPr>
            <w:tcW w:w="1667" w:type="pct"/>
          </w:tcPr>
          <w:p w14:paraId="53E1B50A" w14:textId="3B51B2FD" w:rsidR="00C16596" w:rsidRPr="000665B0" w:rsidRDefault="001316B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665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Agreed</w:t>
            </w:r>
          </w:p>
        </w:tc>
      </w:tr>
    </w:tbl>
    <w:p w14:paraId="1C15721A" w14:textId="77777777" w:rsidR="00C16596" w:rsidRPr="000665B0" w:rsidRDefault="00C1659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C16596" w:rsidRPr="000665B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45751" w14:textId="77777777" w:rsidR="00741E41" w:rsidRDefault="00741E41">
      <w:r>
        <w:separator/>
      </w:r>
    </w:p>
  </w:endnote>
  <w:endnote w:type="continuationSeparator" w:id="0">
    <w:p w14:paraId="7082F2DF" w14:textId="77777777" w:rsidR="00741E41" w:rsidRDefault="00741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A0C2F" w14:textId="77777777" w:rsidR="00C16596" w:rsidRDefault="00C16596">
    <w:pPr>
      <w:pStyle w:val="Footer"/>
      <w:jc w:val="right"/>
    </w:pPr>
  </w:p>
  <w:p w14:paraId="42B2664D" w14:textId="4643765E" w:rsidR="00C16596" w:rsidRDefault="0078518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C5C66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C5C66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510B824C" w14:textId="77777777" w:rsidR="00C16596" w:rsidRDefault="0078518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1926DC8" w14:textId="77777777" w:rsidR="00C16596" w:rsidRDefault="00C16596">
    <w:pPr>
      <w:pStyle w:val="Footer"/>
      <w:jc w:val="right"/>
    </w:pPr>
  </w:p>
  <w:p w14:paraId="298A7922" w14:textId="77777777" w:rsidR="00C16596" w:rsidRDefault="00C1659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0B746" w14:textId="77777777" w:rsidR="00741E41" w:rsidRDefault="00741E41">
      <w:r>
        <w:separator/>
      </w:r>
    </w:p>
  </w:footnote>
  <w:footnote w:type="continuationSeparator" w:id="0">
    <w:p w14:paraId="0F058ECA" w14:textId="77777777" w:rsidR="00741E41" w:rsidRDefault="00741E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D3FF5" w14:textId="77777777" w:rsidR="00C16596" w:rsidRDefault="00C16596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81B8287" w14:textId="77777777" w:rsidR="00C16596" w:rsidRDefault="0078518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4399168">
    <w:abstractNumId w:val="4"/>
  </w:num>
  <w:num w:numId="2" w16cid:durableId="927077678">
    <w:abstractNumId w:val="8"/>
  </w:num>
  <w:num w:numId="3" w16cid:durableId="1048263214">
    <w:abstractNumId w:val="7"/>
  </w:num>
  <w:num w:numId="4" w16cid:durableId="1043292812">
    <w:abstractNumId w:val="9"/>
  </w:num>
  <w:num w:numId="5" w16cid:durableId="1698851542">
    <w:abstractNumId w:val="6"/>
  </w:num>
  <w:num w:numId="6" w16cid:durableId="1542981506">
    <w:abstractNumId w:val="0"/>
  </w:num>
  <w:num w:numId="7" w16cid:durableId="2059474396">
    <w:abstractNumId w:val="3"/>
  </w:num>
  <w:num w:numId="8" w16cid:durableId="1260136804">
    <w:abstractNumId w:val="11"/>
  </w:num>
  <w:num w:numId="9" w16cid:durableId="1959409560">
    <w:abstractNumId w:val="10"/>
  </w:num>
  <w:num w:numId="10" w16cid:durableId="366218183">
    <w:abstractNumId w:val="2"/>
  </w:num>
  <w:num w:numId="11" w16cid:durableId="991756408">
    <w:abstractNumId w:val="1"/>
  </w:num>
  <w:num w:numId="12" w16cid:durableId="12943671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16596"/>
    <w:rsid w:val="00032E2B"/>
    <w:rsid w:val="000665B0"/>
    <w:rsid w:val="00080BFB"/>
    <w:rsid w:val="001316BF"/>
    <w:rsid w:val="002471E4"/>
    <w:rsid w:val="002A3743"/>
    <w:rsid w:val="003A4ADB"/>
    <w:rsid w:val="003C1C04"/>
    <w:rsid w:val="003C5C66"/>
    <w:rsid w:val="005619CC"/>
    <w:rsid w:val="00597296"/>
    <w:rsid w:val="00711689"/>
    <w:rsid w:val="00741E41"/>
    <w:rsid w:val="00785187"/>
    <w:rsid w:val="007854A4"/>
    <w:rsid w:val="0082286F"/>
    <w:rsid w:val="00836205"/>
    <w:rsid w:val="00933D05"/>
    <w:rsid w:val="009651B8"/>
    <w:rsid w:val="00980311"/>
    <w:rsid w:val="00A10EA4"/>
    <w:rsid w:val="00B50FB3"/>
    <w:rsid w:val="00BF6FE2"/>
    <w:rsid w:val="00C16596"/>
    <w:rsid w:val="00C667EB"/>
    <w:rsid w:val="00DF3F88"/>
    <w:rsid w:val="00E175AF"/>
    <w:rsid w:val="00E41281"/>
    <w:rsid w:val="00FC4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4F478B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080BFB"/>
    <w:rPr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fsat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672</Words>
  <Characters>3834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4498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50</cp:revision>
  <dcterms:created xsi:type="dcterms:W3CDTF">2026-03-24T06:15:00Z</dcterms:created>
  <dcterms:modified xsi:type="dcterms:W3CDTF">2026-05-18T09:45:00Z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