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5C2C" w:rsidRPr="006A33B8" w14:paraId="611B59FF" w14:textId="77777777">
        <w:trPr>
          <w:trHeight w:val="20"/>
          <w:jc w:val="center"/>
        </w:trPr>
        <w:tc>
          <w:tcPr>
            <w:tcW w:w="1186" w:type="pct"/>
          </w:tcPr>
          <w:p w14:paraId="3CFAF373" w14:textId="77777777" w:rsidR="00915C2C" w:rsidRPr="006A33B8" w:rsidRDefault="00BC5B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5A6683" w14:textId="77777777" w:rsidR="00915C2C" w:rsidRPr="006A33B8" w:rsidRDefault="00915C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A33B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915C2C" w:rsidRPr="006A33B8" w14:paraId="087F02C6" w14:textId="77777777">
        <w:trPr>
          <w:trHeight w:val="20"/>
          <w:jc w:val="center"/>
        </w:trPr>
        <w:tc>
          <w:tcPr>
            <w:tcW w:w="1186" w:type="pct"/>
          </w:tcPr>
          <w:p w14:paraId="7158847F" w14:textId="77777777" w:rsidR="00915C2C" w:rsidRPr="006A33B8" w:rsidRDefault="00BC5B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DFEC74" w14:textId="63344715" w:rsidR="00915C2C" w:rsidRPr="006A33B8" w:rsidRDefault="007E0A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Ms_AJOMCOR_15167</w:t>
            </w:r>
          </w:p>
        </w:tc>
      </w:tr>
      <w:tr w:rsidR="00915C2C" w:rsidRPr="006A33B8" w14:paraId="2378B298" w14:textId="77777777">
        <w:trPr>
          <w:trHeight w:val="20"/>
          <w:jc w:val="center"/>
        </w:trPr>
        <w:tc>
          <w:tcPr>
            <w:tcW w:w="1186" w:type="pct"/>
          </w:tcPr>
          <w:p w14:paraId="0B9A1750" w14:textId="77777777" w:rsidR="00915C2C" w:rsidRPr="006A33B8" w:rsidRDefault="00BC5B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D0013" w14:textId="4CE299DA" w:rsidR="00915C2C" w:rsidRPr="006A33B8" w:rsidRDefault="007E0A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sz w:val="20"/>
                <w:szCs w:val="20"/>
                <w:lang w:val="en-GB"/>
              </w:rPr>
              <w:t>Applications of power increasing sequences</w:t>
            </w:r>
          </w:p>
        </w:tc>
      </w:tr>
      <w:tr w:rsidR="00915C2C" w:rsidRPr="006A33B8" w14:paraId="1F46FF15" w14:textId="77777777">
        <w:trPr>
          <w:trHeight w:val="20"/>
          <w:jc w:val="center"/>
        </w:trPr>
        <w:tc>
          <w:tcPr>
            <w:tcW w:w="1186" w:type="pct"/>
          </w:tcPr>
          <w:p w14:paraId="686834F4" w14:textId="77777777" w:rsidR="00915C2C" w:rsidRPr="006A33B8" w:rsidRDefault="00BC5B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C45647" w14:textId="77777777" w:rsidR="00915C2C" w:rsidRPr="006A33B8" w:rsidRDefault="00BC5B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2E88E9" w14:textId="77777777" w:rsidR="00915C2C" w:rsidRPr="006A33B8" w:rsidRDefault="00915C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FCFB6AE" w14:textId="77777777" w:rsidR="00915C2C" w:rsidRPr="006A33B8" w:rsidRDefault="00915C2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EA005E0" w14:textId="77777777" w:rsidR="00915C2C" w:rsidRPr="006A33B8" w:rsidRDefault="00BC5BF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A33B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A33B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C0E6C51" w14:textId="77777777" w:rsidR="00915C2C" w:rsidRPr="006A33B8" w:rsidRDefault="00915C2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15C2C" w:rsidRPr="006A33B8" w14:paraId="0638B9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E48B4" w14:textId="77777777" w:rsidR="00915C2C" w:rsidRPr="006A33B8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17DCBC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7BECBE" w14:textId="77777777" w:rsidR="00915C2C" w:rsidRPr="006A33B8" w:rsidRDefault="00BC5BF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A33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33B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3603B2" w14:textId="77777777" w:rsidR="00915C2C" w:rsidRPr="006A33B8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6A33B8" w14:paraId="2C8EEC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6BFC2" w14:textId="77777777" w:rsidR="00915C2C" w:rsidRPr="006A33B8" w:rsidRDefault="00BC5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975F93" w14:textId="77777777" w:rsidR="00915C2C" w:rsidRPr="006A33B8" w:rsidRDefault="00BC5BF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3A6C09" w14:textId="12600C6D" w:rsidR="00915C2C" w:rsidRPr="006A33B8" w:rsidRDefault="0046317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is important for the extension of absolute matrix </w:t>
            </w:r>
            <w:proofErr w:type="spellStart"/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summability</w:t>
            </w:r>
            <w:proofErr w:type="spellEnd"/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It contributes in advancement of infinite series.</w:t>
            </w:r>
          </w:p>
        </w:tc>
        <w:tc>
          <w:tcPr>
            <w:tcW w:w="1667" w:type="pct"/>
          </w:tcPr>
          <w:p w14:paraId="1C4F62D3" w14:textId="32EB5D4F" w:rsidR="00915C2C" w:rsidRPr="006A33B8" w:rsidRDefault="00C734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your positive comments.</w:t>
            </w:r>
          </w:p>
        </w:tc>
      </w:tr>
    </w:tbl>
    <w:p w14:paraId="39B8E5E5" w14:textId="77777777" w:rsidR="00915C2C" w:rsidRPr="006A33B8" w:rsidRDefault="00915C2C">
      <w:pPr>
        <w:rPr>
          <w:rFonts w:ascii="Arial" w:hAnsi="Arial" w:cs="Arial"/>
          <w:sz w:val="20"/>
          <w:szCs w:val="20"/>
          <w:lang w:val="en-GB"/>
        </w:rPr>
      </w:pPr>
    </w:p>
    <w:p w14:paraId="0558500C" w14:textId="77777777" w:rsidR="00915C2C" w:rsidRPr="006A33B8" w:rsidRDefault="00BC5BF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A33B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039C46" w14:textId="77777777" w:rsidR="00915C2C" w:rsidRPr="006A33B8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:rsidRPr="006A33B8" w14:paraId="7C277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00F3" w14:textId="77777777" w:rsidR="00915C2C" w:rsidRPr="006A33B8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423BF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7C3C71" w14:textId="0F5B6124" w:rsidR="00915C2C" w:rsidRPr="006A33B8" w:rsidRDefault="00BC5BF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33B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D0A1E" w:rsidRPr="006A33B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 w:rsidRPr="006A33B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15C2C" w:rsidRPr="006A33B8" w14:paraId="73FD2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CA898" w14:textId="77777777" w:rsidR="00915C2C" w:rsidRPr="006A33B8" w:rsidRDefault="00BC5B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C8DCA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82533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7CC73" w14:textId="70D75873" w:rsidR="00915C2C" w:rsidRPr="006A33B8" w:rsidRDefault="00765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7B3716" w14:textId="698E9292" w:rsidR="00915C2C" w:rsidRPr="006A33B8" w:rsidRDefault="00E90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this comment.</w:t>
            </w:r>
          </w:p>
        </w:tc>
      </w:tr>
      <w:tr w:rsidR="00915C2C" w:rsidRPr="006A33B8" w14:paraId="0C14F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59F2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5582A3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18C5E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D43B" w14:textId="2CB7500E" w:rsidR="00915C2C" w:rsidRPr="006A33B8" w:rsidRDefault="00765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8C4AC5B" w14:textId="2B01D07A" w:rsidR="00915C2C" w:rsidRPr="006A33B8" w:rsidRDefault="00C734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 The abstract has been revised to better highlight the contribution and significance of the main result.</w:t>
            </w:r>
          </w:p>
        </w:tc>
      </w:tr>
      <w:tr w:rsidR="00915C2C" w:rsidRPr="006A33B8" w14:paraId="4ABA4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A55D9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C2DD6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759F1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214F1" w14:textId="0F86FDE8" w:rsidR="00915C2C" w:rsidRPr="006A33B8" w:rsidRDefault="00765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0A49B3" w14:textId="7DF995CF" w:rsidR="00915C2C" w:rsidRPr="006A33B8" w:rsidRDefault="00E90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this comment.</w:t>
            </w:r>
          </w:p>
        </w:tc>
      </w:tr>
      <w:tr w:rsidR="00915C2C" w:rsidRPr="006A33B8" w14:paraId="335CA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DB0381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225B47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4B6D0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64BDC" w14:textId="48C7786F" w:rsidR="00915C2C" w:rsidRPr="006A33B8" w:rsidRDefault="00765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893255" w14:textId="3AC9E914" w:rsidR="00915C2C" w:rsidRPr="006A33B8" w:rsidRDefault="00E90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this comment.</w:t>
            </w:r>
          </w:p>
        </w:tc>
      </w:tr>
      <w:tr w:rsidR="00915C2C" w:rsidRPr="006A33B8" w14:paraId="0A4958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8FC00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9384240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835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EC39D" w14:textId="397BCA58" w:rsidR="00915C2C" w:rsidRPr="006A33B8" w:rsidRDefault="002E26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973607C" w14:textId="77777777" w:rsidR="00915C2C" w:rsidRPr="006A33B8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6A33B8" w14:paraId="44E6BF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2DC5C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8C8AC3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56C6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1AE0A" w14:textId="467774A5" w:rsidR="00915C2C" w:rsidRPr="006A33B8" w:rsidRDefault="00765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2E93BD" w14:textId="672C99F8" w:rsidR="00915C2C" w:rsidRPr="006A33B8" w:rsidRDefault="00E90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this comment.</w:t>
            </w:r>
          </w:p>
        </w:tc>
      </w:tr>
      <w:tr w:rsidR="00915C2C" w:rsidRPr="006A33B8" w14:paraId="6F6C0C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41BB8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E84C64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7D68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D9E4" w14:textId="7F72427D" w:rsidR="00915C2C" w:rsidRPr="006A33B8" w:rsidRDefault="002E26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C0DFB3C" w14:textId="204F1DD4" w:rsidR="00915C2C" w:rsidRPr="006A33B8" w:rsidRDefault="00E90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this comment.</w:t>
            </w:r>
          </w:p>
        </w:tc>
      </w:tr>
      <w:tr w:rsidR="00915C2C" w:rsidRPr="006A33B8" w14:paraId="5B494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8E21A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46B89D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54F95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AB3DD" w14:textId="5D6DB3AA" w:rsidR="00915C2C" w:rsidRPr="006A33B8" w:rsidRDefault="002E26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82E9A0" w14:textId="7A145007" w:rsidR="00915C2C" w:rsidRPr="006A33B8" w:rsidRDefault="00E90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this comment.</w:t>
            </w:r>
          </w:p>
        </w:tc>
      </w:tr>
      <w:tr w:rsidR="00915C2C" w:rsidRPr="006A33B8" w14:paraId="2CD9FD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F8C661" w14:textId="77777777" w:rsidR="00915C2C" w:rsidRPr="006A33B8" w:rsidRDefault="00BC5B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F4D07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B04EB" w14:textId="77777777" w:rsidR="00915C2C" w:rsidRPr="006A33B8" w:rsidRDefault="00BC5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8A37C" w14:textId="54925D25" w:rsidR="00915C2C" w:rsidRPr="006A33B8" w:rsidRDefault="002E26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44861E" w14:textId="6F9FC9F2" w:rsidR="00915C2C" w:rsidRPr="006A33B8" w:rsidRDefault="00E90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this comment.</w:t>
            </w:r>
          </w:p>
        </w:tc>
      </w:tr>
      <w:tr w:rsidR="00915C2C" w:rsidRPr="006A33B8" w14:paraId="37B6D3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10177" w14:textId="77777777" w:rsidR="00915C2C" w:rsidRPr="006A33B8" w:rsidRDefault="00BC5B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1FB0F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95D91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A76BD3" w14:textId="77777777" w:rsidR="00915C2C" w:rsidRPr="006A33B8" w:rsidRDefault="00915C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AE06A12" w14:textId="77777777" w:rsidR="00915C2C" w:rsidRPr="006A33B8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22E60" w14:textId="1C0E2F7C" w:rsidR="00915C2C" w:rsidRPr="006A33B8" w:rsidRDefault="002E26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1C9D9D8" w14:textId="77777777" w:rsidR="00915C2C" w:rsidRPr="006A33B8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6A33B8" w14:paraId="08084D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CE5DB" w14:textId="77777777" w:rsidR="00915C2C" w:rsidRPr="006A33B8" w:rsidRDefault="00BC5B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9B04DB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640F8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1CC723DE" w14:textId="5D0E5BC6" w:rsidR="00915C2C" w:rsidRPr="006A33B8" w:rsidRDefault="002E26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1EB7B0DA" w14:textId="0AD07EAF" w:rsidR="00915C2C" w:rsidRPr="006A33B8" w:rsidRDefault="00E369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evaluation.</w:t>
            </w:r>
            <w:r w:rsidR="00C73473" w:rsidRPr="006A33B8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The manuscript has been revised accordingly.</w:t>
            </w:r>
          </w:p>
        </w:tc>
      </w:tr>
      <w:tr w:rsidR="00915C2C" w:rsidRPr="006A33B8" w14:paraId="7C74F4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B307C" w14:textId="77777777" w:rsidR="00915C2C" w:rsidRPr="006A33B8" w:rsidRDefault="00BC5B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CFDBE4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150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4987A" w14:textId="2220653F" w:rsidR="00915C2C" w:rsidRPr="006A33B8" w:rsidRDefault="0006199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48A65EC" w14:textId="15550B37" w:rsidR="00915C2C" w:rsidRPr="006A33B8" w:rsidRDefault="00E369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the evaluation</w:t>
            </w:r>
            <w:r w:rsidR="00C73473"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. The conclusion section has been revised accordingly</w:t>
            </w: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.</w:t>
            </w:r>
          </w:p>
        </w:tc>
      </w:tr>
      <w:tr w:rsidR="00915C2C" w:rsidRPr="006A33B8" w14:paraId="74CD3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CB8CFA" w14:textId="77777777" w:rsidR="00915C2C" w:rsidRPr="006A33B8" w:rsidRDefault="00BC5B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EC162E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BC7DE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979F41" w14:textId="77777777" w:rsidR="00915C2C" w:rsidRPr="006A33B8" w:rsidRDefault="002E26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  <w:p w14:paraId="494BDB69" w14:textId="77777777" w:rsidR="00C73473" w:rsidRPr="006A33B8" w:rsidRDefault="00C734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864E01" w14:textId="77777777" w:rsidR="00C73473" w:rsidRPr="006A33B8" w:rsidRDefault="00C734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A31CE3" w14:textId="77777777" w:rsidR="00C73473" w:rsidRPr="006A33B8" w:rsidRDefault="00C734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CF4B84" w14:textId="575380CC" w:rsidR="00C73473" w:rsidRPr="006A33B8" w:rsidRDefault="00C7347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90E5CF" w14:textId="0C6C8E0A" w:rsidR="00915C2C" w:rsidRPr="006A33B8" w:rsidRDefault="00E90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this comment.</w:t>
            </w:r>
          </w:p>
        </w:tc>
      </w:tr>
      <w:tr w:rsidR="00915C2C" w:rsidRPr="006A33B8" w14:paraId="4BD26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A202" w14:textId="77777777" w:rsidR="00915C2C" w:rsidRPr="006A33B8" w:rsidRDefault="00BC5B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ED1519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28FD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441A3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B6C7E2" w14:textId="39810340" w:rsidR="00915C2C" w:rsidRPr="006A33B8" w:rsidRDefault="002E26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1EEF62" w14:textId="0C758B74" w:rsidR="00915C2C" w:rsidRPr="006A33B8" w:rsidRDefault="00E90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this comment.</w:t>
            </w:r>
          </w:p>
        </w:tc>
      </w:tr>
      <w:tr w:rsidR="00915C2C" w:rsidRPr="006A33B8" w14:paraId="36B24D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ED3A2" w14:textId="77777777" w:rsidR="00915C2C" w:rsidRPr="006A33B8" w:rsidRDefault="00BC5B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E9CD62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1925" w14:textId="77777777" w:rsidR="00915C2C" w:rsidRPr="006A33B8" w:rsidRDefault="00BC5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673B1" w14:textId="77777777" w:rsidR="00915C2C" w:rsidRPr="006A33B8" w:rsidRDefault="00BC5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50F935" w14:textId="256692BB" w:rsidR="00915C2C" w:rsidRPr="006A33B8" w:rsidRDefault="002E26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755107" w14:textId="01FE1692" w:rsidR="00915C2C" w:rsidRPr="006A33B8" w:rsidRDefault="00E90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this comment.</w:t>
            </w:r>
          </w:p>
        </w:tc>
      </w:tr>
    </w:tbl>
    <w:p w14:paraId="3CF773C9" w14:textId="77777777" w:rsidR="00915C2C" w:rsidRPr="006A33B8" w:rsidRDefault="00915C2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21BBF5" w14:textId="77777777" w:rsidR="00915C2C" w:rsidRPr="006A33B8" w:rsidRDefault="00BC5BF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A33B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34B352" w14:textId="77777777" w:rsidR="00915C2C" w:rsidRPr="006A33B8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:rsidRPr="006A33B8" w14:paraId="6E873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01A72" w14:textId="77777777" w:rsidR="00915C2C" w:rsidRPr="006A33B8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35018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7489E7" w14:textId="77777777" w:rsidR="00915C2C" w:rsidRPr="006A33B8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B2CF3" w14:textId="77777777" w:rsidR="00915C2C" w:rsidRPr="006A33B8" w:rsidRDefault="00BC5BF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33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33B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A33B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1582B70" w14:textId="77777777" w:rsidR="00915C2C" w:rsidRPr="006A33B8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6A33B8" w14:paraId="6D50E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CE09B" w14:textId="77777777" w:rsidR="00915C2C" w:rsidRPr="006A33B8" w:rsidRDefault="00BC5B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71744C" w14:textId="77777777" w:rsidR="00915C2C" w:rsidRPr="006A33B8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876738" w14:textId="77777777" w:rsidR="00915C2C" w:rsidRPr="006A33B8" w:rsidRDefault="00BC5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8FA07E" w14:textId="77777777" w:rsidR="00915C2C" w:rsidRPr="006A33B8" w:rsidRDefault="00915C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0CD0BF" w14:textId="3EC958EB" w:rsidR="00915C2C" w:rsidRPr="006A33B8" w:rsidRDefault="002E26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B11A75" w14:textId="1B0C28F4" w:rsidR="00915C2C" w:rsidRPr="006A33B8" w:rsidRDefault="00C734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the comment.</w:t>
            </w:r>
          </w:p>
        </w:tc>
      </w:tr>
      <w:tr w:rsidR="00915C2C" w:rsidRPr="006A33B8" w14:paraId="011044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DC044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35C871" w14:textId="77777777" w:rsidR="00915C2C" w:rsidRPr="006A33B8" w:rsidRDefault="00BC5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C578BC9" w14:textId="77777777" w:rsidR="00915C2C" w:rsidRPr="006A33B8" w:rsidRDefault="00BC5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9A9E39" w14:textId="77777777" w:rsidR="00915C2C" w:rsidRPr="006A33B8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C274" w14:textId="03A9A749" w:rsidR="00915C2C" w:rsidRPr="006A33B8" w:rsidRDefault="009863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It does not describe the significance of study, and also does not state the research problem.</w:t>
            </w:r>
          </w:p>
        </w:tc>
        <w:tc>
          <w:tcPr>
            <w:tcW w:w="1667" w:type="pct"/>
          </w:tcPr>
          <w:p w14:paraId="4C94BC7F" w14:textId="0304CE92" w:rsidR="00915C2C" w:rsidRPr="006A33B8" w:rsidRDefault="00C734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the comment. The abstract has been revised to better state the research problem</w:t>
            </w:r>
            <w:r w:rsidR="008A6121"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.</w:t>
            </w:r>
          </w:p>
        </w:tc>
      </w:tr>
      <w:tr w:rsidR="00915C2C" w:rsidRPr="006A33B8" w14:paraId="31BB4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4BA6F" w14:textId="77777777" w:rsidR="00915C2C" w:rsidRPr="006A33B8" w:rsidRDefault="00BC5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A33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112324" w14:textId="77777777" w:rsidR="00915C2C" w:rsidRPr="006A33B8" w:rsidRDefault="00BC5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7E1A30" w14:textId="77777777" w:rsidR="00915C2C" w:rsidRPr="006A33B8" w:rsidRDefault="00BC5B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BF4B74" w14:textId="6C03D608" w:rsidR="00915C2C" w:rsidRPr="006A33B8" w:rsidRDefault="009863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BE5478" w14:textId="2CDEB9EE" w:rsidR="00915C2C" w:rsidRPr="006A33B8" w:rsidRDefault="00C734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the comment.</w:t>
            </w:r>
          </w:p>
        </w:tc>
      </w:tr>
      <w:tr w:rsidR="00915C2C" w:rsidRPr="006A33B8" w14:paraId="0A51C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BF454" w14:textId="77777777" w:rsidR="00915C2C" w:rsidRPr="006A33B8" w:rsidRDefault="00BC5B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692823" w14:textId="77777777" w:rsidR="00915C2C" w:rsidRPr="006A33B8" w:rsidRDefault="00BC5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3596A9" w14:textId="77777777" w:rsidR="00915C2C" w:rsidRPr="006A33B8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1CA55" w14:textId="77777777" w:rsidR="00915C2C" w:rsidRPr="006A33B8" w:rsidRDefault="00BC5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1BD8F2" w14:textId="77777777" w:rsidR="00915C2C" w:rsidRPr="006A33B8" w:rsidRDefault="00915C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5EB359" w14:textId="3322DA7F" w:rsidR="00915C2C" w:rsidRPr="006A33B8" w:rsidRDefault="009863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134BDB" w14:textId="778FA1B2" w:rsidR="00915C2C" w:rsidRPr="006A33B8" w:rsidRDefault="00C734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</w:rPr>
              <w:t>Thank you for the comment.</w:t>
            </w:r>
          </w:p>
        </w:tc>
      </w:tr>
      <w:tr w:rsidR="00915C2C" w:rsidRPr="006A33B8" w14:paraId="15662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7641C" w14:textId="77777777" w:rsidR="00915C2C" w:rsidRPr="006A33B8" w:rsidRDefault="00BC5B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89151" w14:textId="77777777" w:rsidR="00915C2C" w:rsidRPr="006A33B8" w:rsidRDefault="00BC5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6B8FBD" w14:textId="77777777" w:rsidR="00915C2C" w:rsidRPr="006A33B8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763229" w14:textId="77777777" w:rsidR="00915C2C" w:rsidRPr="006A33B8" w:rsidRDefault="00BC5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6F19FA" w14:textId="77777777" w:rsidR="00915C2C" w:rsidRPr="006A33B8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43F72" w14:textId="30C31652" w:rsidR="00915C2C" w:rsidRPr="006A33B8" w:rsidRDefault="009863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42D805" w14:textId="7FC33AD4" w:rsidR="00915C2C" w:rsidRPr="006A33B8" w:rsidRDefault="00F321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3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4EACD4B1" w14:textId="77777777" w:rsidR="00915C2C" w:rsidRPr="006A33B8" w:rsidRDefault="00915C2C" w:rsidP="00F41A0E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915C2C" w:rsidRPr="006A33B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01DB6" w14:textId="77777777" w:rsidR="001D65EE" w:rsidRDefault="001D65EE">
      <w:r>
        <w:separator/>
      </w:r>
    </w:p>
  </w:endnote>
  <w:endnote w:type="continuationSeparator" w:id="0">
    <w:p w14:paraId="67770F2E" w14:textId="77777777" w:rsidR="001D65EE" w:rsidRDefault="001D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824D" w14:textId="77777777" w:rsidR="00915C2C" w:rsidRDefault="00915C2C">
    <w:pPr>
      <w:pStyle w:val="Footer"/>
      <w:jc w:val="right"/>
    </w:pPr>
  </w:p>
  <w:p w14:paraId="5CE882D6" w14:textId="77777777" w:rsidR="00915C2C" w:rsidRDefault="00BC5BF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F034CA" w14:textId="77777777" w:rsidR="00915C2C" w:rsidRDefault="00BC5BF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61C8C" w14:textId="77777777" w:rsidR="00915C2C" w:rsidRDefault="00915C2C">
    <w:pPr>
      <w:pStyle w:val="Footer"/>
      <w:jc w:val="right"/>
    </w:pPr>
  </w:p>
  <w:p w14:paraId="112207A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C72FC" w14:textId="77777777" w:rsidR="001D65EE" w:rsidRDefault="001D65EE">
      <w:r>
        <w:separator/>
      </w:r>
    </w:p>
  </w:footnote>
  <w:footnote w:type="continuationSeparator" w:id="0">
    <w:p w14:paraId="4887825C" w14:textId="77777777" w:rsidR="001D65EE" w:rsidRDefault="001D6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7058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0EA761" w14:textId="77777777" w:rsidR="00915C2C" w:rsidRDefault="00BC5BF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4985445">
    <w:abstractNumId w:val="4"/>
  </w:num>
  <w:num w:numId="2" w16cid:durableId="343215114">
    <w:abstractNumId w:val="8"/>
  </w:num>
  <w:num w:numId="3" w16cid:durableId="1555778818">
    <w:abstractNumId w:val="7"/>
  </w:num>
  <w:num w:numId="4" w16cid:durableId="1768187566">
    <w:abstractNumId w:val="9"/>
  </w:num>
  <w:num w:numId="5" w16cid:durableId="1973552922">
    <w:abstractNumId w:val="6"/>
  </w:num>
  <w:num w:numId="6" w16cid:durableId="790443778">
    <w:abstractNumId w:val="0"/>
  </w:num>
  <w:num w:numId="7" w16cid:durableId="999624698">
    <w:abstractNumId w:val="3"/>
  </w:num>
  <w:num w:numId="8" w16cid:durableId="302926956">
    <w:abstractNumId w:val="11"/>
  </w:num>
  <w:num w:numId="9" w16cid:durableId="446586389">
    <w:abstractNumId w:val="10"/>
  </w:num>
  <w:num w:numId="10" w16cid:durableId="52703701">
    <w:abstractNumId w:val="2"/>
  </w:num>
  <w:num w:numId="11" w16cid:durableId="585501134">
    <w:abstractNumId w:val="1"/>
  </w:num>
  <w:num w:numId="12" w16cid:durableId="5059048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5C2C"/>
    <w:rsid w:val="000249E7"/>
    <w:rsid w:val="00061993"/>
    <w:rsid w:val="000F6565"/>
    <w:rsid w:val="001D65EE"/>
    <w:rsid w:val="002E26C5"/>
    <w:rsid w:val="002E2E84"/>
    <w:rsid w:val="00303371"/>
    <w:rsid w:val="00463176"/>
    <w:rsid w:val="004830F6"/>
    <w:rsid w:val="004C403A"/>
    <w:rsid w:val="00632A1F"/>
    <w:rsid w:val="00687920"/>
    <w:rsid w:val="00693DF3"/>
    <w:rsid w:val="006A33B8"/>
    <w:rsid w:val="006B28FD"/>
    <w:rsid w:val="00765ECC"/>
    <w:rsid w:val="007E0AC3"/>
    <w:rsid w:val="0081797B"/>
    <w:rsid w:val="008A6121"/>
    <w:rsid w:val="00915C2C"/>
    <w:rsid w:val="00986318"/>
    <w:rsid w:val="009D0A1E"/>
    <w:rsid w:val="00A43B0F"/>
    <w:rsid w:val="00A90041"/>
    <w:rsid w:val="00BB43D2"/>
    <w:rsid w:val="00BC5BF6"/>
    <w:rsid w:val="00C73473"/>
    <w:rsid w:val="00CF0877"/>
    <w:rsid w:val="00D10F72"/>
    <w:rsid w:val="00D11688"/>
    <w:rsid w:val="00D84596"/>
    <w:rsid w:val="00DF3326"/>
    <w:rsid w:val="00E369E1"/>
    <w:rsid w:val="00E52688"/>
    <w:rsid w:val="00E71485"/>
    <w:rsid w:val="00E9034B"/>
    <w:rsid w:val="00EE206E"/>
    <w:rsid w:val="00F32148"/>
    <w:rsid w:val="00F4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D233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2026-06-18T11:18:00Z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