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00F9C" w:rsidRPr="000075FC" w14:paraId="2A368E74" w14:textId="77777777">
        <w:trPr>
          <w:trHeight w:val="20"/>
          <w:jc w:val="center"/>
        </w:trPr>
        <w:tc>
          <w:tcPr>
            <w:tcW w:w="1186" w:type="pct"/>
          </w:tcPr>
          <w:p w14:paraId="734F7FC1" w14:textId="77777777" w:rsidR="00A00F9C" w:rsidRPr="000075FC" w:rsidRDefault="00A148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BE4F923" w14:textId="77777777" w:rsidR="00A00F9C" w:rsidRPr="000075FC" w:rsidRDefault="00A1481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Agriculture and Allied Sciences</w:t>
            </w:r>
          </w:p>
        </w:tc>
      </w:tr>
      <w:tr w:rsidR="00A00F9C" w:rsidRPr="000075FC" w14:paraId="4372B1CF" w14:textId="77777777">
        <w:trPr>
          <w:trHeight w:val="20"/>
          <w:jc w:val="center"/>
        </w:trPr>
        <w:tc>
          <w:tcPr>
            <w:tcW w:w="1186" w:type="pct"/>
          </w:tcPr>
          <w:p w14:paraId="0A03D0B6" w14:textId="77777777" w:rsidR="00A00F9C" w:rsidRPr="000075FC" w:rsidRDefault="00A148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F6A7E0E" w14:textId="4B857019" w:rsidR="00A00F9C" w:rsidRPr="000075FC" w:rsidRDefault="003D09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Ms_AJAAS_15069</w:t>
            </w:r>
          </w:p>
        </w:tc>
      </w:tr>
      <w:tr w:rsidR="00A00F9C" w:rsidRPr="000075FC" w14:paraId="15E93CF8" w14:textId="77777777">
        <w:trPr>
          <w:trHeight w:val="20"/>
          <w:jc w:val="center"/>
        </w:trPr>
        <w:tc>
          <w:tcPr>
            <w:tcW w:w="1186" w:type="pct"/>
          </w:tcPr>
          <w:p w14:paraId="221C1A0F" w14:textId="77777777" w:rsidR="00A00F9C" w:rsidRPr="000075FC" w:rsidRDefault="00A148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B206C58" w14:textId="47B47130" w:rsidR="00A00F9C" w:rsidRPr="000075FC" w:rsidRDefault="005D58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Genetic transformation of purslane (Portulaca oleracea L.) plant by Ri plasmids isolated from Agrobacterium </w:t>
            </w:r>
            <w:proofErr w:type="spellStart"/>
            <w:r w:rsidRPr="000075FC">
              <w:rPr>
                <w:rFonts w:ascii="Arial" w:hAnsi="Arial" w:cs="Arial"/>
                <w:b/>
                <w:sz w:val="20"/>
                <w:szCs w:val="20"/>
                <w:lang w:val="en-GB"/>
              </w:rPr>
              <w:t>rhizogenes</w:t>
            </w:r>
            <w:proofErr w:type="spellEnd"/>
            <w:r w:rsidRPr="000075F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ATCC 15834</w:t>
            </w:r>
          </w:p>
        </w:tc>
      </w:tr>
      <w:tr w:rsidR="00A00F9C" w:rsidRPr="000075FC" w14:paraId="5A195027" w14:textId="77777777">
        <w:trPr>
          <w:trHeight w:val="20"/>
          <w:jc w:val="center"/>
        </w:trPr>
        <w:tc>
          <w:tcPr>
            <w:tcW w:w="1186" w:type="pct"/>
          </w:tcPr>
          <w:p w14:paraId="2FD4B722" w14:textId="77777777" w:rsidR="00A00F9C" w:rsidRPr="000075FC" w:rsidRDefault="00A148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E82604E" w14:textId="77777777" w:rsidR="00A00F9C" w:rsidRPr="000075FC" w:rsidRDefault="00A148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AB558B8" w14:textId="77777777" w:rsidR="00A00F9C" w:rsidRPr="000075FC" w:rsidRDefault="00A00F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824C2AF" w14:textId="77777777" w:rsidR="00A00F9C" w:rsidRPr="000075FC" w:rsidRDefault="00A00F9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5EAC807" w14:textId="77777777" w:rsidR="00A00F9C" w:rsidRPr="000075FC" w:rsidRDefault="00A1481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075F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075FC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B089E7E" w14:textId="77777777" w:rsidR="00A00F9C" w:rsidRPr="000075FC" w:rsidRDefault="00A00F9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A00F9C" w:rsidRPr="000075FC" w14:paraId="6355EE9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B51B77" w14:textId="77777777" w:rsidR="00A00F9C" w:rsidRPr="000075FC" w:rsidRDefault="00A00F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EBA04F" w14:textId="77777777" w:rsidR="00A00F9C" w:rsidRPr="000075FC" w:rsidRDefault="00A148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471EF1D" w14:textId="77777777" w:rsidR="00A00F9C" w:rsidRPr="000075FC" w:rsidRDefault="00A1481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075F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075F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1EEDB0B" w14:textId="77777777" w:rsidR="00A00F9C" w:rsidRPr="000075FC" w:rsidRDefault="00A00F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00F9C" w:rsidRPr="000075FC" w14:paraId="44E2E1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AFF105" w14:textId="77777777" w:rsidR="00A00F9C" w:rsidRPr="000075FC" w:rsidRDefault="00A148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075F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2BE53E9" w14:textId="77777777" w:rsidR="00A00F9C" w:rsidRPr="000075FC" w:rsidRDefault="00A1481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AAACB05" w14:textId="77777777" w:rsidR="00CB7F59" w:rsidRPr="000075FC" w:rsidRDefault="00CB7F59" w:rsidP="00CB7F5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075FC">
              <w:rPr>
                <w:rFonts w:ascii="Arial" w:hAnsi="Arial" w:cs="Arial"/>
                <w:sz w:val="20"/>
                <w:szCs w:val="20"/>
              </w:rPr>
              <w:t>The plant is important because it contains high nutritional value such as omega-3 fatty acids, vitamins, and minerals, and it has therapeutic properties in traditional medicine.</w:t>
            </w:r>
          </w:p>
          <w:p w14:paraId="3AA5FEAA" w14:textId="77777777" w:rsidR="00A00F9C" w:rsidRPr="000075FC" w:rsidRDefault="00A00F9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0D27A49D" w14:textId="340C7A28" w:rsidR="00A00F9C" w:rsidRPr="000075FC" w:rsidRDefault="00D34A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31DFD165" w14:textId="77777777" w:rsidR="00A00F9C" w:rsidRPr="000075FC" w:rsidRDefault="00A00F9C">
      <w:pPr>
        <w:rPr>
          <w:rFonts w:ascii="Arial" w:hAnsi="Arial" w:cs="Arial"/>
          <w:sz w:val="20"/>
          <w:szCs w:val="20"/>
          <w:lang w:val="en-GB"/>
        </w:rPr>
      </w:pPr>
    </w:p>
    <w:p w14:paraId="7270EED9" w14:textId="77777777" w:rsidR="00A00F9C" w:rsidRPr="000075FC" w:rsidRDefault="00A1481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075F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187EEE5" w14:textId="77777777" w:rsidR="00A00F9C" w:rsidRPr="000075FC" w:rsidRDefault="00A00F9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00F9C" w:rsidRPr="000075FC" w14:paraId="03C350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E4AEF9" w14:textId="77777777" w:rsidR="00A00F9C" w:rsidRPr="000075FC" w:rsidRDefault="00A00F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E19299A" w14:textId="77777777" w:rsidR="00A00F9C" w:rsidRPr="000075FC" w:rsidRDefault="00A148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65DB3B0" w14:textId="77777777" w:rsidR="00A00F9C" w:rsidRPr="000075FC" w:rsidRDefault="00A1481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5F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075F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34AE1" w:rsidRPr="000075FC" w14:paraId="39C40F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EEC923" w14:textId="77777777" w:rsidR="00D34AE1" w:rsidRPr="000075FC" w:rsidRDefault="00D34AE1" w:rsidP="00D34AE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A73D40" w14:textId="77777777" w:rsidR="00D34AE1" w:rsidRPr="000075FC" w:rsidRDefault="00D34AE1" w:rsidP="00D34A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E58BB4" w14:textId="77777777" w:rsidR="00D34AE1" w:rsidRPr="000075FC" w:rsidRDefault="00D34AE1" w:rsidP="00D34AE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2D4EDC" w14:textId="2DFDD16E" w:rsidR="00D34AE1" w:rsidRPr="000075FC" w:rsidRDefault="00D34AE1" w:rsidP="00D34A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013718EE" w14:textId="535FCEB0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52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34AE1" w:rsidRPr="000075FC" w14:paraId="7D3C961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84D5A1" w14:textId="77777777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0045DB9" w14:textId="77777777" w:rsidR="00D34AE1" w:rsidRPr="000075FC" w:rsidRDefault="00D34AE1" w:rsidP="00D34A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C730C" w14:textId="77777777" w:rsidR="00D34AE1" w:rsidRPr="000075FC" w:rsidRDefault="00D34AE1" w:rsidP="00D34A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268253" w14:textId="7D583562" w:rsidR="00D34AE1" w:rsidRPr="000075FC" w:rsidRDefault="00D34AE1" w:rsidP="00D34A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6D62AABA" w14:textId="1D891AB8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52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34AE1" w:rsidRPr="000075FC" w14:paraId="4C6FB6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568EDB" w14:textId="77777777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75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BB31856" w14:textId="77777777" w:rsidR="00D34AE1" w:rsidRPr="000075FC" w:rsidRDefault="00D34AE1" w:rsidP="00D34A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B97E99" w14:textId="77777777" w:rsidR="00D34AE1" w:rsidRPr="000075FC" w:rsidRDefault="00D34AE1" w:rsidP="00D34AE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3A87E0" w14:textId="3C04FB4B" w:rsidR="00D34AE1" w:rsidRPr="000075FC" w:rsidRDefault="00D34AE1" w:rsidP="00D34A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7B7B8379" w14:textId="2FD2C416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52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34AE1" w:rsidRPr="000075FC" w14:paraId="2227B5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C32FC7" w14:textId="77777777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75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F0CD66E" w14:textId="77777777" w:rsidR="00D34AE1" w:rsidRPr="000075FC" w:rsidRDefault="00D34AE1" w:rsidP="00D34A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8B44F4" w14:textId="77777777" w:rsidR="00D34AE1" w:rsidRPr="000075FC" w:rsidRDefault="00D34AE1" w:rsidP="00D34AE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E11C62" w14:textId="26294E7B" w:rsidR="00D34AE1" w:rsidRPr="000075FC" w:rsidRDefault="00D34AE1" w:rsidP="00D34A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460AA9FA" w14:textId="43B93F28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52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34AE1" w:rsidRPr="000075FC" w14:paraId="387D69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6B2653" w14:textId="77777777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75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1AA1FC8" w14:textId="77777777" w:rsidR="00D34AE1" w:rsidRPr="000075FC" w:rsidRDefault="00D34AE1" w:rsidP="00D34A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922F7F" w14:textId="77777777" w:rsidR="00D34AE1" w:rsidRPr="000075FC" w:rsidRDefault="00D34AE1" w:rsidP="00D34AE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34EE15" w14:textId="19B47D2F" w:rsidR="00D34AE1" w:rsidRPr="000075FC" w:rsidRDefault="00D34AE1" w:rsidP="00D34A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769E7863" w14:textId="34B8C017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52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A00F9C" w:rsidRPr="000075FC" w14:paraId="26F973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3A81E7" w14:textId="77777777" w:rsidR="00A00F9C" w:rsidRPr="000075FC" w:rsidRDefault="00A148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75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5965EB8" w14:textId="77777777" w:rsidR="00A00F9C" w:rsidRPr="000075FC" w:rsidRDefault="00A148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BCB6F2" w14:textId="77777777" w:rsidR="00A00F9C" w:rsidRPr="000075FC" w:rsidRDefault="00A1481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A5B079" w14:textId="77777777" w:rsidR="00A00F9C" w:rsidRPr="000075FC" w:rsidRDefault="00FE5D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75F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  <w:p w14:paraId="66C356A6" w14:textId="7F649049" w:rsidR="00FE5D4C" w:rsidRPr="000075FC" w:rsidRDefault="00FE5D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75FC">
              <w:rPr>
                <w:rFonts w:ascii="Arial" w:hAnsi="Arial" w:cs="Arial"/>
                <w:b/>
                <w:bCs/>
                <w:sz w:val="20"/>
                <w:szCs w:val="20"/>
              </w:rPr>
              <w:t>There are some mistakes it will be in the attached file</w:t>
            </w:r>
          </w:p>
        </w:tc>
        <w:tc>
          <w:tcPr>
            <w:tcW w:w="1667" w:type="pct"/>
          </w:tcPr>
          <w:p w14:paraId="6EE01E5B" w14:textId="77777777" w:rsidR="00A00F9C" w:rsidRPr="000075FC" w:rsidRDefault="00A00F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34AE1" w:rsidRPr="000075FC" w14:paraId="189D72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C3A72A" w14:textId="77777777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75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EF0C3BC" w14:textId="77777777" w:rsidR="00D34AE1" w:rsidRPr="000075FC" w:rsidRDefault="00D34AE1" w:rsidP="00D34A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91D619" w14:textId="77777777" w:rsidR="00D34AE1" w:rsidRPr="000075FC" w:rsidRDefault="00D34AE1" w:rsidP="00D34A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CF258B" w14:textId="42E3926D" w:rsidR="00D34AE1" w:rsidRPr="000075FC" w:rsidRDefault="00D34AE1" w:rsidP="00D34A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E022A3" w14:textId="50981C20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254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34AE1" w:rsidRPr="000075FC" w14:paraId="7CB0022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33D896" w14:textId="77777777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75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F08D134" w14:textId="77777777" w:rsidR="00D34AE1" w:rsidRPr="000075FC" w:rsidRDefault="00D34AE1" w:rsidP="00D34A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4E8225" w14:textId="77777777" w:rsidR="00D34AE1" w:rsidRPr="000075FC" w:rsidRDefault="00D34AE1" w:rsidP="00D34AE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E39F81" w14:textId="2F7524FC" w:rsidR="00D34AE1" w:rsidRPr="000075FC" w:rsidRDefault="00D34AE1" w:rsidP="00D34A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D6AFE71" w14:textId="767BC77F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254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34AE1" w:rsidRPr="000075FC" w14:paraId="15CA22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4F687D" w14:textId="77777777" w:rsidR="00D34AE1" w:rsidRPr="000075FC" w:rsidRDefault="00D34AE1" w:rsidP="00D34A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C68407B" w14:textId="77777777" w:rsidR="00D34AE1" w:rsidRPr="000075FC" w:rsidRDefault="00D34AE1" w:rsidP="00D34A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7E6396" w14:textId="77777777" w:rsidR="00D34AE1" w:rsidRPr="000075FC" w:rsidRDefault="00D34AE1" w:rsidP="00D34A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BF2E1D" w14:textId="3C1892AA" w:rsidR="00D34AE1" w:rsidRPr="000075FC" w:rsidRDefault="00D34AE1" w:rsidP="00D34A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658BFFE" w14:textId="05A1451B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254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34AE1" w:rsidRPr="000075FC" w14:paraId="2E7536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90ED2F" w14:textId="77777777" w:rsidR="00D34AE1" w:rsidRPr="000075FC" w:rsidRDefault="00D34AE1" w:rsidP="00D34A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0E7E830" w14:textId="77777777" w:rsidR="00D34AE1" w:rsidRPr="000075FC" w:rsidRDefault="00D34AE1" w:rsidP="00D34A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C3312F" w14:textId="57F18B2E" w:rsidR="00D34AE1" w:rsidRPr="000075FC" w:rsidRDefault="00D34AE1" w:rsidP="00D34A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0075FC">
              <w:rPr>
                <w:rFonts w:ascii="Arial" w:hAnsi="Arial" w:cs="Arial"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4 = Good</w:t>
            </w: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       Improvement 1 = Poor N/A = Not Applicable           </w:t>
            </w:r>
          </w:p>
          <w:p w14:paraId="6A42B74F" w14:textId="77777777" w:rsidR="00D34AE1" w:rsidRPr="000075FC" w:rsidRDefault="00D34AE1" w:rsidP="00D34A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F31D6" w14:textId="77777777" w:rsidR="00D34AE1" w:rsidRPr="000075FC" w:rsidRDefault="00D34AE1" w:rsidP="00D34A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A793F1" w14:textId="42B1F576" w:rsidR="00D34AE1" w:rsidRPr="000075FC" w:rsidRDefault="00D34AE1" w:rsidP="00D34A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5E35D0A" w14:textId="16E4DAED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254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34AE1" w:rsidRPr="000075FC" w14:paraId="1E9D9F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B20B5B" w14:textId="77777777" w:rsidR="00D34AE1" w:rsidRPr="000075FC" w:rsidRDefault="00D34AE1" w:rsidP="00D34A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66A8FE8" w14:textId="77777777" w:rsidR="00D34AE1" w:rsidRPr="000075FC" w:rsidRDefault="00D34AE1" w:rsidP="00D34A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1F75B2" w14:textId="77777777" w:rsidR="00D34AE1" w:rsidRPr="000075FC" w:rsidRDefault="00D34AE1" w:rsidP="00D34A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F31344" w14:textId="40228151" w:rsidR="00D34AE1" w:rsidRPr="000075FC" w:rsidRDefault="00D34AE1" w:rsidP="00D34A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E36FD3A" w14:textId="64AF7FD3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254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34AE1" w:rsidRPr="000075FC" w14:paraId="328445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EC38E7" w14:textId="77777777" w:rsidR="00D34AE1" w:rsidRPr="000075FC" w:rsidRDefault="00D34AE1" w:rsidP="00D34A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44FB4B5" w14:textId="77777777" w:rsidR="00D34AE1" w:rsidRPr="000075FC" w:rsidRDefault="00D34AE1" w:rsidP="00D34A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D465D6" w14:textId="77777777" w:rsidR="00D34AE1" w:rsidRPr="000075FC" w:rsidRDefault="00D34AE1" w:rsidP="00D34A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5393AB" w14:textId="06C7C4EA" w:rsidR="00D34AE1" w:rsidRPr="000075FC" w:rsidRDefault="00D34AE1" w:rsidP="00D34A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54C131" w14:textId="249B9C8B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34AE1" w:rsidRPr="000075FC" w14:paraId="655C24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796A62" w14:textId="77777777" w:rsidR="00D34AE1" w:rsidRPr="000075FC" w:rsidRDefault="00D34AE1" w:rsidP="00D34A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7F2FA6F" w14:textId="77777777" w:rsidR="00D34AE1" w:rsidRPr="000075FC" w:rsidRDefault="00D34AE1" w:rsidP="00D34A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7E3D15" w14:textId="77777777" w:rsidR="00D34AE1" w:rsidRPr="000075FC" w:rsidRDefault="00D34AE1" w:rsidP="00D34A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FA106B" w14:textId="38D9F93C" w:rsidR="00D34AE1" w:rsidRPr="000075FC" w:rsidRDefault="00D34AE1" w:rsidP="00D34A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549EC7" w14:textId="00D14728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34AE1" w:rsidRPr="000075FC" w14:paraId="40D7F2D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E534DC" w14:textId="77777777" w:rsidR="00D34AE1" w:rsidRPr="000075FC" w:rsidRDefault="00D34AE1" w:rsidP="00D34A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6299338" w14:textId="77777777" w:rsidR="00D34AE1" w:rsidRPr="000075FC" w:rsidRDefault="00D34AE1" w:rsidP="00D34A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01A721" w14:textId="77777777" w:rsidR="00D34AE1" w:rsidRPr="000075FC" w:rsidRDefault="00D34AE1" w:rsidP="00D34A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758A63" w14:textId="77777777" w:rsidR="00D34AE1" w:rsidRPr="000075FC" w:rsidRDefault="00D34AE1" w:rsidP="00D34A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E4AB2EE" w14:textId="1D3B3D6E" w:rsidR="00D34AE1" w:rsidRPr="000075FC" w:rsidRDefault="00D34AE1" w:rsidP="00D34A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2BF52CA" w14:textId="77A38805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34AE1" w:rsidRPr="000075FC" w14:paraId="11F55C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8AF0D3" w14:textId="77777777" w:rsidR="00D34AE1" w:rsidRPr="000075FC" w:rsidRDefault="00D34AE1" w:rsidP="00D34A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845B1A1" w14:textId="77777777" w:rsidR="00D34AE1" w:rsidRPr="000075FC" w:rsidRDefault="00D34AE1" w:rsidP="00D34A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BC6BAB" w14:textId="77777777" w:rsidR="00D34AE1" w:rsidRPr="000075FC" w:rsidRDefault="00D34AE1" w:rsidP="00D34A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7B5477" w14:textId="77777777" w:rsidR="00D34AE1" w:rsidRPr="000075FC" w:rsidRDefault="00D34AE1" w:rsidP="00D34A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D0A799F" w14:textId="77777777" w:rsidR="00D34AE1" w:rsidRPr="000075FC" w:rsidRDefault="00D34AE1" w:rsidP="00D34A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25642ECD" w14:textId="7BBF180C" w:rsidR="00D34AE1" w:rsidRPr="000075FC" w:rsidRDefault="00D34AE1" w:rsidP="00D34A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643296" w14:textId="57A61463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191E4A5D" w14:textId="77777777" w:rsidR="00A00F9C" w:rsidRPr="000075FC" w:rsidRDefault="00A00F9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A178F01" w14:textId="77777777" w:rsidR="00A00F9C" w:rsidRPr="000075FC" w:rsidRDefault="00A1481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075F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4D5DC33" w14:textId="77777777" w:rsidR="00A00F9C" w:rsidRPr="000075FC" w:rsidRDefault="00A00F9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00F9C" w:rsidRPr="000075FC" w14:paraId="48BCE2A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6D6B45" w14:textId="77777777" w:rsidR="00A00F9C" w:rsidRPr="000075FC" w:rsidRDefault="00A00F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B8E844" w14:textId="77777777" w:rsidR="00A00F9C" w:rsidRPr="000075FC" w:rsidRDefault="00A148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3B36D5D" w14:textId="77777777" w:rsidR="00A00F9C" w:rsidRPr="000075FC" w:rsidRDefault="00A00F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7781F2" w14:textId="77777777" w:rsidR="00A00F9C" w:rsidRPr="000075FC" w:rsidRDefault="00A1481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075F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075F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4C0EFD1" w14:textId="77777777" w:rsidR="00A00F9C" w:rsidRPr="000075FC" w:rsidRDefault="00A00F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34AE1" w:rsidRPr="000075FC" w14:paraId="761C21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508760" w14:textId="77777777" w:rsidR="00D34AE1" w:rsidRPr="000075FC" w:rsidRDefault="00D34AE1" w:rsidP="00D34AE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9662BC4" w14:textId="77777777" w:rsidR="00D34AE1" w:rsidRPr="000075FC" w:rsidRDefault="00D34AE1" w:rsidP="00D34A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A9D964" w14:textId="77777777" w:rsidR="00D34AE1" w:rsidRPr="000075FC" w:rsidRDefault="00D34AE1" w:rsidP="00D34A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205AD56" w14:textId="77777777" w:rsidR="00D34AE1" w:rsidRPr="000075FC" w:rsidRDefault="00D34AE1" w:rsidP="00D34AE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ED7BE8A" w14:textId="563B3166" w:rsidR="00D34AE1" w:rsidRPr="000075FC" w:rsidRDefault="00D34AE1" w:rsidP="00D34A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5B5AF8B" w14:textId="35078D3E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C38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34AE1" w:rsidRPr="000075FC" w14:paraId="328C8E5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322965" w14:textId="77777777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F6AE462" w14:textId="77777777" w:rsidR="00D34AE1" w:rsidRPr="000075FC" w:rsidRDefault="00D34AE1" w:rsidP="00D34A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2C82B2B" w14:textId="77777777" w:rsidR="00D34AE1" w:rsidRPr="000075FC" w:rsidRDefault="00D34AE1" w:rsidP="00D34A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42CC081" w14:textId="77777777" w:rsidR="00D34AE1" w:rsidRPr="000075FC" w:rsidRDefault="00D34AE1" w:rsidP="00D34A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E1CAF6" w14:textId="17549496" w:rsidR="00D34AE1" w:rsidRPr="000075FC" w:rsidRDefault="00D34AE1" w:rsidP="00D34A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8341EC0" w14:textId="7DC2465B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C38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34AE1" w:rsidRPr="000075FC" w14:paraId="440596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3E1465" w14:textId="77777777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075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9A150A4" w14:textId="77777777" w:rsidR="00D34AE1" w:rsidRPr="000075FC" w:rsidRDefault="00D34AE1" w:rsidP="00D34A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C9F7746" w14:textId="77777777" w:rsidR="00D34AE1" w:rsidRPr="000075FC" w:rsidRDefault="00D34AE1" w:rsidP="00D34A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CAF8E26" w14:textId="62D58F15" w:rsidR="00D34AE1" w:rsidRPr="000075FC" w:rsidRDefault="00D34AE1" w:rsidP="00D34A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5ED19DB" w14:textId="2112122A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C38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34AE1" w:rsidRPr="000075FC" w14:paraId="086DA8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5AC3CC" w14:textId="77777777" w:rsidR="00D34AE1" w:rsidRPr="000075FC" w:rsidRDefault="00D34AE1" w:rsidP="00D34AE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61636BD" w14:textId="77777777" w:rsidR="00D34AE1" w:rsidRPr="000075FC" w:rsidRDefault="00D34AE1" w:rsidP="00D34A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3EAB08" w14:textId="77777777" w:rsidR="00D34AE1" w:rsidRPr="000075FC" w:rsidRDefault="00D34AE1" w:rsidP="00D34A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834187E" w14:textId="77777777" w:rsidR="00D34AE1" w:rsidRPr="000075FC" w:rsidRDefault="00D34AE1" w:rsidP="00D34A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19C514B" w14:textId="77777777" w:rsidR="00D34AE1" w:rsidRPr="000075FC" w:rsidRDefault="00D34AE1" w:rsidP="00D34AE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E79AF1" w14:textId="3AA4487C" w:rsidR="00D34AE1" w:rsidRPr="000075FC" w:rsidRDefault="00D34AE1" w:rsidP="00D34A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42FCA39" w14:textId="4D4F8789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C38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34AE1" w:rsidRPr="000075FC" w14:paraId="0D3670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F18DDF" w14:textId="77777777" w:rsidR="00D34AE1" w:rsidRPr="000075FC" w:rsidRDefault="00D34AE1" w:rsidP="00D34AE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ADC9633" w14:textId="77777777" w:rsidR="00D34AE1" w:rsidRPr="000075FC" w:rsidRDefault="00D34AE1" w:rsidP="00D34A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B7B1BD6" w14:textId="77777777" w:rsidR="00D34AE1" w:rsidRPr="000075FC" w:rsidRDefault="00D34AE1" w:rsidP="00D34A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CE7BD82" w14:textId="77777777" w:rsidR="00D34AE1" w:rsidRPr="000075FC" w:rsidRDefault="00D34AE1" w:rsidP="00D34A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15DD2C3" w14:textId="77777777" w:rsidR="00D34AE1" w:rsidRPr="000075FC" w:rsidRDefault="00D34AE1" w:rsidP="00D34A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6B2E9A" w14:textId="2A3DC938" w:rsidR="00D34AE1" w:rsidRPr="000075FC" w:rsidRDefault="00D34AE1" w:rsidP="00D34A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5F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5E7806C" w14:textId="7F0F6809" w:rsidR="00D34AE1" w:rsidRPr="000075FC" w:rsidRDefault="00D34AE1" w:rsidP="00D34A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C38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279FD6F" w14:textId="77777777" w:rsidR="007E0183" w:rsidRPr="000075FC" w:rsidRDefault="007E0183" w:rsidP="007E0183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IN"/>
        </w:rPr>
      </w:pPr>
    </w:p>
    <w:sectPr w:rsidR="007E0183" w:rsidRPr="000075F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F2626" w14:textId="77777777" w:rsidR="00102EE6" w:rsidRDefault="00102EE6">
      <w:r>
        <w:separator/>
      </w:r>
    </w:p>
  </w:endnote>
  <w:endnote w:type="continuationSeparator" w:id="0">
    <w:p w14:paraId="69EEE4A3" w14:textId="77777777" w:rsidR="00102EE6" w:rsidRDefault="00102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25C1C" w14:textId="77777777" w:rsidR="00A00F9C" w:rsidRDefault="00A00F9C">
    <w:pPr>
      <w:pStyle w:val="Footer"/>
      <w:jc w:val="right"/>
    </w:pPr>
  </w:p>
  <w:p w14:paraId="53445DEF" w14:textId="77777777" w:rsidR="00A00F9C" w:rsidRDefault="00A1481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0D489C5" w14:textId="77777777" w:rsidR="00A00F9C" w:rsidRDefault="00A1481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4B60C47" w14:textId="77777777" w:rsidR="00A00F9C" w:rsidRDefault="00A00F9C">
    <w:pPr>
      <w:pStyle w:val="Footer"/>
      <w:jc w:val="right"/>
    </w:pPr>
  </w:p>
  <w:p w14:paraId="0701E51A" w14:textId="77777777" w:rsidR="00A00F9C" w:rsidRDefault="00A00F9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75CF9" w14:textId="77777777" w:rsidR="00102EE6" w:rsidRDefault="00102EE6">
      <w:r>
        <w:separator/>
      </w:r>
    </w:p>
  </w:footnote>
  <w:footnote w:type="continuationSeparator" w:id="0">
    <w:p w14:paraId="6934F7BC" w14:textId="77777777" w:rsidR="00102EE6" w:rsidRDefault="00102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C029B" w14:textId="77777777" w:rsidR="00A00F9C" w:rsidRDefault="00A00F9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DAC9D38" w14:textId="77777777" w:rsidR="00A00F9C" w:rsidRDefault="00A1481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30046583">
    <w:abstractNumId w:val="4"/>
  </w:num>
  <w:num w:numId="2" w16cid:durableId="1519464920">
    <w:abstractNumId w:val="8"/>
  </w:num>
  <w:num w:numId="3" w16cid:durableId="463696671">
    <w:abstractNumId w:val="7"/>
  </w:num>
  <w:num w:numId="4" w16cid:durableId="2043743383">
    <w:abstractNumId w:val="9"/>
  </w:num>
  <w:num w:numId="5" w16cid:durableId="493421078">
    <w:abstractNumId w:val="6"/>
  </w:num>
  <w:num w:numId="6" w16cid:durableId="1266184798">
    <w:abstractNumId w:val="0"/>
  </w:num>
  <w:num w:numId="7" w16cid:durableId="1409184588">
    <w:abstractNumId w:val="3"/>
  </w:num>
  <w:num w:numId="8" w16cid:durableId="809787572">
    <w:abstractNumId w:val="11"/>
  </w:num>
  <w:num w:numId="9" w16cid:durableId="1398825785">
    <w:abstractNumId w:val="10"/>
  </w:num>
  <w:num w:numId="10" w16cid:durableId="319846926">
    <w:abstractNumId w:val="2"/>
  </w:num>
  <w:num w:numId="11" w16cid:durableId="243610647">
    <w:abstractNumId w:val="1"/>
  </w:num>
  <w:num w:numId="12" w16cid:durableId="527763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ar-SA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F9C"/>
    <w:rsid w:val="000075FC"/>
    <w:rsid w:val="000175AD"/>
    <w:rsid w:val="00060A82"/>
    <w:rsid w:val="000F392C"/>
    <w:rsid w:val="00102EE6"/>
    <w:rsid w:val="001D3A31"/>
    <w:rsid w:val="001E4254"/>
    <w:rsid w:val="00335BB8"/>
    <w:rsid w:val="00364D69"/>
    <w:rsid w:val="003D09F1"/>
    <w:rsid w:val="00583AA9"/>
    <w:rsid w:val="005B22C8"/>
    <w:rsid w:val="005D58D2"/>
    <w:rsid w:val="00714D88"/>
    <w:rsid w:val="00752181"/>
    <w:rsid w:val="007E0183"/>
    <w:rsid w:val="008213CD"/>
    <w:rsid w:val="0085509D"/>
    <w:rsid w:val="00A00F9C"/>
    <w:rsid w:val="00A109C8"/>
    <w:rsid w:val="00A14811"/>
    <w:rsid w:val="00A554CF"/>
    <w:rsid w:val="00AD320B"/>
    <w:rsid w:val="00B871E0"/>
    <w:rsid w:val="00BF5B31"/>
    <w:rsid w:val="00CA1999"/>
    <w:rsid w:val="00CB7F59"/>
    <w:rsid w:val="00CF4709"/>
    <w:rsid w:val="00D033BD"/>
    <w:rsid w:val="00D34AE1"/>
    <w:rsid w:val="00E86440"/>
    <w:rsid w:val="00FE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020A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10</cp:revision>
  <dcterms:created xsi:type="dcterms:W3CDTF">2026-05-28T13:24:00Z</dcterms:created>
  <dcterms:modified xsi:type="dcterms:W3CDTF">2026-06-15T06:36:00Z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