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56D3" w14:textId="77777777" w:rsidR="009344FF" w:rsidRPr="005019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19A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E0FBF2F" w14:textId="3D7C23C9" w:rsidR="009344FF" w:rsidRPr="005019AC" w:rsidRDefault="001C17E9" w:rsidP="009344FF">
      <w:pPr>
        <w:rPr>
          <w:rFonts w:ascii="Arial" w:hAnsi="Arial" w:cs="Arial"/>
          <w:sz w:val="20"/>
          <w:szCs w:val="20"/>
        </w:rPr>
      </w:pPr>
      <w:r w:rsidRPr="005019AC">
        <w:rPr>
          <w:rFonts w:ascii="Arial" w:hAnsi="Arial" w:cs="Arial"/>
          <w:sz w:val="20"/>
          <w:szCs w:val="20"/>
        </w:rPr>
        <w:t xml:space="preserve">Accepted </w:t>
      </w:r>
      <w:r w:rsidRPr="005019AC">
        <w:rPr>
          <w:rFonts w:ascii="Arial" w:hAnsi="Arial" w:cs="Arial"/>
          <w:sz w:val="20"/>
          <w:szCs w:val="20"/>
        </w:rPr>
        <w:t>for publication</w:t>
      </w:r>
    </w:p>
    <w:p w14:paraId="4D264271" w14:textId="77777777" w:rsidR="00000000" w:rsidRPr="005019A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19A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8A9DD49" w14:textId="77777777" w:rsidR="001C17E9" w:rsidRPr="005019AC" w:rsidRDefault="001C17E9" w:rsidP="001C17E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019AC">
        <w:rPr>
          <w:rFonts w:ascii="Arial" w:hAnsi="Arial" w:cs="Arial"/>
        </w:rPr>
        <w:t xml:space="preserve">Dr. </w:t>
      </w:r>
      <w:proofErr w:type="spellStart"/>
      <w:r w:rsidRPr="005019AC">
        <w:rPr>
          <w:rFonts w:ascii="Arial" w:hAnsi="Arial" w:cs="Arial"/>
        </w:rPr>
        <w:t>Jurislav</w:t>
      </w:r>
      <w:proofErr w:type="spellEnd"/>
      <w:r w:rsidRPr="005019AC">
        <w:rPr>
          <w:rFonts w:ascii="Arial" w:hAnsi="Arial" w:cs="Arial"/>
        </w:rPr>
        <w:t xml:space="preserve"> Babic, University of Osijek, Croatia</w:t>
      </w:r>
    </w:p>
    <w:p w14:paraId="645597AD" w14:textId="77777777" w:rsidR="001C17E9" w:rsidRPr="005019AC" w:rsidRDefault="001C17E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C17E9" w:rsidRPr="00501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C17E9"/>
    <w:rsid w:val="00280BE1"/>
    <w:rsid w:val="002C0B2C"/>
    <w:rsid w:val="005019A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6C0E1"/>
  <w15:docId w15:val="{F606C6E2-4D85-42D6-9B00-F2254FBF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C17E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2026-06-25T13:20:00Z</dcterms:modified>
</cp:coreProperties>
</file>