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0CE5" w14:textId="77777777" w:rsidR="009344FF" w:rsidRPr="009568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568C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436B8C6" w14:textId="77777777" w:rsidR="00B62D1B" w:rsidRPr="009568C1" w:rsidRDefault="00B62D1B" w:rsidP="00B62D1B">
      <w:pPr>
        <w:rPr>
          <w:rFonts w:ascii="Arial" w:hAnsi="Arial" w:cs="Arial"/>
          <w:sz w:val="20"/>
          <w:szCs w:val="20"/>
        </w:rPr>
      </w:pPr>
      <w:r w:rsidRPr="009568C1">
        <w:rPr>
          <w:rFonts w:ascii="Arial" w:hAnsi="Arial" w:cs="Arial"/>
          <w:sz w:val="20"/>
          <w:szCs w:val="20"/>
        </w:rPr>
        <w:t>A small revision is necessary:</w:t>
      </w:r>
    </w:p>
    <w:p w14:paraId="325B5BE6" w14:textId="77777777" w:rsidR="00B62D1B" w:rsidRPr="009568C1" w:rsidRDefault="00B62D1B" w:rsidP="00B62D1B">
      <w:pPr>
        <w:rPr>
          <w:rFonts w:ascii="Arial" w:hAnsi="Arial" w:cs="Arial"/>
          <w:sz w:val="20"/>
          <w:szCs w:val="20"/>
        </w:rPr>
      </w:pPr>
      <w:r w:rsidRPr="009568C1">
        <w:rPr>
          <w:rFonts w:ascii="Arial" w:hAnsi="Arial" w:cs="Arial"/>
          <w:sz w:val="20"/>
          <w:szCs w:val="20"/>
        </w:rPr>
        <w:t>1)Tables 1,4 Decipher F1.F2.F3.F4</w:t>
      </w:r>
    </w:p>
    <w:p w14:paraId="5EB6E0CC" w14:textId="75E14378" w:rsidR="00B62D1B" w:rsidRPr="009568C1" w:rsidRDefault="00B62D1B" w:rsidP="00B62D1B">
      <w:pPr>
        <w:rPr>
          <w:rFonts w:ascii="Arial" w:hAnsi="Arial" w:cs="Arial"/>
          <w:sz w:val="20"/>
          <w:szCs w:val="20"/>
        </w:rPr>
      </w:pPr>
      <w:r w:rsidRPr="009568C1">
        <w:rPr>
          <w:rFonts w:ascii="Arial" w:hAnsi="Arial" w:cs="Arial"/>
          <w:sz w:val="20"/>
          <w:szCs w:val="20"/>
        </w:rPr>
        <w:t>2) Reference list should be checked carefully.. All inaccuracies and mistakes are marked by yellow color.</w:t>
      </w:r>
    </w:p>
    <w:p w14:paraId="5D93A534" w14:textId="65C340BB" w:rsidR="006A289A" w:rsidRPr="009568C1" w:rsidRDefault="006A289A" w:rsidP="00B62D1B">
      <w:pPr>
        <w:rPr>
          <w:rFonts w:ascii="Arial" w:hAnsi="Arial" w:cs="Arial"/>
          <w:sz w:val="20"/>
          <w:szCs w:val="20"/>
        </w:rPr>
      </w:pPr>
      <w:r w:rsidRPr="009568C1">
        <w:rPr>
          <w:rFonts w:ascii="Arial" w:hAnsi="Arial" w:cs="Arial"/>
          <w:sz w:val="20"/>
          <w:szCs w:val="20"/>
        </w:rPr>
        <w:t xml:space="preserve">Accept after minor revision. </w:t>
      </w:r>
    </w:p>
    <w:p w14:paraId="1579E71E" w14:textId="77777777" w:rsidR="00B6388B" w:rsidRPr="009568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568C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0E00E9F" w14:textId="1F1BC147" w:rsidR="006A289A" w:rsidRPr="009568C1" w:rsidRDefault="006A289A" w:rsidP="006A289A">
      <w:pPr>
        <w:rPr>
          <w:rFonts w:ascii="Arial" w:eastAsia="Times New Roman" w:hAnsi="Arial" w:cs="Arial"/>
          <w:sz w:val="20"/>
          <w:szCs w:val="20"/>
          <w:lang w:val="en-US"/>
        </w:rPr>
      </w:pPr>
      <w:r w:rsidRPr="009568C1">
        <w:rPr>
          <w:rFonts w:ascii="Arial" w:eastAsia="Times New Roman" w:hAnsi="Arial" w:cs="Arial"/>
          <w:sz w:val="20"/>
          <w:szCs w:val="20"/>
          <w:lang w:val="en-US"/>
        </w:rPr>
        <w:t>Dr. Golubkina Nadezhda Alexandrovna, All-Russian Institute of Vegetable Breeding And Seeds Production,</w:t>
      </w:r>
      <w:r w:rsidRPr="009568C1">
        <w:rPr>
          <w:rFonts w:ascii="Arial" w:hAnsi="Arial" w:cs="Arial"/>
          <w:sz w:val="20"/>
          <w:szCs w:val="20"/>
        </w:rPr>
        <w:t xml:space="preserve"> </w:t>
      </w:r>
      <w:r w:rsidRPr="009568C1">
        <w:rPr>
          <w:rFonts w:ascii="Arial" w:eastAsia="Times New Roman" w:hAnsi="Arial" w:cs="Arial"/>
          <w:sz w:val="20"/>
          <w:szCs w:val="20"/>
          <w:lang w:val="en-US"/>
        </w:rPr>
        <w:t>Russia</w:t>
      </w:r>
    </w:p>
    <w:p w14:paraId="5A007A31" w14:textId="77777777" w:rsidR="006A289A" w:rsidRPr="009568C1" w:rsidRDefault="006A289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A289A" w:rsidRPr="009568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A4C46"/>
    <w:rsid w:val="000C3A94"/>
    <w:rsid w:val="002C0B2C"/>
    <w:rsid w:val="006A289A"/>
    <w:rsid w:val="009344FF"/>
    <w:rsid w:val="009568C1"/>
    <w:rsid w:val="009F328F"/>
    <w:rsid w:val="00A72896"/>
    <w:rsid w:val="00B62D1B"/>
    <w:rsid w:val="00B6388B"/>
    <w:rsid w:val="00D0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B51E7"/>
  <w15:docId w15:val="{A8D9CC39-0986-4E4E-A038-B7229606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2026-06-23T10:09:00Z</dcterms:modified>
</cp:coreProperties>
</file>