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1DA0" w14:textId="77777777" w:rsidR="009344FF" w:rsidRPr="008D0C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0C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6FF49C8" w14:textId="484E336C" w:rsidR="009344FF" w:rsidRPr="008D0C62" w:rsidRDefault="006C16EE" w:rsidP="009344FF">
      <w:pPr>
        <w:rPr>
          <w:rFonts w:ascii="Arial" w:hAnsi="Arial" w:cs="Arial"/>
          <w:sz w:val="20"/>
          <w:szCs w:val="20"/>
        </w:rPr>
      </w:pPr>
      <w:r w:rsidRPr="008D0C62">
        <w:rPr>
          <w:rFonts w:ascii="Arial" w:hAnsi="Arial" w:cs="Arial"/>
          <w:sz w:val="20"/>
          <w:szCs w:val="20"/>
        </w:rPr>
        <w:t xml:space="preserve">Accept </w:t>
      </w:r>
    </w:p>
    <w:p w14:paraId="4ABE6282" w14:textId="77777777" w:rsidR="00F2273B" w:rsidRPr="008D0C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0C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3ED6454" w14:textId="7D5BAA41" w:rsidR="006C16EE" w:rsidRPr="008D0C62" w:rsidRDefault="008D0C62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0C62">
        <w:rPr>
          <w:rFonts w:ascii="Arial" w:hAnsi="Arial" w:cs="Arial"/>
          <w:sz w:val="20"/>
          <w:szCs w:val="20"/>
        </w:rPr>
        <w:t xml:space="preserve">Dr. Ahmed Mohamed </w:t>
      </w:r>
      <w:proofErr w:type="spellStart"/>
      <w:r w:rsidRPr="008D0C62">
        <w:rPr>
          <w:rFonts w:ascii="Arial" w:hAnsi="Arial" w:cs="Arial"/>
          <w:sz w:val="20"/>
          <w:szCs w:val="20"/>
        </w:rPr>
        <w:t>Mohamed</w:t>
      </w:r>
      <w:proofErr w:type="spellEnd"/>
      <w:r w:rsidRPr="008D0C62">
        <w:rPr>
          <w:rFonts w:ascii="Arial" w:hAnsi="Arial" w:cs="Arial"/>
          <w:sz w:val="20"/>
          <w:szCs w:val="20"/>
        </w:rPr>
        <w:t xml:space="preserve"> Abdelraheem Ibrahim Elkordy, Sohag University, Egypt</w:t>
      </w:r>
    </w:p>
    <w:sectPr w:rsidR="006C16EE" w:rsidRPr="008D0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2D5D1C"/>
    <w:rsid w:val="006C16EE"/>
    <w:rsid w:val="008D0C62"/>
    <w:rsid w:val="009344FF"/>
    <w:rsid w:val="009F328F"/>
    <w:rsid w:val="00A72896"/>
    <w:rsid w:val="00F2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981A0"/>
  <w15:docId w15:val="{C4B193CD-09B9-46C9-95C4-7D895B51B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2026-06-06T07:16:00Z</dcterms:modified>
</cp:coreProperties>
</file>