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40C27" w:rsidRPr="00C64BE5" w14:paraId="18597459" w14:textId="77777777">
        <w:trPr>
          <w:trHeight w:val="20"/>
          <w:jc w:val="center"/>
        </w:trPr>
        <w:tc>
          <w:tcPr>
            <w:tcW w:w="1186" w:type="pct"/>
          </w:tcPr>
          <w:p w14:paraId="48C6BA32" w14:textId="77777777" w:rsidR="00540C27" w:rsidRPr="00C64BE5" w:rsidRDefault="00961F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AE1ED4E" w14:textId="77777777" w:rsidR="00540C27" w:rsidRPr="00C64BE5" w:rsidRDefault="00961F6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64BE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540C27" w:rsidRPr="00C64BE5" w14:paraId="642FC4C0" w14:textId="77777777">
        <w:trPr>
          <w:trHeight w:val="20"/>
          <w:jc w:val="center"/>
        </w:trPr>
        <w:tc>
          <w:tcPr>
            <w:tcW w:w="1186" w:type="pct"/>
          </w:tcPr>
          <w:p w14:paraId="3AD137D9" w14:textId="77777777" w:rsidR="00540C27" w:rsidRPr="00C64BE5" w:rsidRDefault="00961F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7585E8C" w14:textId="77777777" w:rsidR="00540C27" w:rsidRPr="00C64BE5" w:rsidRDefault="00871D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Ms_PCBMB_14990</w:t>
            </w:r>
          </w:p>
        </w:tc>
      </w:tr>
      <w:tr w:rsidR="00540C27" w:rsidRPr="00C64BE5" w14:paraId="05E0671C" w14:textId="77777777">
        <w:trPr>
          <w:trHeight w:val="20"/>
          <w:jc w:val="center"/>
        </w:trPr>
        <w:tc>
          <w:tcPr>
            <w:tcW w:w="1186" w:type="pct"/>
          </w:tcPr>
          <w:p w14:paraId="179BD3D1" w14:textId="77777777" w:rsidR="00540C27" w:rsidRPr="00C64BE5" w:rsidRDefault="00961F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19B924" w14:textId="77777777" w:rsidR="00540C27" w:rsidRPr="00C64BE5" w:rsidRDefault="00871D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>Nanotechnology Applications in Plant Disease Diagnosis and Management-- A review</w:t>
            </w:r>
          </w:p>
        </w:tc>
      </w:tr>
      <w:tr w:rsidR="00540C27" w:rsidRPr="00C64BE5" w14:paraId="48A6A274" w14:textId="77777777">
        <w:trPr>
          <w:trHeight w:val="20"/>
          <w:jc w:val="center"/>
        </w:trPr>
        <w:tc>
          <w:tcPr>
            <w:tcW w:w="1186" w:type="pct"/>
          </w:tcPr>
          <w:p w14:paraId="0CE04629" w14:textId="77777777" w:rsidR="00540C27" w:rsidRPr="00C64BE5" w:rsidRDefault="00961F6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2F05416" w14:textId="77777777" w:rsidR="00540C27" w:rsidRPr="00C64BE5" w:rsidRDefault="00961F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8D68485" w14:textId="77777777" w:rsidR="00540C27" w:rsidRPr="00C64BE5" w:rsidRDefault="00540C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3590D2" w14:textId="77777777" w:rsidR="00540C27" w:rsidRPr="00C64BE5" w:rsidRDefault="00540C2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7018F7A" w14:textId="77777777" w:rsidR="00540C27" w:rsidRPr="00C64BE5" w:rsidRDefault="00961F6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64BE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61E9DDDC" w14:textId="77777777" w:rsidR="00540C27" w:rsidRPr="00C64BE5" w:rsidRDefault="00540C2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63F13702" w14:textId="77777777" w:rsidR="00540C27" w:rsidRPr="00C64BE5" w:rsidRDefault="00540C2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40C27" w:rsidRPr="00C64BE5" w14:paraId="455E57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D82BC2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1377C2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4E635DA" w14:textId="77777777" w:rsidR="00540C27" w:rsidRPr="00C64BE5" w:rsidRDefault="00961F6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64B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4B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ACC714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356931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417969" w14:textId="77777777" w:rsidR="00540C27" w:rsidRPr="00C64BE5" w:rsidRDefault="00961F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DDB849E" w14:textId="77777777" w:rsidR="00540C27" w:rsidRPr="00C64BE5" w:rsidRDefault="00540C2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7B6237" w14:textId="0842A587" w:rsidR="00540C27" w:rsidRPr="00C64BE5" w:rsidRDefault="00A626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7A3A52"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global need</w:t>
            </w: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food is </w:t>
            </w:r>
            <w:r w:rsidR="007A3A52"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constantly increasing due to population growth</w:t>
            </w: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7A3A52"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 diseases cause major losses in agricultural products and threaten food security. For this reason, detection and management of plant disease</w:t>
            </w:r>
            <w:r w:rsidR="00D5123E"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="007A3A52"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of great importance. </w:t>
            </w:r>
          </w:p>
        </w:tc>
        <w:tc>
          <w:tcPr>
            <w:tcW w:w="1667" w:type="pct"/>
          </w:tcPr>
          <w:p w14:paraId="5D739006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007942" w14:textId="77777777" w:rsidR="00540C27" w:rsidRPr="00C64BE5" w:rsidRDefault="00540C27">
      <w:pPr>
        <w:rPr>
          <w:rFonts w:ascii="Arial" w:hAnsi="Arial" w:cs="Arial"/>
          <w:sz w:val="20"/>
          <w:szCs w:val="20"/>
          <w:lang w:val="en-GB"/>
        </w:rPr>
      </w:pPr>
    </w:p>
    <w:p w14:paraId="1E388DBA" w14:textId="7A63B8A4" w:rsidR="00540C27" w:rsidRPr="00C64BE5" w:rsidRDefault="00961F6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64B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B74A05" w:rsidRPr="00C64B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C64B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7AA1ED9C" w14:textId="77777777" w:rsidR="00540C27" w:rsidRPr="00C64BE5" w:rsidRDefault="00540C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40C27" w:rsidRPr="00C64BE5" w14:paraId="750A719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258018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AFED77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635B26B" w14:textId="77777777" w:rsidR="00540C27" w:rsidRPr="00C64BE5" w:rsidRDefault="00961F6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64B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40C27" w:rsidRPr="00C64BE5" w14:paraId="4364EE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B4629B" w14:textId="77777777" w:rsidR="00540C27" w:rsidRPr="00C64BE5" w:rsidRDefault="00961F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F37A95B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8C1C1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DDDDB6" w14:textId="1F32A47B" w:rsidR="00540C27" w:rsidRPr="00C64BE5" w:rsidRDefault="005D5A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8F455D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7F3116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0F5C40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252BFF0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9A5F55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48378B" w14:textId="390B9067" w:rsidR="00540C27" w:rsidRPr="00C64BE5" w:rsidRDefault="00602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87861F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782BF8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4096CA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DE57B0E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EA05A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A757D" w14:textId="4B3CB9F9" w:rsidR="00540C27" w:rsidRPr="00C64BE5" w:rsidRDefault="00602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89F940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687671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FB3183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4A74C53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7EEE8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05238E" w14:textId="73B756D4" w:rsidR="00540C27" w:rsidRPr="00C64BE5" w:rsidRDefault="00602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431E04A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68BE7E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F461FA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45F8306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2306F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78CF18" w14:textId="5B8AE6E5" w:rsidR="00540C27" w:rsidRPr="00C64BE5" w:rsidRDefault="00602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AD8B1C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1B74C1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FF19BF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B8B97D1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C0843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E5DC4B" w14:textId="022CF10C" w:rsidR="00540C27" w:rsidRPr="00C64BE5" w:rsidRDefault="00602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D40D694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76D9FB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2F8417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EEB6296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1F47B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7CB9F3" w14:textId="112808F1" w:rsidR="00540C27" w:rsidRPr="00C64BE5" w:rsidRDefault="00602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5F659A6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447462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A1115A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5237419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29CB15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60C2F7" w14:textId="5513B43C" w:rsidR="00540C27" w:rsidRPr="00C64BE5" w:rsidRDefault="005D5A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D244B96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546BC0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EFEA00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1F0E102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4EFDB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A26E37" w14:textId="6A50D988" w:rsidR="00540C27" w:rsidRPr="00C64BE5" w:rsidRDefault="00602E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56AFCA9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7AF015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C7B7CB" w14:textId="77777777" w:rsidR="00540C27" w:rsidRPr="00C64BE5" w:rsidRDefault="00961F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64BE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CE2D245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96DA4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2E01ED8" w14:textId="77777777" w:rsidR="00540C27" w:rsidRPr="00C64BE5" w:rsidRDefault="00540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0C1E61" w14:textId="47EBC624" w:rsidR="00540C27" w:rsidRPr="00C64BE5" w:rsidRDefault="00602E52" w:rsidP="00A932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AF66E3F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4566D0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83BB37" w14:textId="77777777" w:rsidR="00540C27" w:rsidRPr="00C64BE5" w:rsidRDefault="00961F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3B2179B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05AFE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EF9945" w14:textId="67D7D884" w:rsidR="00540C27" w:rsidRPr="00C64BE5" w:rsidRDefault="00A932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7D79B20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1831C6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650877" w14:textId="77777777" w:rsidR="00540C27" w:rsidRPr="00C64BE5" w:rsidRDefault="00961F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302755B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CD969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0D5136" w14:textId="5BA53258" w:rsidR="00540C27" w:rsidRPr="00C64BE5" w:rsidRDefault="00A932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AF15AB5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5BE16D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9E6934" w14:textId="77777777" w:rsidR="00540C27" w:rsidRPr="00C64BE5" w:rsidRDefault="00961F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64BE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036D1C0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96EC4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BB4200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DFD857" w14:textId="0081D793" w:rsidR="00540C27" w:rsidRPr="00C64BE5" w:rsidRDefault="005D5A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C7B2905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231E80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2422F6" w14:textId="77777777" w:rsidR="00540C27" w:rsidRPr="00C64BE5" w:rsidRDefault="00961F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F5E3C5D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EA583" w14:textId="77777777" w:rsidR="00540C27" w:rsidRPr="00C64BE5" w:rsidRDefault="00961F6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605175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21B832" w14:textId="1037CB51" w:rsidR="00540C27" w:rsidRPr="00C64BE5" w:rsidRDefault="005D5A2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A3FC99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370886" w14:textId="77777777" w:rsidR="00540C27" w:rsidRPr="00C64BE5" w:rsidRDefault="00540C2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4EC762" w14:textId="77777777" w:rsidR="00540C27" w:rsidRPr="00C64BE5" w:rsidRDefault="00961F61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64B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D43D81C" w14:textId="77777777" w:rsidR="00540C27" w:rsidRPr="00C64BE5" w:rsidRDefault="00540C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40C27" w:rsidRPr="00C64BE5" w14:paraId="746016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C69E62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70B51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39E39C" w14:textId="77777777" w:rsidR="00540C27" w:rsidRPr="00C64BE5" w:rsidRDefault="00540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DDD8ED" w14:textId="77777777" w:rsidR="00540C27" w:rsidRPr="00C64BE5" w:rsidRDefault="00961F6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64B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64B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D7BC50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2B599D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3C3FB5" w14:textId="77777777" w:rsidR="00540C27" w:rsidRPr="00C64BE5" w:rsidRDefault="00961F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64C405" w14:textId="77777777" w:rsidR="00540C27" w:rsidRPr="00C64BE5" w:rsidRDefault="00540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C0AF50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A124C14" w14:textId="41ED4A9E" w:rsidR="00540C27" w:rsidRPr="00C64BE5" w:rsidRDefault="00A07A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FD8810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76DC03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06146A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C49E06E" w14:textId="77777777" w:rsidR="00540C27" w:rsidRPr="00C64BE5" w:rsidRDefault="00540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339F1A" w14:textId="77777777" w:rsidR="00540C27" w:rsidRPr="00C64BE5" w:rsidRDefault="00961F6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C6B5255" w14:textId="35366FE2" w:rsidR="00540C27" w:rsidRPr="00C64BE5" w:rsidRDefault="000D75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C424EF5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788C7F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724D41" w14:textId="77777777" w:rsidR="00540C27" w:rsidRPr="00C64BE5" w:rsidRDefault="00961F6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64B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90A9F23" w14:textId="77777777" w:rsidR="00540C27" w:rsidRPr="00C64BE5" w:rsidRDefault="00961F6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787EA8A" w14:textId="10DC9C48" w:rsidR="00540C27" w:rsidRPr="00C64BE5" w:rsidRDefault="000D75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43D8E64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59B44A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041E01" w14:textId="77777777" w:rsidR="00540C27" w:rsidRPr="00C64BE5" w:rsidRDefault="00961F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FFD15F" w14:textId="77777777" w:rsidR="00540C27" w:rsidRPr="00C64BE5" w:rsidRDefault="00540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100E84" w14:textId="77777777" w:rsidR="00540C27" w:rsidRPr="00C64BE5" w:rsidRDefault="00961F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D09B219" w14:textId="0C789949" w:rsidR="00540C27" w:rsidRPr="00C64BE5" w:rsidRDefault="00A07A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8024240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0C27" w:rsidRPr="00C64BE5" w14:paraId="11C534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9D9B27" w14:textId="77777777" w:rsidR="00540C27" w:rsidRPr="00C64BE5" w:rsidRDefault="00961F6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561862" w14:textId="77777777" w:rsidR="00540C27" w:rsidRPr="00C64BE5" w:rsidRDefault="00961F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F25320" w14:textId="77777777" w:rsidR="00540C27" w:rsidRPr="00C64BE5" w:rsidRDefault="00540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6BBF34" w14:textId="77777777" w:rsidR="00540C27" w:rsidRPr="00C64BE5" w:rsidRDefault="00961F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92F9CB" w14:textId="77777777" w:rsidR="00540C27" w:rsidRPr="00C64BE5" w:rsidRDefault="00540C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85BAA9" w14:textId="1C2507A2" w:rsidR="00540C27" w:rsidRPr="00C64BE5" w:rsidRDefault="0029355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64B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356BE08" w14:textId="77777777" w:rsidR="00540C27" w:rsidRPr="00C64BE5" w:rsidRDefault="00540C2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C20408" w14:textId="77777777" w:rsidR="009814FA" w:rsidRPr="00C64BE5" w:rsidRDefault="009814FA" w:rsidP="009814FA">
      <w:pPr>
        <w:rPr>
          <w:rFonts w:ascii="Arial" w:hAnsi="Arial" w:cs="Arial"/>
          <w:b/>
          <w:sz w:val="20"/>
          <w:szCs w:val="20"/>
          <w:u w:val="single"/>
        </w:rPr>
      </w:pPr>
      <w:r w:rsidRPr="00C64BE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217D13" w14:textId="77777777" w:rsidR="009814FA" w:rsidRPr="00C64BE5" w:rsidRDefault="009814FA" w:rsidP="009814FA">
      <w:pPr>
        <w:rPr>
          <w:rFonts w:ascii="Arial" w:hAnsi="Arial" w:cs="Arial"/>
          <w:sz w:val="20"/>
          <w:szCs w:val="20"/>
        </w:rPr>
      </w:pPr>
      <w:r w:rsidRPr="00C64BE5">
        <w:rPr>
          <w:rFonts w:ascii="Arial" w:hAnsi="Arial" w:cs="Arial"/>
          <w:color w:val="000000"/>
          <w:sz w:val="20"/>
          <w:szCs w:val="20"/>
        </w:rPr>
        <w:t>Masoumeh Norouzi, Agricultural Biotechnology Research Institute , Iran</w:t>
      </w:r>
      <w:r w:rsidRPr="00C64BE5">
        <w:rPr>
          <w:rFonts w:ascii="Arial" w:hAnsi="Arial" w:cs="Arial"/>
          <w:color w:val="000000"/>
          <w:sz w:val="20"/>
          <w:szCs w:val="20"/>
        </w:rPr>
        <w:br/>
      </w:r>
    </w:p>
    <w:p w14:paraId="3F6620CC" w14:textId="77777777" w:rsidR="00540C27" w:rsidRPr="00C64BE5" w:rsidRDefault="00540C27" w:rsidP="005D136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40C27" w:rsidRPr="00C64B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E7E8" w14:textId="77777777" w:rsidR="00812DAE" w:rsidRDefault="00812DAE">
      <w:r>
        <w:separator/>
      </w:r>
    </w:p>
  </w:endnote>
  <w:endnote w:type="continuationSeparator" w:id="0">
    <w:p w14:paraId="630EA5B0" w14:textId="77777777" w:rsidR="00812DAE" w:rsidRDefault="0081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D178" w14:textId="77777777" w:rsidR="00540C27" w:rsidRDefault="00961F6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B1FE5A6" w14:textId="77777777" w:rsidR="00540C27" w:rsidRDefault="00540C27">
    <w:pPr>
      <w:pStyle w:val="Footer"/>
      <w:jc w:val="right"/>
    </w:pPr>
  </w:p>
  <w:p w14:paraId="11B9FFAD" w14:textId="77777777" w:rsidR="00540C27" w:rsidRDefault="00540C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E842" w14:textId="77777777" w:rsidR="00812DAE" w:rsidRDefault="00812DAE">
      <w:r>
        <w:separator/>
      </w:r>
    </w:p>
  </w:footnote>
  <w:footnote w:type="continuationSeparator" w:id="0">
    <w:p w14:paraId="318A18CF" w14:textId="77777777" w:rsidR="00812DAE" w:rsidRDefault="0081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80B1" w14:textId="77777777" w:rsidR="00540C27" w:rsidRDefault="00540C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C7E982" w14:textId="77777777" w:rsidR="00540C27" w:rsidRDefault="00961F61">
    <w:pPr>
      <w:spacing w:before="100" w:beforeAutospacing="1" w:after="100" w:afterAutospacing="1"/>
      <w:jc w:val="center"/>
      <w:rPr>
        <w:color w:val="000000"/>
        <w:sz w:val="20"/>
      </w:rPr>
    </w:pPr>
    <w:r w:rsidRPr="00961F6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84155"/>
    <w:multiLevelType w:val="hybridMultilevel"/>
    <w:tmpl w:val="9EC68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96EEC"/>
    <w:multiLevelType w:val="hybridMultilevel"/>
    <w:tmpl w:val="92E2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6970224">
    <w:abstractNumId w:val="4"/>
  </w:num>
  <w:num w:numId="2" w16cid:durableId="878662639">
    <w:abstractNumId w:val="9"/>
  </w:num>
  <w:num w:numId="3" w16cid:durableId="1430348231">
    <w:abstractNumId w:val="8"/>
  </w:num>
  <w:num w:numId="4" w16cid:durableId="1598782708">
    <w:abstractNumId w:val="10"/>
  </w:num>
  <w:num w:numId="5" w16cid:durableId="268391135">
    <w:abstractNumId w:val="6"/>
  </w:num>
  <w:num w:numId="6" w16cid:durableId="1649821501">
    <w:abstractNumId w:val="0"/>
  </w:num>
  <w:num w:numId="7" w16cid:durableId="1929996689">
    <w:abstractNumId w:val="3"/>
  </w:num>
  <w:num w:numId="8" w16cid:durableId="1191651032">
    <w:abstractNumId w:val="13"/>
  </w:num>
  <w:num w:numId="9" w16cid:durableId="941106312">
    <w:abstractNumId w:val="12"/>
  </w:num>
  <w:num w:numId="10" w16cid:durableId="1679308372">
    <w:abstractNumId w:val="2"/>
  </w:num>
  <w:num w:numId="11" w16cid:durableId="1246764325">
    <w:abstractNumId w:val="1"/>
  </w:num>
  <w:num w:numId="12" w16cid:durableId="596594744">
    <w:abstractNumId w:val="5"/>
  </w:num>
  <w:num w:numId="13" w16cid:durableId="6173873">
    <w:abstractNumId w:val="7"/>
  </w:num>
  <w:num w:numId="14" w16cid:durableId="576089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27"/>
    <w:rsid w:val="00027882"/>
    <w:rsid w:val="000D752F"/>
    <w:rsid w:val="00101A39"/>
    <w:rsid w:val="001845A4"/>
    <w:rsid w:val="0026691A"/>
    <w:rsid w:val="00270902"/>
    <w:rsid w:val="00287645"/>
    <w:rsid w:val="00293557"/>
    <w:rsid w:val="00302D94"/>
    <w:rsid w:val="003054B1"/>
    <w:rsid w:val="003363D5"/>
    <w:rsid w:val="004008D4"/>
    <w:rsid w:val="00400D7A"/>
    <w:rsid w:val="004D4792"/>
    <w:rsid w:val="00540C27"/>
    <w:rsid w:val="005D1362"/>
    <w:rsid w:val="005D5A2C"/>
    <w:rsid w:val="005E7385"/>
    <w:rsid w:val="005F02B2"/>
    <w:rsid w:val="00602E52"/>
    <w:rsid w:val="00647E49"/>
    <w:rsid w:val="006A61EE"/>
    <w:rsid w:val="006B567C"/>
    <w:rsid w:val="006D20BB"/>
    <w:rsid w:val="007A3A52"/>
    <w:rsid w:val="007F69AB"/>
    <w:rsid w:val="00812DAE"/>
    <w:rsid w:val="0082274E"/>
    <w:rsid w:val="00871D98"/>
    <w:rsid w:val="008A6434"/>
    <w:rsid w:val="00961F61"/>
    <w:rsid w:val="009814FA"/>
    <w:rsid w:val="009E66D1"/>
    <w:rsid w:val="00A0590C"/>
    <w:rsid w:val="00A07A7B"/>
    <w:rsid w:val="00A13E6F"/>
    <w:rsid w:val="00A626C3"/>
    <w:rsid w:val="00A932AA"/>
    <w:rsid w:val="00B7438B"/>
    <w:rsid w:val="00B74A05"/>
    <w:rsid w:val="00C15038"/>
    <w:rsid w:val="00C64BE5"/>
    <w:rsid w:val="00C75B61"/>
    <w:rsid w:val="00CE7DA4"/>
    <w:rsid w:val="00D315CD"/>
    <w:rsid w:val="00D5123E"/>
    <w:rsid w:val="00D958F5"/>
    <w:rsid w:val="00D96AD1"/>
    <w:rsid w:val="00E068D3"/>
    <w:rsid w:val="00EA700D"/>
    <w:rsid w:val="00F178D4"/>
    <w:rsid w:val="00F44637"/>
    <w:rsid w:val="00F51F9A"/>
    <w:rsid w:val="00F627AB"/>
    <w:rsid w:val="00FA1F04"/>
    <w:rsid w:val="00F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BFE3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D1"/>
    <w:rPr>
      <w:rFonts w:asciiTheme="minorHAnsi" w:eastAsiaTheme="minorHAnsi" w:hAnsiTheme="minorHAnsi" w:cstheme="minorBidi"/>
      <w:kern w:val="2"/>
      <w:lang w:val="en-IN"/>
    </w:rPr>
  </w:style>
  <w:style w:type="character" w:customStyle="1" w:styleId="rynqvb">
    <w:name w:val="rynqvb"/>
    <w:basedOn w:val="DefaultParagraphFont"/>
    <w:rsid w:val="00F627AB"/>
  </w:style>
  <w:style w:type="paragraph" w:customStyle="1" w:styleId="TableParagraph">
    <w:name w:val="Table Paragraph"/>
    <w:basedOn w:val="Normal"/>
    <w:uiPriority w:val="1"/>
    <w:qFormat/>
    <w:rsid w:val="006D20BB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9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166</cp:revision>
  <dcterms:created xsi:type="dcterms:W3CDTF">2026-05-17T05:00:00Z</dcterms:created>
  <dcterms:modified xsi:type="dcterms:W3CDTF">2026-05-22T08:10:00Z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