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924E9" w:rsidRPr="00DF6066" w14:paraId="0571E10D" w14:textId="77777777">
        <w:trPr>
          <w:trHeight w:val="20"/>
          <w:jc w:val="center"/>
        </w:trPr>
        <w:tc>
          <w:tcPr>
            <w:tcW w:w="1186" w:type="pct"/>
          </w:tcPr>
          <w:p w14:paraId="2D7B5EBE" w14:textId="77777777" w:rsidR="006924E9" w:rsidRPr="00DF6066" w:rsidRDefault="005414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60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0EE6A53" w14:textId="77777777" w:rsidR="006924E9" w:rsidRPr="00DF6066" w:rsidRDefault="005414B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F606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PLANT CELL BIOTECHNOLOGY AND MOLECULAR BIOLOGY</w:t>
              </w:r>
            </w:hyperlink>
          </w:p>
        </w:tc>
      </w:tr>
      <w:tr w:rsidR="006924E9" w:rsidRPr="00DF6066" w14:paraId="01E2B0B1" w14:textId="77777777">
        <w:trPr>
          <w:trHeight w:val="20"/>
          <w:jc w:val="center"/>
        </w:trPr>
        <w:tc>
          <w:tcPr>
            <w:tcW w:w="1186" w:type="pct"/>
          </w:tcPr>
          <w:p w14:paraId="7CD35C9A" w14:textId="77777777" w:rsidR="006924E9" w:rsidRPr="00DF6066" w:rsidRDefault="005414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60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3947894" w14:textId="77777777" w:rsidR="006924E9" w:rsidRPr="00DF6066" w:rsidRDefault="00DF2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Ms_PCBMB_14974</w:t>
            </w:r>
          </w:p>
        </w:tc>
      </w:tr>
      <w:tr w:rsidR="006924E9" w:rsidRPr="00DF6066" w14:paraId="2D03F6DD" w14:textId="77777777">
        <w:trPr>
          <w:trHeight w:val="20"/>
          <w:jc w:val="center"/>
        </w:trPr>
        <w:tc>
          <w:tcPr>
            <w:tcW w:w="1186" w:type="pct"/>
          </w:tcPr>
          <w:p w14:paraId="70A1317E" w14:textId="77777777" w:rsidR="006924E9" w:rsidRPr="00DF6066" w:rsidRDefault="005414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60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2F49BA5" w14:textId="77777777" w:rsidR="006924E9" w:rsidRPr="00DF6066" w:rsidRDefault="000E06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/>
                <w:sz w:val="20"/>
                <w:szCs w:val="20"/>
                <w:lang w:val="en-GB"/>
              </w:rPr>
              <w:t>Haplotype-Resolved Genomics for Complex Crop Genomes: Technologies, Insights, and Breeding Applications</w:t>
            </w:r>
          </w:p>
        </w:tc>
      </w:tr>
      <w:tr w:rsidR="006924E9" w:rsidRPr="00DF6066" w14:paraId="616CB312" w14:textId="77777777">
        <w:trPr>
          <w:trHeight w:val="20"/>
          <w:jc w:val="center"/>
        </w:trPr>
        <w:tc>
          <w:tcPr>
            <w:tcW w:w="1186" w:type="pct"/>
          </w:tcPr>
          <w:p w14:paraId="0C2241BF" w14:textId="77777777" w:rsidR="006924E9" w:rsidRPr="00DF6066" w:rsidRDefault="005414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606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940FE7A" w14:textId="77777777" w:rsidR="006924E9" w:rsidRPr="00DF6066" w:rsidRDefault="005414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D6F49BC" w14:textId="77777777" w:rsidR="006924E9" w:rsidRPr="00DF6066" w:rsidRDefault="006924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7482414" w14:textId="77777777" w:rsidR="006924E9" w:rsidRPr="00DF6066" w:rsidRDefault="006924E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59CFF29" w14:textId="77777777" w:rsidR="006924E9" w:rsidRPr="00DF6066" w:rsidRDefault="005414B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F606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2F5B751" w14:textId="77777777" w:rsidR="006924E9" w:rsidRPr="00DF6066" w:rsidRDefault="006924E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278655BA" w14:textId="77777777" w:rsidR="006924E9" w:rsidRPr="00DF6066" w:rsidRDefault="006924E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924E9" w:rsidRPr="00DF6066" w14:paraId="4BC0EE5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9375FF" w14:textId="77777777" w:rsidR="006924E9" w:rsidRPr="00DF6066" w:rsidRDefault="006924E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F2295AD" w14:textId="77777777" w:rsidR="006924E9" w:rsidRPr="00DF6066" w:rsidRDefault="005414B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CD4BFC1" w14:textId="77777777" w:rsidR="006924E9" w:rsidRPr="00DF6066" w:rsidRDefault="005414B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F60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60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8CD018A" w14:textId="77777777" w:rsidR="006924E9" w:rsidRPr="00DF6066" w:rsidRDefault="006924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24E9" w:rsidRPr="00DF6066" w14:paraId="5B4376D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8445F7" w14:textId="77777777" w:rsidR="006924E9" w:rsidRPr="00DF6066" w:rsidRDefault="005414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F60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47CDDB6" w14:textId="77777777" w:rsidR="006924E9" w:rsidRPr="00DF6066" w:rsidRDefault="006924E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5265D0" w14:textId="77777777" w:rsidR="006924E9" w:rsidRPr="00DF6066" w:rsidRDefault="006924E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18961C" w14:textId="77777777" w:rsidR="006924E9" w:rsidRPr="00DF6066" w:rsidRDefault="006924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B933C39" w14:textId="77777777" w:rsidR="006924E9" w:rsidRPr="00DF6066" w:rsidRDefault="006924E9">
      <w:pPr>
        <w:rPr>
          <w:rFonts w:ascii="Arial" w:hAnsi="Arial" w:cs="Arial"/>
          <w:sz w:val="20"/>
          <w:szCs w:val="20"/>
          <w:lang w:val="en-GB"/>
        </w:rPr>
      </w:pPr>
    </w:p>
    <w:p w14:paraId="7A7A11BF" w14:textId="0F5C28A7" w:rsidR="006924E9" w:rsidRPr="00DF6066" w:rsidRDefault="005414B6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0423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704230" w:rsidRPr="0070423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70423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807D1AF" w14:textId="77777777" w:rsidR="006924E9" w:rsidRPr="00DF6066" w:rsidRDefault="006924E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924E9" w:rsidRPr="00DF6066" w14:paraId="4E689C5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0405CF" w14:textId="77777777" w:rsidR="006924E9" w:rsidRPr="00DF6066" w:rsidRDefault="006924E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5FAADD" w14:textId="77777777" w:rsidR="006924E9" w:rsidRPr="00DF6066" w:rsidRDefault="005414B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92AEA3B" w14:textId="77777777" w:rsidR="006924E9" w:rsidRPr="00DF6066" w:rsidRDefault="005414B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0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606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D04DC" w:rsidRPr="00DF6066" w14:paraId="33FD871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42BDAD" w14:textId="77777777" w:rsidR="008D04DC" w:rsidRPr="00DF6066" w:rsidRDefault="008D04DC" w:rsidP="008D04D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1736A4C" w14:textId="77777777" w:rsidR="008D04DC" w:rsidRPr="00DF6066" w:rsidRDefault="008D04DC" w:rsidP="008D04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C18DEC" w14:textId="77777777" w:rsidR="008D04DC" w:rsidRPr="00DF6066" w:rsidRDefault="008D04DC" w:rsidP="008D04D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6E65EF" w14:textId="26D60823" w:rsidR="008D04DC" w:rsidRPr="00DF6066" w:rsidRDefault="008D04DC" w:rsidP="008D04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3 = Satisfactory 2 </w:t>
            </w:r>
          </w:p>
        </w:tc>
        <w:tc>
          <w:tcPr>
            <w:tcW w:w="1667" w:type="pct"/>
          </w:tcPr>
          <w:p w14:paraId="6D4966E6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4DC" w:rsidRPr="00DF6066" w14:paraId="41EE3D9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34F2E6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A571E19" w14:textId="77777777" w:rsidR="008D04DC" w:rsidRPr="00DF6066" w:rsidRDefault="008D04DC" w:rsidP="008D04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2A75ED" w14:textId="77777777" w:rsidR="008D04DC" w:rsidRPr="00DF6066" w:rsidRDefault="008D04DC" w:rsidP="008D04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FB04ED" w14:textId="7C02F862" w:rsidR="008D04DC" w:rsidRPr="00DF6066" w:rsidRDefault="008D04DC" w:rsidP="008D04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3 = Satisfactory 2 </w:t>
            </w:r>
          </w:p>
        </w:tc>
        <w:tc>
          <w:tcPr>
            <w:tcW w:w="1667" w:type="pct"/>
          </w:tcPr>
          <w:p w14:paraId="76F8CD70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4DC" w:rsidRPr="00DF6066" w14:paraId="4CDB150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BEC105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F60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FFFC8DE" w14:textId="77777777" w:rsidR="008D04DC" w:rsidRPr="00DF6066" w:rsidRDefault="008D04DC" w:rsidP="008D04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C99D6D" w14:textId="77777777" w:rsidR="008D04DC" w:rsidRPr="00DF6066" w:rsidRDefault="008D04DC" w:rsidP="008D04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A941F3" w14:textId="18FFC75B" w:rsidR="008D04DC" w:rsidRPr="00DF6066" w:rsidRDefault="008D04DC" w:rsidP="008D04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3 = Satisfactory 2 </w:t>
            </w:r>
          </w:p>
        </w:tc>
        <w:tc>
          <w:tcPr>
            <w:tcW w:w="1667" w:type="pct"/>
          </w:tcPr>
          <w:p w14:paraId="575401EF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4DC" w:rsidRPr="00DF6066" w14:paraId="2B30835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C17F6A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F60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941B3E4" w14:textId="77777777" w:rsidR="008D04DC" w:rsidRPr="00DF6066" w:rsidRDefault="008D04DC" w:rsidP="008D04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9EF604" w14:textId="77777777" w:rsidR="008D04DC" w:rsidRPr="00DF6066" w:rsidRDefault="008D04DC" w:rsidP="008D04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50B62B" w14:textId="278FBC5C" w:rsidR="008D04DC" w:rsidRPr="00DF6066" w:rsidRDefault="008D04DC" w:rsidP="008D04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3 = Satisfactory 2 </w:t>
            </w:r>
          </w:p>
        </w:tc>
        <w:tc>
          <w:tcPr>
            <w:tcW w:w="1667" w:type="pct"/>
          </w:tcPr>
          <w:p w14:paraId="14696ABD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4DC" w:rsidRPr="00DF6066" w14:paraId="2E7809F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2B80A9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F60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42F3CE5A" w14:textId="77777777" w:rsidR="008D04DC" w:rsidRPr="00DF6066" w:rsidRDefault="008D04DC" w:rsidP="008D04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402F62" w14:textId="77777777" w:rsidR="008D04DC" w:rsidRPr="00DF6066" w:rsidRDefault="008D04DC" w:rsidP="008D04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669088" w14:textId="7A72908A" w:rsidR="008D04DC" w:rsidRPr="00DF6066" w:rsidRDefault="008D04DC" w:rsidP="008D04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3 </w:t>
            </w:r>
          </w:p>
        </w:tc>
        <w:tc>
          <w:tcPr>
            <w:tcW w:w="1667" w:type="pct"/>
          </w:tcPr>
          <w:p w14:paraId="3CC36149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4DC" w:rsidRPr="00DF6066" w14:paraId="3228C5B6" w14:textId="77777777" w:rsidTr="008D04DC">
        <w:trPr>
          <w:trHeight w:val="971"/>
          <w:jc w:val="center"/>
        </w:trPr>
        <w:tc>
          <w:tcPr>
            <w:tcW w:w="1666" w:type="pct"/>
            <w:noWrap/>
          </w:tcPr>
          <w:p w14:paraId="4E23C191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F60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4CC5BA48" w14:textId="77777777" w:rsidR="008D04DC" w:rsidRPr="00DF6066" w:rsidRDefault="008D04DC" w:rsidP="008D04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88377E" w14:textId="77777777" w:rsidR="008D04DC" w:rsidRPr="00DF6066" w:rsidRDefault="008D04DC" w:rsidP="008D04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C5C6B8" w14:textId="7A2F0F80" w:rsidR="008D04DC" w:rsidRPr="00DF6066" w:rsidRDefault="008D04DC" w:rsidP="008D04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Satisfactory 2 </w:t>
            </w:r>
          </w:p>
        </w:tc>
        <w:tc>
          <w:tcPr>
            <w:tcW w:w="1667" w:type="pct"/>
          </w:tcPr>
          <w:p w14:paraId="4A657AE7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4DC" w:rsidRPr="00DF6066" w14:paraId="2925D3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35B021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F60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63B2DA19" w14:textId="77777777" w:rsidR="008D04DC" w:rsidRPr="00DF6066" w:rsidRDefault="008D04DC" w:rsidP="008D04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65D170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F6066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20A627" w14:textId="60D22DAC" w:rsidR="008D04DC" w:rsidRPr="00DF6066" w:rsidRDefault="008D04DC" w:rsidP="008D04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3 </w:t>
            </w:r>
          </w:p>
        </w:tc>
        <w:tc>
          <w:tcPr>
            <w:tcW w:w="1667" w:type="pct"/>
          </w:tcPr>
          <w:p w14:paraId="5F9318A8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4DC" w:rsidRPr="00DF6066" w14:paraId="58251E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3D1E79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F60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62C6DE59" w14:textId="77777777" w:rsidR="008D04DC" w:rsidRPr="00DF6066" w:rsidRDefault="008D04DC" w:rsidP="008D04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4CE6BC" w14:textId="77777777" w:rsidR="008D04DC" w:rsidRPr="00DF6066" w:rsidRDefault="008D04DC" w:rsidP="008D04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3C6B13" w14:textId="30A6D480" w:rsidR="008D04DC" w:rsidRPr="00DF6066" w:rsidRDefault="008D04DC" w:rsidP="008D04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3 </w:t>
            </w:r>
          </w:p>
        </w:tc>
        <w:tc>
          <w:tcPr>
            <w:tcW w:w="1667" w:type="pct"/>
          </w:tcPr>
          <w:p w14:paraId="37E49B43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4DC" w:rsidRPr="00DF6066" w14:paraId="1C52FCA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074177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F60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68674A7E" w14:textId="77777777" w:rsidR="008D04DC" w:rsidRPr="00DF6066" w:rsidRDefault="008D04DC" w:rsidP="008D04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A1C2ED" w14:textId="77777777" w:rsidR="008D04DC" w:rsidRPr="00DF6066" w:rsidRDefault="008D04DC" w:rsidP="008D04D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BFE14E" w14:textId="42529AF4" w:rsidR="008D04DC" w:rsidRPr="00DF6066" w:rsidRDefault="008D04DC" w:rsidP="008D04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Satisfactory 2 </w:t>
            </w:r>
          </w:p>
        </w:tc>
        <w:tc>
          <w:tcPr>
            <w:tcW w:w="1667" w:type="pct"/>
          </w:tcPr>
          <w:p w14:paraId="593333B1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24E9" w:rsidRPr="00DF6066" w14:paraId="3EA41C4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B31CA2" w14:textId="77777777" w:rsidR="006924E9" w:rsidRPr="00DF6066" w:rsidRDefault="005414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F606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DF606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DF606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05E52C3" w14:textId="77777777" w:rsidR="006924E9" w:rsidRPr="00DF6066" w:rsidRDefault="005414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99C980" w14:textId="77777777" w:rsidR="006924E9" w:rsidRPr="00DF6066" w:rsidRDefault="005414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FD3F1FD" w14:textId="77777777" w:rsidR="006924E9" w:rsidRPr="00DF6066" w:rsidRDefault="006924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F7637B" w14:textId="55E01F4F" w:rsidR="006924E9" w:rsidRPr="00DF6066" w:rsidRDefault="00AA1D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</w:t>
            </w:r>
            <w:r w:rsidR="008D04DC"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</w:t>
            </w:r>
          </w:p>
        </w:tc>
        <w:tc>
          <w:tcPr>
            <w:tcW w:w="1667" w:type="pct"/>
          </w:tcPr>
          <w:p w14:paraId="0DB04718" w14:textId="77777777" w:rsidR="006924E9" w:rsidRPr="00DF6066" w:rsidRDefault="006924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4DC" w:rsidRPr="00DF6066" w14:paraId="332EF6A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DE220B" w14:textId="77777777" w:rsidR="008D04DC" w:rsidRPr="00DF6066" w:rsidRDefault="008D04DC" w:rsidP="008D04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CCCCDB2" w14:textId="77777777" w:rsidR="008D04DC" w:rsidRPr="00DF6066" w:rsidRDefault="008D04DC" w:rsidP="008D04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C0D5E" w14:textId="77777777" w:rsidR="008D04DC" w:rsidRPr="00DF6066" w:rsidRDefault="008D04DC" w:rsidP="008D04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99919C" w14:textId="14B3AC36" w:rsidR="008D04DC" w:rsidRPr="00DF6066" w:rsidRDefault="008D04DC" w:rsidP="008D04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3 </w:t>
            </w:r>
          </w:p>
        </w:tc>
        <w:tc>
          <w:tcPr>
            <w:tcW w:w="1667" w:type="pct"/>
          </w:tcPr>
          <w:p w14:paraId="0D73EBEF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4DC" w:rsidRPr="00DF6066" w14:paraId="4200729D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B87148" w14:textId="77777777" w:rsidR="008D04DC" w:rsidRPr="00DF6066" w:rsidRDefault="008D04DC" w:rsidP="008D04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5DDE951F" w14:textId="77777777" w:rsidR="008D04DC" w:rsidRPr="00DF6066" w:rsidRDefault="008D04DC" w:rsidP="008D04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0BA86B" w14:textId="77777777" w:rsidR="008D04DC" w:rsidRPr="00DF6066" w:rsidRDefault="008D04DC" w:rsidP="008D04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3D48E8C3" w14:textId="5FB09792" w:rsidR="008D04DC" w:rsidRPr="00DF6066" w:rsidRDefault="008D04DC" w:rsidP="008D04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Satisfactory 2 </w:t>
            </w:r>
          </w:p>
        </w:tc>
        <w:tc>
          <w:tcPr>
            <w:tcW w:w="1667" w:type="pct"/>
          </w:tcPr>
          <w:p w14:paraId="31165D27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4DC" w:rsidRPr="00DF6066" w14:paraId="66143B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39DBE3" w14:textId="77777777" w:rsidR="008D04DC" w:rsidRPr="00DF6066" w:rsidRDefault="008D04DC" w:rsidP="008D04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F606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4B547B1" w14:textId="77777777" w:rsidR="008D04DC" w:rsidRPr="00DF6066" w:rsidRDefault="008D04DC" w:rsidP="008D04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C1BEF" w14:textId="77777777" w:rsidR="008D04DC" w:rsidRPr="00DF6066" w:rsidRDefault="008D04DC" w:rsidP="008D04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185000" w14:textId="77777777" w:rsidR="008D04DC" w:rsidRPr="00DF6066" w:rsidRDefault="008D04DC" w:rsidP="008D04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2C20856" w14:textId="55880EE7" w:rsidR="008D04DC" w:rsidRPr="00DF6066" w:rsidRDefault="008D04DC" w:rsidP="008D04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Satisfactory 2 </w:t>
            </w:r>
          </w:p>
        </w:tc>
        <w:tc>
          <w:tcPr>
            <w:tcW w:w="1667" w:type="pct"/>
          </w:tcPr>
          <w:p w14:paraId="28C69A25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D04DC" w:rsidRPr="00DF6066" w14:paraId="3BE090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2F4754" w14:textId="77777777" w:rsidR="008D04DC" w:rsidRPr="00DF6066" w:rsidRDefault="008D04DC" w:rsidP="008D04D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DD01F67" w14:textId="77777777" w:rsidR="008D04DC" w:rsidRPr="00DF6066" w:rsidRDefault="008D04DC" w:rsidP="008D04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51B3F8" w14:textId="77777777" w:rsidR="008D04DC" w:rsidRPr="00DF6066" w:rsidRDefault="008D04DC" w:rsidP="008D04D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D720D2E" w14:textId="77777777" w:rsidR="008D04DC" w:rsidRPr="00DF6066" w:rsidRDefault="008D04DC" w:rsidP="008D04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B70809D" w14:textId="1F1A785B" w:rsidR="008D04DC" w:rsidRPr="00DF6066" w:rsidRDefault="008D04DC" w:rsidP="008D04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Good 3 </w:t>
            </w:r>
          </w:p>
        </w:tc>
        <w:tc>
          <w:tcPr>
            <w:tcW w:w="1667" w:type="pct"/>
          </w:tcPr>
          <w:p w14:paraId="0602FE40" w14:textId="77777777" w:rsidR="008D04DC" w:rsidRPr="00DF6066" w:rsidRDefault="008D04DC" w:rsidP="008D04DC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9656F76" w14:textId="77777777" w:rsidR="006924E9" w:rsidRPr="00DF6066" w:rsidRDefault="006924E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371CE38" w14:textId="77777777" w:rsidR="006924E9" w:rsidRPr="00DF6066" w:rsidRDefault="005414B6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F606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00117B5" w14:textId="77777777" w:rsidR="006924E9" w:rsidRPr="00DF6066" w:rsidRDefault="006924E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924E9" w:rsidRPr="00DF6066" w14:paraId="23D4E2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F73AAA" w14:textId="77777777" w:rsidR="006924E9" w:rsidRPr="00DF6066" w:rsidRDefault="006924E9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9289A2" w14:textId="77777777" w:rsidR="006924E9" w:rsidRPr="00DF6066" w:rsidRDefault="005414B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FB7120C" w14:textId="77777777" w:rsidR="006924E9" w:rsidRPr="00DF6066" w:rsidRDefault="006924E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3C3C7C" w14:textId="77777777" w:rsidR="006924E9" w:rsidRPr="00DF6066" w:rsidRDefault="005414B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60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60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E950FE" w14:textId="77777777" w:rsidR="006924E9" w:rsidRPr="00DF6066" w:rsidRDefault="006924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24E9" w:rsidRPr="00DF6066" w14:paraId="69F7D3A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F42598" w14:textId="77777777" w:rsidR="006924E9" w:rsidRPr="00DF6066" w:rsidRDefault="005414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952F9A3" w14:textId="77777777" w:rsidR="006924E9" w:rsidRPr="00DF6066" w:rsidRDefault="006924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3F8548" w14:textId="77777777" w:rsidR="006924E9" w:rsidRPr="00DF6066" w:rsidRDefault="005414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6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2E8F54B" w14:textId="4E8B0DAD" w:rsidR="006924E9" w:rsidRPr="00DF6066" w:rsidRDefault="008D04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E172BCA" w14:textId="77777777" w:rsidR="006924E9" w:rsidRPr="00DF6066" w:rsidRDefault="006924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24E9" w:rsidRPr="00DF6066" w14:paraId="105E97F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7F7D64" w14:textId="77777777" w:rsidR="006924E9" w:rsidRPr="00DF6066" w:rsidRDefault="005414B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CFA495C" w14:textId="77777777" w:rsidR="006924E9" w:rsidRPr="00DF6066" w:rsidRDefault="006924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DD14B5" w14:textId="77777777" w:rsidR="006924E9" w:rsidRPr="00DF6066" w:rsidRDefault="005414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47025C3" w14:textId="0E779EAC" w:rsidR="006924E9" w:rsidRPr="00DF6066" w:rsidRDefault="008D04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D65AB05" w14:textId="77777777" w:rsidR="006924E9" w:rsidRPr="00DF6066" w:rsidRDefault="006924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24E9" w:rsidRPr="00DF6066" w14:paraId="70AE55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F98F18" w14:textId="77777777" w:rsidR="006924E9" w:rsidRPr="00DF6066" w:rsidRDefault="005414B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F60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BF33873" w14:textId="77777777" w:rsidR="006924E9" w:rsidRPr="00DF6066" w:rsidRDefault="005414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CC97E7A" w14:textId="208782F1" w:rsidR="006924E9" w:rsidRPr="00DF6066" w:rsidRDefault="008D04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Seems fine</w:t>
            </w:r>
          </w:p>
        </w:tc>
        <w:tc>
          <w:tcPr>
            <w:tcW w:w="1667" w:type="pct"/>
          </w:tcPr>
          <w:p w14:paraId="7905DAF8" w14:textId="77777777" w:rsidR="006924E9" w:rsidRPr="00DF6066" w:rsidRDefault="006924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24E9" w:rsidRPr="00DF6066" w14:paraId="3F83AAB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0C4D75" w14:textId="77777777" w:rsidR="006924E9" w:rsidRPr="00DF6066" w:rsidRDefault="005414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2046888" w14:textId="77777777" w:rsidR="006924E9" w:rsidRPr="00DF6066" w:rsidRDefault="006924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2AF9F5" w14:textId="77777777" w:rsidR="006924E9" w:rsidRPr="00DF6066" w:rsidRDefault="005414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21C3E999" w14:textId="3E3C3D40" w:rsidR="006924E9" w:rsidRPr="00DF6066" w:rsidRDefault="008D04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Seems sufficient however some </w:t>
            </w:r>
            <w:proofErr w:type="gramStart"/>
            <w:r w:rsidRPr="00DF6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</w:t>
            </w:r>
            <w:proofErr w:type="gramEnd"/>
            <w:r w:rsidRPr="00DF60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outdated needs revision</w:t>
            </w:r>
          </w:p>
        </w:tc>
        <w:tc>
          <w:tcPr>
            <w:tcW w:w="1667" w:type="pct"/>
          </w:tcPr>
          <w:p w14:paraId="73E551E5" w14:textId="77777777" w:rsidR="006924E9" w:rsidRPr="00DF6066" w:rsidRDefault="006924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924E9" w:rsidRPr="00DF6066" w14:paraId="6D37A51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37FC60" w14:textId="77777777" w:rsidR="006924E9" w:rsidRPr="00DF6066" w:rsidRDefault="005414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3D9D1EE" w14:textId="77777777" w:rsidR="006924E9" w:rsidRPr="00DF6066" w:rsidRDefault="005414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657763F" w14:textId="77777777" w:rsidR="006924E9" w:rsidRPr="00DF6066" w:rsidRDefault="006924E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60201C" w14:textId="77777777" w:rsidR="006924E9" w:rsidRPr="00DF6066" w:rsidRDefault="005414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6BCA81E" w14:textId="77777777" w:rsidR="006924E9" w:rsidRPr="00DF6066" w:rsidRDefault="006924E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8A477C" w14:textId="76511188" w:rsidR="006924E9" w:rsidRPr="00DF6066" w:rsidRDefault="008D04D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606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667" w:type="pct"/>
          </w:tcPr>
          <w:p w14:paraId="79E54FE9" w14:textId="77777777" w:rsidR="006924E9" w:rsidRPr="00DF6066" w:rsidRDefault="006924E9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36D6154" w14:textId="77777777" w:rsidR="002C1479" w:rsidRPr="00DF6066" w:rsidRDefault="002C1479" w:rsidP="002C1479">
      <w:pPr>
        <w:rPr>
          <w:rFonts w:ascii="Arial" w:hAnsi="Arial" w:cs="Arial"/>
          <w:b/>
          <w:sz w:val="20"/>
          <w:szCs w:val="20"/>
          <w:u w:val="single"/>
        </w:rPr>
      </w:pPr>
      <w:r w:rsidRPr="00DF606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63BADCD" w14:textId="77777777" w:rsidR="002C1479" w:rsidRPr="00DF6066" w:rsidRDefault="002C1479" w:rsidP="002C1479">
      <w:pPr>
        <w:rPr>
          <w:rFonts w:ascii="Arial" w:hAnsi="Arial" w:cs="Arial"/>
          <w:sz w:val="20"/>
          <w:szCs w:val="20"/>
        </w:rPr>
      </w:pPr>
      <w:r w:rsidRPr="00DF6066">
        <w:rPr>
          <w:rFonts w:ascii="Arial" w:hAnsi="Arial" w:cs="Arial"/>
          <w:color w:val="000000"/>
          <w:sz w:val="20"/>
          <w:szCs w:val="20"/>
        </w:rPr>
        <w:t xml:space="preserve">Muhammad </w:t>
      </w:r>
      <w:proofErr w:type="gramStart"/>
      <w:r w:rsidRPr="00DF6066">
        <w:rPr>
          <w:rFonts w:ascii="Arial" w:hAnsi="Arial" w:cs="Arial"/>
          <w:color w:val="000000"/>
          <w:sz w:val="20"/>
          <w:szCs w:val="20"/>
        </w:rPr>
        <w:t>Waris,,</w:t>
      </w:r>
      <w:proofErr w:type="gramEnd"/>
      <w:r w:rsidRPr="00DF606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F6066">
        <w:rPr>
          <w:rFonts w:ascii="Arial" w:hAnsi="Arial" w:cs="Arial"/>
          <w:color w:val="000000"/>
          <w:sz w:val="20"/>
          <w:szCs w:val="20"/>
        </w:rPr>
        <w:t>Balochistan</w:t>
      </w:r>
      <w:proofErr w:type="spellEnd"/>
      <w:r w:rsidRPr="00DF6066">
        <w:rPr>
          <w:rFonts w:ascii="Arial" w:hAnsi="Arial" w:cs="Arial"/>
          <w:color w:val="000000"/>
          <w:sz w:val="20"/>
          <w:szCs w:val="20"/>
        </w:rPr>
        <w:t xml:space="preserve"> Agriculture College Quetta, Pakistan</w:t>
      </w:r>
      <w:r w:rsidRPr="00DF6066">
        <w:rPr>
          <w:rFonts w:ascii="Arial" w:hAnsi="Arial" w:cs="Arial"/>
          <w:color w:val="000000"/>
          <w:sz w:val="20"/>
          <w:szCs w:val="20"/>
        </w:rPr>
        <w:br/>
      </w:r>
    </w:p>
    <w:p w14:paraId="0AC632F6" w14:textId="77777777" w:rsidR="006924E9" w:rsidRPr="00DF6066" w:rsidRDefault="006924E9">
      <w:pPr>
        <w:rPr>
          <w:rFonts w:ascii="Arial" w:hAnsi="Arial" w:cs="Arial"/>
          <w:sz w:val="20"/>
          <w:szCs w:val="20"/>
          <w:lang w:val="en-GB"/>
        </w:rPr>
      </w:pPr>
    </w:p>
    <w:sectPr w:rsidR="006924E9" w:rsidRPr="00DF606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E1704" w14:textId="77777777" w:rsidR="00B46789" w:rsidRDefault="00B46789">
      <w:r>
        <w:separator/>
      </w:r>
    </w:p>
  </w:endnote>
  <w:endnote w:type="continuationSeparator" w:id="0">
    <w:p w14:paraId="3EF38582" w14:textId="77777777" w:rsidR="00B46789" w:rsidRDefault="00B4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2D6D" w14:textId="77777777" w:rsidR="006924E9" w:rsidRDefault="005414B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E107C13" w14:textId="77777777" w:rsidR="006924E9" w:rsidRDefault="006924E9">
    <w:pPr>
      <w:pStyle w:val="Footer"/>
      <w:jc w:val="right"/>
    </w:pPr>
  </w:p>
  <w:p w14:paraId="7974B7B2" w14:textId="77777777" w:rsidR="006924E9" w:rsidRDefault="006924E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0961" w14:textId="77777777" w:rsidR="00B46789" w:rsidRDefault="00B46789">
      <w:r>
        <w:separator/>
      </w:r>
    </w:p>
  </w:footnote>
  <w:footnote w:type="continuationSeparator" w:id="0">
    <w:p w14:paraId="502AE137" w14:textId="77777777" w:rsidR="00B46789" w:rsidRDefault="00B46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264F" w14:textId="77777777" w:rsidR="006924E9" w:rsidRDefault="006924E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805807" w14:textId="77777777" w:rsidR="006924E9" w:rsidRDefault="005414B6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4858117">
    <w:abstractNumId w:val="4"/>
  </w:num>
  <w:num w:numId="2" w16cid:durableId="1249727767">
    <w:abstractNumId w:val="8"/>
  </w:num>
  <w:num w:numId="3" w16cid:durableId="1786845275">
    <w:abstractNumId w:val="7"/>
  </w:num>
  <w:num w:numId="4" w16cid:durableId="577832972">
    <w:abstractNumId w:val="9"/>
  </w:num>
  <w:num w:numId="5" w16cid:durableId="345982384">
    <w:abstractNumId w:val="6"/>
  </w:num>
  <w:num w:numId="6" w16cid:durableId="623078544">
    <w:abstractNumId w:val="0"/>
  </w:num>
  <w:num w:numId="7" w16cid:durableId="1286619864">
    <w:abstractNumId w:val="3"/>
  </w:num>
  <w:num w:numId="8" w16cid:durableId="1234586821">
    <w:abstractNumId w:val="11"/>
  </w:num>
  <w:num w:numId="9" w16cid:durableId="2115903015">
    <w:abstractNumId w:val="10"/>
  </w:num>
  <w:num w:numId="10" w16cid:durableId="576743126">
    <w:abstractNumId w:val="2"/>
  </w:num>
  <w:num w:numId="11" w16cid:durableId="1036739527">
    <w:abstractNumId w:val="1"/>
  </w:num>
  <w:num w:numId="12" w16cid:durableId="1933315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4E9"/>
    <w:rsid w:val="000E0679"/>
    <w:rsid w:val="000F40BA"/>
    <w:rsid w:val="002660B1"/>
    <w:rsid w:val="002C1479"/>
    <w:rsid w:val="002D7A3A"/>
    <w:rsid w:val="0033624F"/>
    <w:rsid w:val="003E67CA"/>
    <w:rsid w:val="005414B6"/>
    <w:rsid w:val="005D3698"/>
    <w:rsid w:val="006924E9"/>
    <w:rsid w:val="006C5A38"/>
    <w:rsid w:val="00704230"/>
    <w:rsid w:val="007C2236"/>
    <w:rsid w:val="007E4675"/>
    <w:rsid w:val="00842ACA"/>
    <w:rsid w:val="008936F3"/>
    <w:rsid w:val="008D04DC"/>
    <w:rsid w:val="00A57A9F"/>
    <w:rsid w:val="00AA1D45"/>
    <w:rsid w:val="00B46789"/>
    <w:rsid w:val="00B4748B"/>
    <w:rsid w:val="00C24CB1"/>
    <w:rsid w:val="00C40FC3"/>
    <w:rsid w:val="00CA2B7A"/>
    <w:rsid w:val="00CA7A8B"/>
    <w:rsid w:val="00D73295"/>
    <w:rsid w:val="00DA69D6"/>
    <w:rsid w:val="00DE354E"/>
    <w:rsid w:val="00DF200E"/>
    <w:rsid w:val="00DF6066"/>
    <w:rsid w:val="00EB58BD"/>
    <w:rsid w:val="00F5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3654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D3698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58</cp:revision>
  <dcterms:created xsi:type="dcterms:W3CDTF">2026-03-24T06:32:00Z</dcterms:created>
  <dcterms:modified xsi:type="dcterms:W3CDTF">2026-05-28T05:11:00Z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