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7260D" w:rsidRPr="00341DC6" w14:paraId="7BF1BBAC" w14:textId="77777777">
        <w:trPr>
          <w:trHeight w:val="20"/>
          <w:jc w:val="center"/>
        </w:trPr>
        <w:tc>
          <w:tcPr>
            <w:tcW w:w="1186" w:type="pct"/>
          </w:tcPr>
          <w:p w14:paraId="1FD01327" w14:textId="77777777" w:rsidR="00A7260D" w:rsidRPr="00341DC6" w:rsidRDefault="005B26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341DC6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C7B9437" w14:textId="77777777" w:rsidR="00A7260D" w:rsidRPr="00341DC6" w:rsidRDefault="0041244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B26AD" w:rsidRPr="00341DC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A7260D" w:rsidRPr="00341DC6" w14:paraId="34D90F96" w14:textId="77777777">
        <w:trPr>
          <w:trHeight w:val="20"/>
          <w:jc w:val="center"/>
        </w:trPr>
        <w:tc>
          <w:tcPr>
            <w:tcW w:w="1186" w:type="pct"/>
          </w:tcPr>
          <w:p w14:paraId="03B9B072" w14:textId="77777777" w:rsidR="00A7260D" w:rsidRPr="00341DC6" w:rsidRDefault="005B26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341DC6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5B2BBBE" w14:textId="77777777" w:rsidR="00A7260D" w:rsidRPr="00341DC6" w:rsidRDefault="00EA43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Ms_PCBMB_14948</w:t>
            </w:r>
          </w:p>
        </w:tc>
      </w:tr>
      <w:tr w:rsidR="00A7260D" w:rsidRPr="00341DC6" w14:paraId="1A00F4DD" w14:textId="77777777">
        <w:trPr>
          <w:trHeight w:val="20"/>
          <w:jc w:val="center"/>
        </w:trPr>
        <w:tc>
          <w:tcPr>
            <w:tcW w:w="1186" w:type="pct"/>
          </w:tcPr>
          <w:p w14:paraId="0637C3BD" w14:textId="77777777" w:rsidR="00A7260D" w:rsidRPr="00341DC6" w:rsidRDefault="005B26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341DC6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45CDFC3" w14:textId="77777777" w:rsidR="00A7260D" w:rsidRPr="00341DC6" w:rsidRDefault="00EA43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41DC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Evaluation of Genetic variability, Correlation and Path analysis for yield and yield components in local land races of Tamil Nadu</w:t>
            </w:r>
          </w:p>
        </w:tc>
      </w:tr>
      <w:tr w:rsidR="00A7260D" w:rsidRPr="00341DC6" w14:paraId="507F8848" w14:textId="77777777">
        <w:trPr>
          <w:trHeight w:val="20"/>
          <w:jc w:val="center"/>
        </w:trPr>
        <w:tc>
          <w:tcPr>
            <w:tcW w:w="1186" w:type="pct"/>
          </w:tcPr>
          <w:p w14:paraId="31BE7E87" w14:textId="77777777" w:rsidR="00A7260D" w:rsidRPr="00341DC6" w:rsidRDefault="005B26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341DC6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408DC61" w14:textId="77777777" w:rsidR="00A7260D" w:rsidRPr="00341DC6" w:rsidRDefault="005B26A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41DC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2FB5F31" w14:textId="77777777" w:rsidR="00A7260D" w:rsidRPr="00341DC6" w:rsidRDefault="00A7260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2678A1F" w14:textId="77777777" w:rsidR="00A7260D" w:rsidRPr="00341DC6" w:rsidRDefault="00A7260D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292A89E0" w14:textId="77777777" w:rsidR="00A7260D" w:rsidRPr="00341DC6" w:rsidRDefault="00A7260D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FF81C35" w14:textId="77777777" w:rsidR="00A7260D" w:rsidRPr="00341DC6" w:rsidRDefault="005B26AD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341DC6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41DC6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4C5F022F" w14:textId="77777777" w:rsidR="00A7260D" w:rsidRPr="00341DC6" w:rsidRDefault="00A7260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A7260D" w:rsidRPr="00341DC6" w14:paraId="22744E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E3923F" w14:textId="77777777" w:rsidR="00A7260D" w:rsidRPr="00341DC6" w:rsidRDefault="00A7260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C6E7E88" w14:textId="77777777" w:rsidR="00A7260D" w:rsidRPr="00341DC6" w:rsidRDefault="005B26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5F92D27" w14:textId="77777777" w:rsidR="00A7260D" w:rsidRPr="00341DC6" w:rsidRDefault="005B26AD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341DC6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1DC6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4613DA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22364D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E67A8A" w14:textId="77777777" w:rsidR="00A7260D" w:rsidRPr="00341DC6" w:rsidRDefault="005B26AD">
            <w:pPr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1DC6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EF7FA91" w14:textId="77777777" w:rsidR="00A7260D" w:rsidRPr="00341DC6" w:rsidRDefault="005B26A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A545EDF" w14:textId="42DA32DB" w:rsidR="00A7260D" w:rsidRPr="00341DC6" w:rsidRDefault="0068724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 xml:space="preserve">The research article addressed genetic variability in 50 traditional landraces </w:t>
            </w:r>
            <w:r w:rsidR="00027487" w:rsidRPr="00341DC6">
              <w:rPr>
                <w:b/>
                <w:bCs/>
                <w:sz w:val="20"/>
                <w:szCs w:val="20"/>
                <w:lang w:val="en-GB"/>
              </w:rPr>
              <w:t>of rice. PCV</w:t>
            </w:r>
            <w:r w:rsidR="00AC006A" w:rsidRPr="00341DC6">
              <w:rPr>
                <w:b/>
                <w:bCs/>
                <w:sz w:val="20"/>
                <w:szCs w:val="20"/>
                <w:lang w:val="en-GB"/>
              </w:rPr>
              <w:t>,</w:t>
            </w:r>
            <w:r w:rsidR="00027487" w:rsidRPr="00341DC6">
              <w:rPr>
                <w:b/>
                <w:bCs/>
                <w:sz w:val="20"/>
                <w:szCs w:val="20"/>
                <w:lang w:val="en-GB"/>
              </w:rPr>
              <w:t xml:space="preserve"> GCV</w:t>
            </w:r>
            <w:r w:rsidR="00AC006A" w:rsidRPr="00341DC6"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AC006A" w:rsidRPr="00341DC6">
              <w:rPr>
                <w:b/>
                <w:bCs/>
                <w:sz w:val="20"/>
                <w:szCs w:val="20"/>
                <w:lang w:val="en-GB"/>
              </w:rPr>
              <w:t>corelation</w:t>
            </w:r>
            <w:proofErr w:type="spellEnd"/>
            <w:r w:rsidR="00AC006A" w:rsidRPr="00341DC6">
              <w:rPr>
                <w:b/>
                <w:bCs/>
                <w:sz w:val="20"/>
                <w:szCs w:val="20"/>
                <w:lang w:val="en-GB"/>
              </w:rPr>
              <w:t xml:space="preserve"> and statistical </w:t>
            </w:r>
            <w:r w:rsidR="00027487" w:rsidRPr="00341DC6">
              <w:rPr>
                <w:b/>
                <w:bCs/>
                <w:sz w:val="20"/>
                <w:szCs w:val="20"/>
                <w:lang w:val="en-GB"/>
              </w:rPr>
              <w:t xml:space="preserve">analysis on the 50 genotypes indicated co-relation between high yield and some characters </w:t>
            </w:r>
            <w:r w:rsidR="00AC006A" w:rsidRPr="00341DC6">
              <w:rPr>
                <w:b/>
                <w:bCs/>
                <w:sz w:val="20"/>
                <w:szCs w:val="20"/>
                <w:lang w:val="en-GB"/>
              </w:rPr>
              <w:t>viz., total no of grains/panicle, no. of tillers/plant etc. It is concluded that these traits have additive gene action and contribute to grain yield.</w:t>
            </w:r>
          </w:p>
        </w:tc>
        <w:tc>
          <w:tcPr>
            <w:tcW w:w="1667" w:type="pct"/>
          </w:tcPr>
          <w:p w14:paraId="21C874D2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84E6780" w14:textId="77777777" w:rsidR="00A7260D" w:rsidRPr="00341DC6" w:rsidRDefault="00A7260D">
      <w:pPr>
        <w:rPr>
          <w:sz w:val="20"/>
          <w:szCs w:val="20"/>
          <w:lang w:val="en-GB"/>
        </w:rPr>
      </w:pPr>
    </w:p>
    <w:p w14:paraId="12E54CD4" w14:textId="77777777" w:rsidR="00A7260D" w:rsidRPr="00341DC6" w:rsidRDefault="00A7260D">
      <w:pPr>
        <w:rPr>
          <w:sz w:val="20"/>
          <w:szCs w:val="20"/>
          <w:lang w:val="en-GB"/>
        </w:rPr>
      </w:pPr>
    </w:p>
    <w:p w14:paraId="01C124C1" w14:textId="77777777" w:rsidR="00A7260D" w:rsidRPr="00341DC6" w:rsidRDefault="005B26AD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341DC6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9ABBB61" w14:textId="77777777" w:rsidR="00A7260D" w:rsidRPr="00341DC6" w:rsidRDefault="00A7260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7260D" w:rsidRPr="00341DC6" w14:paraId="50EC28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406C14" w14:textId="77777777" w:rsidR="00A7260D" w:rsidRPr="00341DC6" w:rsidRDefault="00A7260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E7F2510" w14:textId="77777777" w:rsidR="00A7260D" w:rsidRPr="00341DC6" w:rsidRDefault="005B26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EBDC2EE" w14:textId="77777777" w:rsidR="00A7260D" w:rsidRPr="00341DC6" w:rsidRDefault="005B26AD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341DC6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1DC6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7260D" w:rsidRPr="00341DC6" w14:paraId="77408B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E57878" w14:textId="77777777" w:rsidR="00A7260D" w:rsidRPr="00341DC6" w:rsidRDefault="005B26A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4B5815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ED1DB" w14:textId="77777777" w:rsidR="00A7260D" w:rsidRPr="00341DC6" w:rsidRDefault="005B26AD">
            <w:pPr>
              <w:rPr>
                <w:sz w:val="20"/>
                <w:szCs w:val="20"/>
                <w:u w:val="single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458931" w14:textId="49512EC7" w:rsidR="00A7260D" w:rsidRPr="00341DC6" w:rsidRDefault="00687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63ACCCFA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08021B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2757E6" w14:textId="77777777" w:rsidR="00A7260D" w:rsidRPr="00341DC6" w:rsidRDefault="005B26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A63C86E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CEE72" w14:textId="77777777" w:rsidR="00A7260D" w:rsidRPr="00341DC6" w:rsidRDefault="005B26AD">
            <w:pPr>
              <w:rPr>
                <w:sz w:val="20"/>
                <w:szCs w:val="20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2444AA" w14:textId="1D3B7F3B" w:rsidR="00A7260D" w:rsidRPr="00341DC6" w:rsidRDefault="00687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726AD88A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7FE856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E4B5D1" w14:textId="77777777" w:rsidR="00A7260D" w:rsidRPr="00341DC6" w:rsidRDefault="005B26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81FE9FF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091A9" w14:textId="77777777" w:rsidR="00A7260D" w:rsidRPr="00341DC6" w:rsidRDefault="005B26AD">
            <w:pPr>
              <w:rPr>
                <w:sz w:val="20"/>
                <w:szCs w:val="20"/>
                <w:lang w:val="en-GB" w:eastAsia="x-none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C0D8CF" w14:textId="1AE4A39B" w:rsidR="00A7260D" w:rsidRPr="00341DC6" w:rsidRDefault="00687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4B4A63ED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0C0E6D8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3A6AEC" w14:textId="77777777" w:rsidR="00A7260D" w:rsidRPr="00341DC6" w:rsidRDefault="005B26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F24A1BF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DF733" w14:textId="77777777" w:rsidR="00A7260D" w:rsidRPr="00341DC6" w:rsidRDefault="005B26AD">
            <w:pPr>
              <w:rPr>
                <w:sz w:val="20"/>
                <w:szCs w:val="20"/>
                <w:lang w:val="en-GB" w:eastAsia="x-none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E13F0F" w14:textId="1AD19F24" w:rsidR="00A7260D" w:rsidRPr="00341DC6" w:rsidRDefault="00687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667" w:type="pct"/>
          </w:tcPr>
          <w:p w14:paraId="523D12FE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3782E1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8C5997" w14:textId="77777777" w:rsidR="00A7260D" w:rsidRPr="00341DC6" w:rsidRDefault="005B26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355BA44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D79653" w14:textId="77777777" w:rsidR="00A7260D" w:rsidRPr="00341DC6" w:rsidRDefault="005B26AD">
            <w:pPr>
              <w:rPr>
                <w:sz w:val="20"/>
                <w:szCs w:val="20"/>
                <w:lang w:val="en-GB" w:eastAsia="x-none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AEBCE7" w14:textId="7F2FB7C0" w:rsidR="00A7260D" w:rsidRPr="00341DC6" w:rsidRDefault="00687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667" w:type="pct"/>
          </w:tcPr>
          <w:p w14:paraId="0991C017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334E01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11358E" w14:textId="77777777" w:rsidR="00A7260D" w:rsidRPr="00341DC6" w:rsidRDefault="005B26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6404474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8EF500" w14:textId="77777777" w:rsidR="00A7260D" w:rsidRPr="00341DC6" w:rsidRDefault="005B26AD">
            <w:pPr>
              <w:rPr>
                <w:sz w:val="20"/>
                <w:szCs w:val="20"/>
                <w:lang w:val="en-GB" w:eastAsia="x-none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59D931" w14:textId="2C0578DE" w:rsidR="00A7260D" w:rsidRPr="00341DC6" w:rsidRDefault="00687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667" w:type="pct"/>
          </w:tcPr>
          <w:p w14:paraId="46EDFE9F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55F60E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8C9556" w14:textId="77777777" w:rsidR="00A7260D" w:rsidRPr="00341DC6" w:rsidRDefault="005B26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649F71B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99B21C" w14:textId="77777777" w:rsidR="00A7260D" w:rsidRPr="00341DC6" w:rsidRDefault="005B26AD">
            <w:pPr>
              <w:rPr>
                <w:sz w:val="20"/>
                <w:szCs w:val="20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5293D8" w14:textId="64637344" w:rsidR="00A7260D" w:rsidRPr="00341DC6" w:rsidRDefault="00687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2FFE9DBC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5FC044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874532" w14:textId="77777777" w:rsidR="00A7260D" w:rsidRPr="00341DC6" w:rsidRDefault="005B26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F767BE2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7B7C72" w14:textId="77777777" w:rsidR="00A7260D" w:rsidRPr="00341DC6" w:rsidRDefault="005B26AD">
            <w:pPr>
              <w:rPr>
                <w:sz w:val="20"/>
                <w:szCs w:val="20"/>
                <w:lang w:val="en-GB" w:eastAsia="x-none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61F842" w14:textId="10D8F1E3" w:rsidR="00A7260D" w:rsidRPr="00341DC6" w:rsidRDefault="00687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NA, but addressed.</w:t>
            </w:r>
          </w:p>
        </w:tc>
        <w:tc>
          <w:tcPr>
            <w:tcW w:w="1667" w:type="pct"/>
          </w:tcPr>
          <w:p w14:paraId="5C7DC375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540A08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0863C2" w14:textId="77777777" w:rsidR="00A7260D" w:rsidRPr="00341DC6" w:rsidRDefault="005B26AD">
            <w:pPr>
              <w:rPr>
                <w:b/>
                <w:sz w:val="20"/>
                <w:szCs w:val="20"/>
                <w:lang w:val="en-GB"/>
              </w:rPr>
            </w:pPr>
            <w:r w:rsidRPr="00341DC6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E7EF01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8D800" w14:textId="77777777" w:rsidR="00A7260D" w:rsidRPr="00341DC6" w:rsidRDefault="005B26AD">
            <w:pPr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133B4A" w14:textId="2C163F30" w:rsidR="00A7260D" w:rsidRPr="00341DC6" w:rsidRDefault="006872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667" w:type="pct"/>
          </w:tcPr>
          <w:p w14:paraId="36D63DB5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4253A9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F896C6" w14:textId="77777777" w:rsidR="00A7260D" w:rsidRPr="00341DC6" w:rsidRDefault="005B26AD">
            <w:pPr>
              <w:rPr>
                <w:b/>
                <w:sz w:val="20"/>
                <w:szCs w:val="20"/>
                <w:lang w:val="en-GB"/>
              </w:rPr>
            </w:pPr>
            <w:r w:rsidRPr="00341DC6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EBCDE75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AEEEA4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805F600" w14:textId="77777777" w:rsidR="00A7260D" w:rsidRPr="00341DC6" w:rsidRDefault="00A7260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7BB3179" w14:textId="77777777" w:rsidR="00A7260D" w:rsidRPr="00341DC6" w:rsidRDefault="00A7260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65AFC5" w14:textId="68F2964A" w:rsidR="00A7260D" w:rsidRPr="00341DC6" w:rsidRDefault="006872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667" w:type="pct"/>
          </w:tcPr>
          <w:p w14:paraId="5F14F6F9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5C3273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CE3DD" w14:textId="77777777" w:rsidR="00A7260D" w:rsidRPr="00341DC6" w:rsidRDefault="005B26AD">
            <w:pPr>
              <w:rPr>
                <w:b/>
                <w:sz w:val="20"/>
                <w:szCs w:val="20"/>
                <w:lang w:val="en-GB"/>
              </w:rPr>
            </w:pPr>
            <w:r w:rsidRPr="00341DC6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3DE5401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495F1E" w14:textId="77777777" w:rsidR="00A7260D" w:rsidRPr="00341DC6" w:rsidRDefault="005B26AD">
            <w:pPr>
              <w:rPr>
                <w:sz w:val="20"/>
                <w:szCs w:val="20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D2B094" w14:textId="568F3238" w:rsidR="00A7260D" w:rsidRPr="00341DC6" w:rsidRDefault="006872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667" w:type="pct"/>
          </w:tcPr>
          <w:p w14:paraId="1DCCFDD4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1CA0D2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7C31CC" w14:textId="77777777" w:rsidR="00A7260D" w:rsidRPr="00341DC6" w:rsidRDefault="005B26AD">
            <w:pPr>
              <w:rPr>
                <w:b/>
                <w:sz w:val="20"/>
                <w:szCs w:val="20"/>
                <w:lang w:val="en-GB"/>
              </w:rPr>
            </w:pPr>
            <w:r w:rsidRPr="00341DC6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58F26E4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D3D31E" w14:textId="77777777" w:rsidR="00A7260D" w:rsidRPr="00341DC6" w:rsidRDefault="005B26AD">
            <w:pPr>
              <w:rPr>
                <w:sz w:val="20"/>
                <w:szCs w:val="20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56FB05" w14:textId="075D199F" w:rsidR="00A7260D" w:rsidRPr="00341DC6" w:rsidRDefault="006872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667" w:type="pct"/>
          </w:tcPr>
          <w:p w14:paraId="7FE8AF7A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762E0A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AB25AA" w14:textId="77777777" w:rsidR="00A7260D" w:rsidRPr="00341DC6" w:rsidRDefault="005B26AD">
            <w:pPr>
              <w:rPr>
                <w:b/>
                <w:sz w:val="20"/>
                <w:szCs w:val="20"/>
                <w:lang w:val="en-GB"/>
              </w:rPr>
            </w:pPr>
            <w:r w:rsidRPr="00341DC6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D0E27F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DDFA8" w14:textId="77777777" w:rsidR="00A7260D" w:rsidRPr="00341DC6" w:rsidRDefault="005B26AD">
            <w:pPr>
              <w:rPr>
                <w:sz w:val="20"/>
                <w:szCs w:val="20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C9E861" w14:textId="27B7F3D6" w:rsidR="00A7260D" w:rsidRPr="00341DC6" w:rsidRDefault="006872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6DE49B7D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543C49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629A78" w14:textId="77777777" w:rsidR="00A7260D" w:rsidRPr="00341DC6" w:rsidRDefault="005B26AD">
            <w:pPr>
              <w:rPr>
                <w:b/>
                <w:sz w:val="20"/>
                <w:szCs w:val="20"/>
                <w:lang w:val="en-GB"/>
              </w:rPr>
            </w:pPr>
            <w:r w:rsidRPr="00341DC6"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64CCC8A1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9BCEE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11B448" w14:textId="77777777" w:rsidR="00A7260D" w:rsidRPr="00341DC6" w:rsidRDefault="005B26AD">
            <w:pPr>
              <w:rPr>
                <w:sz w:val="20"/>
                <w:szCs w:val="20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2158E07" w14:textId="77777777" w:rsidR="00A7260D" w:rsidRPr="00341DC6" w:rsidRDefault="006872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4= Good</w:t>
            </w:r>
          </w:p>
          <w:p w14:paraId="133DDC04" w14:textId="49F3E6D1" w:rsidR="0068724E" w:rsidRPr="00341DC6" w:rsidRDefault="006872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1 reference is missing, mentioned</w:t>
            </w:r>
          </w:p>
        </w:tc>
        <w:tc>
          <w:tcPr>
            <w:tcW w:w="1667" w:type="pct"/>
          </w:tcPr>
          <w:p w14:paraId="472E3F39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50AB19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D3B48F" w14:textId="77777777" w:rsidR="00A7260D" w:rsidRPr="00341DC6" w:rsidRDefault="005B26AD">
            <w:pPr>
              <w:rPr>
                <w:b/>
                <w:sz w:val="20"/>
                <w:szCs w:val="20"/>
                <w:lang w:val="en-GB"/>
              </w:rPr>
            </w:pPr>
            <w:r w:rsidRPr="00341DC6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C29947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F35FF" w14:textId="77777777" w:rsidR="00A7260D" w:rsidRPr="00341DC6" w:rsidRDefault="005B26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47658F" w14:textId="77777777" w:rsidR="00A7260D" w:rsidRPr="00341DC6" w:rsidRDefault="005B26AD">
            <w:pPr>
              <w:rPr>
                <w:sz w:val="20"/>
                <w:szCs w:val="20"/>
                <w:lang w:val="en-GB"/>
              </w:rPr>
            </w:pPr>
            <w:r w:rsidRPr="00341DC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0FE455" w14:textId="28C2F428" w:rsidR="00A7260D" w:rsidRPr="00341DC6" w:rsidRDefault="006872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18B7725D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EF76031" w14:textId="77777777" w:rsidR="00A7260D" w:rsidRPr="00341DC6" w:rsidRDefault="00A7260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033205E1" w14:textId="77777777" w:rsidR="00A7260D" w:rsidRPr="00341DC6" w:rsidRDefault="00A7260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118468E" w14:textId="77777777" w:rsidR="00A7260D" w:rsidRPr="00341DC6" w:rsidRDefault="005B26AD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341DC6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B5789D0" w14:textId="77777777" w:rsidR="00A7260D" w:rsidRPr="00341DC6" w:rsidRDefault="00A7260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7260D" w:rsidRPr="00341DC6" w14:paraId="0F178A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4E9AF9" w14:textId="77777777" w:rsidR="00A7260D" w:rsidRPr="00341DC6" w:rsidRDefault="00A7260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9C14F4" w14:textId="77777777" w:rsidR="00A7260D" w:rsidRPr="00341DC6" w:rsidRDefault="005B26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0DCADF5" w14:textId="77777777" w:rsidR="00A7260D" w:rsidRPr="00341DC6" w:rsidRDefault="00A7260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0A5742" w14:textId="77777777" w:rsidR="00A7260D" w:rsidRPr="00341DC6" w:rsidRDefault="005B26AD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341DC6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1DC6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C27537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38CBF0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321A47" w14:textId="77777777" w:rsidR="00A7260D" w:rsidRPr="00341DC6" w:rsidRDefault="005B26A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26D050" w14:textId="77777777" w:rsidR="00A7260D" w:rsidRPr="00341DC6" w:rsidRDefault="00A7260D">
            <w:pPr>
              <w:rPr>
                <w:bCs/>
                <w:sz w:val="20"/>
                <w:szCs w:val="20"/>
                <w:lang w:val="en-GB"/>
              </w:rPr>
            </w:pPr>
          </w:p>
          <w:p w14:paraId="72126194" w14:textId="77777777" w:rsidR="00A7260D" w:rsidRPr="00341DC6" w:rsidRDefault="005B26AD">
            <w:pPr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63666C6" w14:textId="77777777" w:rsidR="00A7260D" w:rsidRPr="00341DC6" w:rsidRDefault="00A7260D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66D2EE0" w14:textId="3CFAD14F" w:rsidR="0068724E" w:rsidRPr="00341DC6" w:rsidRDefault="0068724E" w:rsidP="0068724E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341DC6">
              <w:rPr>
                <w:b/>
                <w:sz w:val="20"/>
                <w:szCs w:val="20"/>
              </w:rPr>
              <w:t xml:space="preserve">Evaluation of Genetic variability, Correlation and Path analysis for yield and yield components in local </w:t>
            </w:r>
            <w:r w:rsidRPr="00341DC6">
              <w:rPr>
                <w:b/>
                <w:color w:val="FF0000"/>
                <w:sz w:val="20"/>
                <w:szCs w:val="20"/>
              </w:rPr>
              <w:t>landraces</w:t>
            </w:r>
            <w:r w:rsidRPr="00341DC6">
              <w:rPr>
                <w:b/>
                <w:sz w:val="20"/>
                <w:szCs w:val="20"/>
              </w:rPr>
              <w:t xml:space="preserve"> of Tamil Nadu</w:t>
            </w:r>
          </w:p>
          <w:p w14:paraId="30118516" w14:textId="77777777" w:rsidR="00A7260D" w:rsidRPr="00341DC6" w:rsidRDefault="00A7260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2B5796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20E314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E89EB6" w14:textId="77777777" w:rsidR="00A7260D" w:rsidRPr="00341DC6" w:rsidRDefault="005B26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1D5135" w14:textId="77777777" w:rsidR="00A7260D" w:rsidRPr="00341DC6" w:rsidRDefault="005B26AD">
            <w:pPr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s</w:t>
            </w:r>
          </w:p>
          <w:p w14:paraId="4CC134B9" w14:textId="77777777" w:rsidR="00A7260D" w:rsidRPr="00341DC6" w:rsidRDefault="005B26AD">
            <w:pPr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107F37" w14:textId="77777777" w:rsidR="00A7260D" w:rsidRPr="00341DC6" w:rsidRDefault="00A7260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ED2AF0" w14:textId="61A69D6F" w:rsidR="00A7260D" w:rsidRPr="00341DC6" w:rsidRDefault="006872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Abstract clear and precise except a typo mistake.</w:t>
            </w:r>
          </w:p>
        </w:tc>
        <w:tc>
          <w:tcPr>
            <w:tcW w:w="1667" w:type="pct"/>
          </w:tcPr>
          <w:p w14:paraId="4F94F761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52F1A5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A706B7" w14:textId="77777777" w:rsidR="00A7260D" w:rsidRPr="00341DC6" w:rsidRDefault="005B26A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341DC6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41DC6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1CB977EB" w14:textId="77777777" w:rsidR="00A7260D" w:rsidRPr="00341DC6" w:rsidRDefault="005B26AD">
            <w:pPr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23A3942" w14:textId="77777777" w:rsidR="00A7260D" w:rsidRPr="00341DC6" w:rsidRDefault="005B26AD">
            <w:pPr>
              <w:rPr>
                <w:b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EB34602" w14:textId="7EE392DB" w:rsidR="00A7260D" w:rsidRPr="00341DC6" w:rsidRDefault="006872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667" w:type="pct"/>
          </w:tcPr>
          <w:p w14:paraId="1E919AF0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7FE40A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61686E" w14:textId="77777777" w:rsidR="00A7260D" w:rsidRPr="00341DC6" w:rsidRDefault="005B26A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F00BAC" w14:textId="77777777" w:rsidR="00A7260D" w:rsidRPr="00341DC6" w:rsidRDefault="005B26AD">
            <w:pPr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DFC7271" w14:textId="77777777" w:rsidR="00A7260D" w:rsidRPr="00341DC6" w:rsidRDefault="00A7260D">
            <w:pPr>
              <w:rPr>
                <w:bCs/>
                <w:sz w:val="20"/>
                <w:szCs w:val="20"/>
                <w:lang w:val="en-GB"/>
              </w:rPr>
            </w:pPr>
          </w:p>
          <w:p w14:paraId="68BF324A" w14:textId="77777777" w:rsidR="00A7260D" w:rsidRPr="00341DC6" w:rsidRDefault="005B26AD">
            <w:pPr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9F93E8B" w14:textId="77777777" w:rsidR="00A7260D" w:rsidRPr="00341DC6" w:rsidRDefault="00A7260D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3751A5" w14:textId="77777777" w:rsidR="00A7260D" w:rsidRPr="00341DC6" w:rsidRDefault="006872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References are recent.</w:t>
            </w:r>
          </w:p>
          <w:p w14:paraId="2070B117" w14:textId="77777777" w:rsidR="0068724E" w:rsidRPr="00341DC6" w:rsidRDefault="0068724E" w:rsidP="0068724E">
            <w:pPr>
              <w:numPr>
                <w:ilvl w:val="0"/>
                <w:numId w:val="13"/>
              </w:num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Singh et al 2026 is not included in the reference section.</w:t>
            </w:r>
          </w:p>
          <w:p w14:paraId="39E0FF10" w14:textId="36D33C8D" w:rsidR="0068724E" w:rsidRPr="00341DC6" w:rsidRDefault="0068724E" w:rsidP="0068724E">
            <w:pPr>
              <w:numPr>
                <w:ilvl w:val="0"/>
                <w:numId w:val="13"/>
              </w:num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Introduction can have more references and not limited to 3.</w:t>
            </w:r>
          </w:p>
        </w:tc>
        <w:tc>
          <w:tcPr>
            <w:tcW w:w="1667" w:type="pct"/>
          </w:tcPr>
          <w:p w14:paraId="07A5D4DE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7260D" w:rsidRPr="00341DC6" w14:paraId="0737F0E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65B11C" w14:textId="77777777" w:rsidR="00A7260D" w:rsidRPr="00341DC6" w:rsidRDefault="005B26A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A487BA0" w14:textId="77777777" w:rsidR="00A7260D" w:rsidRPr="00341DC6" w:rsidRDefault="005B26AD">
            <w:pPr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9BB9E04" w14:textId="77777777" w:rsidR="00A7260D" w:rsidRPr="00341DC6" w:rsidRDefault="00A7260D">
            <w:pPr>
              <w:rPr>
                <w:bCs/>
                <w:sz w:val="20"/>
                <w:szCs w:val="20"/>
                <w:lang w:val="en-GB"/>
              </w:rPr>
            </w:pPr>
          </w:p>
          <w:p w14:paraId="1DA9C0B8" w14:textId="77777777" w:rsidR="00A7260D" w:rsidRPr="00341DC6" w:rsidRDefault="005B26AD">
            <w:pPr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4530E57" w14:textId="77777777" w:rsidR="00A7260D" w:rsidRPr="00341DC6" w:rsidRDefault="00A7260D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59DB9F" w14:textId="64389281" w:rsidR="00A7260D" w:rsidRPr="00341DC6" w:rsidRDefault="0068724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341DC6"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F4B4F8E" w14:textId="77777777" w:rsidR="00A7260D" w:rsidRPr="00341DC6" w:rsidRDefault="00A7260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8217A34" w14:textId="40B2BF91" w:rsidR="00A7260D" w:rsidRPr="00341DC6" w:rsidRDefault="00A7260D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2D68A6ED" w14:textId="77777777" w:rsidR="006A3765" w:rsidRPr="00341DC6" w:rsidRDefault="006A3765" w:rsidP="006A3765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n-IN"/>
        </w:rPr>
      </w:pPr>
    </w:p>
    <w:p w14:paraId="22D8ADF6" w14:textId="77777777" w:rsidR="006A3765" w:rsidRPr="00341DC6" w:rsidRDefault="006A3765" w:rsidP="006A376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341DC6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D96845D" w14:textId="77777777" w:rsidR="006A3765" w:rsidRPr="00341DC6" w:rsidRDefault="006A3765" w:rsidP="006A3765">
      <w:pPr>
        <w:rPr>
          <w:sz w:val="20"/>
          <w:szCs w:val="20"/>
          <w:lang w:val="en-GB"/>
        </w:rPr>
      </w:pPr>
    </w:p>
    <w:tbl>
      <w:tblPr>
        <w:tblW w:w="4964" w:type="pct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4"/>
        <w:gridCol w:w="6444"/>
      </w:tblGrid>
      <w:tr w:rsidR="006A3765" w:rsidRPr="00341DC6" w14:paraId="695CF499" w14:textId="77777777" w:rsidTr="006A376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E75C" w14:textId="77777777" w:rsidR="006A3765" w:rsidRPr="00341DC6" w:rsidRDefault="006A3765" w:rsidP="006A3765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341DC6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A988CC4" w14:textId="77777777" w:rsidR="006A3765" w:rsidRPr="00341DC6" w:rsidRDefault="006A3765" w:rsidP="006A3765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A3765" w:rsidRPr="00341DC6" w14:paraId="656C9504" w14:textId="77777777" w:rsidTr="006A3765">
        <w:tc>
          <w:tcPr>
            <w:tcW w:w="267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070AB" w14:textId="77777777" w:rsidR="006A3765" w:rsidRPr="00341DC6" w:rsidRDefault="006A3765" w:rsidP="006A376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16DB" w14:textId="77777777" w:rsidR="006A3765" w:rsidRPr="00341DC6" w:rsidRDefault="006A3765" w:rsidP="006A3765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341DC6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6A3765" w:rsidRPr="00341DC6" w14:paraId="61044931" w14:textId="77777777" w:rsidTr="006A3765">
        <w:tc>
          <w:tcPr>
            <w:tcW w:w="267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A2E8" w14:textId="77777777" w:rsidR="006A3765" w:rsidRPr="00341DC6" w:rsidRDefault="006A3765" w:rsidP="006A376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310750C" w14:textId="77777777" w:rsidR="006A3765" w:rsidRPr="00341DC6" w:rsidRDefault="006A3765" w:rsidP="006A3765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341DC6">
              <w:rPr>
                <w:rFonts w:eastAsia="Arial Unicode MS"/>
                <w:sz w:val="20"/>
                <w:szCs w:val="20"/>
                <w:lang w:val="en-GB"/>
              </w:rPr>
              <w:t>1.</w:t>
            </w:r>
            <w:r w:rsidRPr="00341DC6">
              <w:rPr>
                <w:rFonts w:eastAsia="Arial Unicode MS"/>
                <w:sz w:val="20"/>
                <w:szCs w:val="20"/>
                <w:lang w:val="en-GB"/>
              </w:rPr>
              <w:tab/>
              <w:t>There are a few English and typo mistakes.</w:t>
            </w:r>
          </w:p>
          <w:p w14:paraId="196715EE" w14:textId="77777777" w:rsidR="006A3765" w:rsidRPr="00341DC6" w:rsidRDefault="006A3765" w:rsidP="006A3765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341DC6">
              <w:rPr>
                <w:rFonts w:eastAsia="Arial Unicode MS"/>
                <w:sz w:val="20"/>
                <w:szCs w:val="20"/>
                <w:lang w:val="en-GB"/>
              </w:rPr>
              <w:t>2.</w:t>
            </w:r>
            <w:r w:rsidRPr="00341DC6">
              <w:rPr>
                <w:rFonts w:eastAsia="Arial Unicode MS"/>
                <w:sz w:val="20"/>
                <w:szCs w:val="20"/>
                <w:lang w:val="en-GB"/>
              </w:rPr>
              <w:tab/>
              <w:t>Authors must mention tables after referring to each character in the text.</w:t>
            </w:r>
          </w:p>
          <w:p w14:paraId="22C11A83" w14:textId="77777777" w:rsidR="006A3765" w:rsidRPr="00341DC6" w:rsidRDefault="006A3765" w:rsidP="006A3765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341DC6">
              <w:rPr>
                <w:rFonts w:eastAsia="Arial Unicode MS"/>
                <w:sz w:val="20"/>
                <w:szCs w:val="20"/>
                <w:lang w:val="en-GB"/>
              </w:rPr>
              <w:t>3.</w:t>
            </w:r>
            <w:r w:rsidRPr="00341DC6">
              <w:rPr>
                <w:rFonts w:eastAsia="Arial Unicode MS"/>
                <w:sz w:val="20"/>
                <w:szCs w:val="20"/>
                <w:lang w:val="en-GB"/>
              </w:rPr>
              <w:tab/>
              <w:t>Authors can discuss their work in light of relevant work in detail.</w:t>
            </w:r>
          </w:p>
          <w:p w14:paraId="6522DF44" w14:textId="77777777" w:rsidR="006A3765" w:rsidRPr="00341DC6" w:rsidRDefault="006A3765" w:rsidP="006A3765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341DC6">
              <w:rPr>
                <w:rFonts w:eastAsia="Arial Unicode MS"/>
                <w:sz w:val="20"/>
                <w:szCs w:val="20"/>
                <w:lang w:val="en-GB"/>
              </w:rPr>
              <w:t>4.</w:t>
            </w:r>
            <w:r w:rsidRPr="00341DC6">
              <w:rPr>
                <w:rFonts w:eastAsia="Arial Unicode MS"/>
                <w:sz w:val="20"/>
                <w:szCs w:val="20"/>
                <w:lang w:val="en-GB"/>
              </w:rPr>
              <w:tab/>
              <w:t>Authors must verify if all the cited references are in the reference section.</w:t>
            </w:r>
          </w:p>
          <w:p w14:paraId="677F59B3" w14:textId="05DC1F14" w:rsidR="006A3765" w:rsidRPr="00341DC6" w:rsidRDefault="006A3765" w:rsidP="006A3765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341DC6">
              <w:rPr>
                <w:rFonts w:eastAsia="Arial Unicode MS"/>
                <w:sz w:val="20"/>
                <w:szCs w:val="20"/>
                <w:lang w:val="en-GB"/>
              </w:rPr>
              <w:t>5.</w:t>
            </w:r>
            <w:r w:rsidRPr="00341DC6">
              <w:rPr>
                <w:rFonts w:eastAsia="Arial Unicode MS"/>
                <w:sz w:val="20"/>
                <w:szCs w:val="20"/>
                <w:lang w:val="en-GB"/>
              </w:rPr>
              <w:tab/>
              <w:t>Overall, it’s a good piece of work.</w:t>
            </w:r>
          </w:p>
          <w:p w14:paraId="1BA10371" w14:textId="77777777" w:rsidR="006A3765" w:rsidRPr="00341DC6" w:rsidRDefault="006A3765" w:rsidP="006A376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B0DD09C" w14:textId="77777777" w:rsidR="006A3765" w:rsidRPr="00341DC6" w:rsidRDefault="006A3765" w:rsidP="006A376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99E2" w14:textId="77777777" w:rsidR="006A3765" w:rsidRPr="00341DC6" w:rsidRDefault="006A3765" w:rsidP="006A3765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C78D1B0" w14:textId="77777777" w:rsidR="006A3765" w:rsidRPr="00341DC6" w:rsidRDefault="006A3765" w:rsidP="006A3765">
      <w:pPr>
        <w:spacing w:after="160" w:line="259" w:lineRule="auto"/>
        <w:rPr>
          <w:rFonts w:asciiTheme="minorHAnsi" w:eastAsiaTheme="minorHAnsi" w:hAnsiTheme="minorHAnsi" w:cstheme="minorBidi"/>
          <w:sz w:val="20"/>
          <w:szCs w:val="20"/>
          <w:lang w:val="en-IN"/>
        </w:rPr>
      </w:pPr>
    </w:p>
    <w:p w14:paraId="246BEF80" w14:textId="5C1150C1" w:rsidR="006A3765" w:rsidRPr="00341DC6" w:rsidRDefault="006A376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1F53F0DB" w14:textId="724BB4E2" w:rsidR="00341DC6" w:rsidRPr="00341DC6" w:rsidRDefault="00341DC6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5CBD813A" w14:textId="77777777" w:rsidR="00341DC6" w:rsidRPr="00341DC6" w:rsidRDefault="00341DC6" w:rsidP="00341DC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1DC6">
        <w:rPr>
          <w:rFonts w:ascii="Arial" w:hAnsi="Arial" w:cs="Arial"/>
          <w:b/>
          <w:u w:val="single"/>
        </w:rPr>
        <w:t>Reviewer details:</w:t>
      </w:r>
    </w:p>
    <w:p w14:paraId="5D672C33" w14:textId="6D138760" w:rsidR="00341DC6" w:rsidRPr="00341DC6" w:rsidRDefault="00341DC6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213D7100" w14:textId="7118F79F" w:rsidR="00341DC6" w:rsidRPr="00341DC6" w:rsidRDefault="00341DC6" w:rsidP="00341DC6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341DC6">
        <w:rPr>
          <w:rFonts w:eastAsia="MS Mincho"/>
          <w:b/>
          <w:bCs/>
          <w:sz w:val="20"/>
          <w:szCs w:val="20"/>
          <w:lang w:val="en-GB"/>
        </w:rPr>
        <w:t>T.V. Rajya Lakshmi</w:t>
      </w:r>
      <w:r w:rsidRPr="00341DC6">
        <w:rPr>
          <w:rFonts w:eastAsia="MS Mincho"/>
          <w:b/>
          <w:bCs/>
          <w:sz w:val="20"/>
          <w:szCs w:val="20"/>
          <w:lang w:val="en-GB"/>
        </w:rPr>
        <w:t xml:space="preserve">, </w:t>
      </w:r>
      <w:proofErr w:type="spellStart"/>
      <w:r w:rsidRPr="00341DC6">
        <w:rPr>
          <w:rFonts w:eastAsia="MS Mincho"/>
          <w:b/>
          <w:bCs/>
          <w:sz w:val="20"/>
          <w:szCs w:val="20"/>
          <w:lang w:val="en-GB"/>
        </w:rPr>
        <w:t>Marey</w:t>
      </w:r>
      <w:proofErr w:type="spellEnd"/>
      <w:r w:rsidRPr="00341DC6">
        <w:rPr>
          <w:rFonts w:eastAsia="MS Mincho"/>
          <w:b/>
          <w:bCs/>
          <w:sz w:val="20"/>
          <w:szCs w:val="20"/>
          <w:lang w:val="en-GB"/>
        </w:rPr>
        <w:t xml:space="preserve"> Academy</w:t>
      </w:r>
      <w:r w:rsidRPr="00341DC6">
        <w:rPr>
          <w:rFonts w:eastAsia="MS Mincho"/>
          <w:b/>
          <w:bCs/>
          <w:sz w:val="20"/>
          <w:szCs w:val="20"/>
          <w:lang w:val="en-GB"/>
        </w:rPr>
        <w:t xml:space="preserve">, </w:t>
      </w:r>
      <w:r w:rsidRPr="00341DC6">
        <w:rPr>
          <w:rFonts w:eastAsia="MS Mincho"/>
          <w:b/>
          <w:bCs/>
          <w:sz w:val="20"/>
          <w:szCs w:val="20"/>
          <w:lang w:val="en-GB"/>
        </w:rPr>
        <w:t>Canada</w:t>
      </w:r>
      <w:bookmarkEnd w:id="0"/>
    </w:p>
    <w:sectPr w:rsidR="00341DC6" w:rsidRPr="00341DC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36DCC" w14:textId="77777777" w:rsidR="00412440" w:rsidRDefault="00412440">
      <w:r>
        <w:separator/>
      </w:r>
    </w:p>
  </w:endnote>
  <w:endnote w:type="continuationSeparator" w:id="0">
    <w:p w14:paraId="41ED1777" w14:textId="77777777" w:rsidR="00412440" w:rsidRDefault="0041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C762" w14:textId="77777777" w:rsidR="00A7260D" w:rsidRDefault="00A7260D">
    <w:pPr>
      <w:pStyle w:val="Footer"/>
      <w:jc w:val="right"/>
    </w:pPr>
  </w:p>
  <w:p w14:paraId="1476F3D7" w14:textId="4DAED99A" w:rsidR="00A7260D" w:rsidRDefault="005B26A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45DA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45DA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2752E89" w14:textId="77777777" w:rsidR="00A7260D" w:rsidRDefault="005B26A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48716C9" w14:textId="77777777" w:rsidR="00A7260D" w:rsidRDefault="00A7260D">
    <w:pPr>
      <w:pStyle w:val="Footer"/>
      <w:jc w:val="right"/>
    </w:pPr>
  </w:p>
  <w:p w14:paraId="5D81EEC4" w14:textId="77777777" w:rsidR="00A7260D" w:rsidRDefault="00A7260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2897E" w14:textId="77777777" w:rsidR="00412440" w:rsidRDefault="00412440">
      <w:r>
        <w:separator/>
      </w:r>
    </w:p>
  </w:footnote>
  <w:footnote w:type="continuationSeparator" w:id="0">
    <w:p w14:paraId="7DD3F1B9" w14:textId="77777777" w:rsidR="00412440" w:rsidRDefault="0041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D07F9" w14:textId="77777777" w:rsidR="00A7260D" w:rsidRDefault="00A7260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3F7AE8E" w14:textId="77777777" w:rsidR="00A7260D" w:rsidRDefault="005B26A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A1EF0"/>
    <w:multiLevelType w:val="hybridMultilevel"/>
    <w:tmpl w:val="844A69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A31C96"/>
    <w:multiLevelType w:val="hybridMultilevel"/>
    <w:tmpl w:val="58BC86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0D"/>
    <w:rsid w:val="00027487"/>
    <w:rsid w:val="00045DA0"/>
    <w:rsid w:val="002709C2"/>
    <w:rsid w:val="00341DC6"/>
    <w:rsid w:val="00412440"/>
    <w:rsid w:val="005B26AD"/>
    <w:rsid w:val="0068724E"/>
    <w:rsid w:val="006A3765"/>
    <w:rsid w:val="006E7573"/>
    <w:rsid w:val="00741611"/>
    <w:rsid w:val="007E2C44"/>
    <w:rsid w:val="0094606D"/>
    <w:rsid w:val="00A7260D"/>
    <w:rsid w:val="00AC006A"/>
    <w:rsid w:val="00BF7013"/>
    <w:rsid w:val="00EA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6807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41DC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2026-05-11T20:32:00Z</dcterms:created>
  <dcterms:modified xsi:type="dcterms:W3CDTF">2026-05-15T11:26:00Z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