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01443" w:rsidRPr="00441B31" w14:paraId="20F61C06" w14:textId="77777777">
        <w:trPr>
          <w:trHeight w:val="20"/>
          <w:jc w:val="center"/>
        </w:trPr>
        <w:tc>
          <w:tcPr>
            <w:tcW w:w="1186" w:type="pct"/>
          </w:tcPr>
          <w:p w14:paraId="49A181F5" w14:textId="77777777" w:rsidR="00001443" w:rsidRPr="00441B31" w:rsidRDefault="00B947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40362E7" w14:textId="77777777" w:rsidR="00001443" w:rsidRPr="00441B31" w:rsidRDefault="00B947A3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41B31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001443" w:rsidRPr="00441B31" w14:paraId="3798102B" w14:textId="77777777">
        <w:trPr>
          <w:trHeight w:val="20"/>
          <w:jc w:val="center"/>
        </w:trPr>
        <w:tc>
          <w:tcPr>
            <w:tcW w:w="1186" w:type="pct"/>
          </w:tcPr>
          <w:p w14:paraId="1C9DDF6F" w14:textId="77777777" w:rsidR="00001443" w:rsidRPr="00441B31" w:rsidRDefault="00B947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F916336" w14:textId="77777777" w:rsidR="00001443" w:rsidRPr="00441B31" w:rsidRDefault="00A730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Ms_JOMAHR_14972</w:t>
            </w:r>
          </w:p>
        </w:tc>
      </w:tr>
      <w:tr w:rsidR="00001443" w:rsidRPr="00441B31" w14:paraId="7073A33D" w14:textId="77777777">
        <w:trPr>
          <w:trHeight w:val="20"/>
          <w:jc w:val="center"/>
        </w:trPr>
        <w:tc>
          <w:tcPr>
            <w:tcW w:w="1186" w:type="pct"/>
          </w:tcPr>
          <w:p w14:paraId="5FB11DB5" w14:textId="77777777" w:rsidR="00001443" w:rsidRPr="00441B31" w:rsidRDefault="00B947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8CD8BA9" w14:textId="77777777" w:rsidR="00001443" w:rsidRPr="00441B31" w:rsidRDefault="006D11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Predictive </w:t>
            </w:r>
            <w:proofErr w:type="spellStart"/>
            <w:r w:rsidRPr="00441B31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441B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Stature from Arm Length, Shoulder Breadth, and Foot Length among the Yoruba Ethnic Group in Nigeria</w:t>
            </w:r>
          </w:p>
        </w:tc>
      </w:tr>
      <w:tr w:rsidR="00001443" w:rsidRPr="00441B31" w14:paraId="7FB7EF2F" w14:textId="77777777">
        <w:trPr>
          <w:trHeight w:val="20"/>
          <w:jc w:val="center"/>
        </w:trPr>
        <w:tc>
          <w:tcPr>
            <w:tcW w:w="1186" w:type="pct"/>
          </w:tcPr>
          <w:p w14:paraId="1F4A5AFD" w14:textId="77777777" w:rsidR="00001443" w:rsidRPr="00441B31" w:rsidRDefault="00B947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2917142" w14:textId="77777777" w:rsidR="00001443" w:rsidRPr="00441B31" w:rsidRDefault="00B947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0B2A02F" w14:textId="77777777" w:rsidR="00001443" w:rsidRPr="00441B31" w:rsidRDefault="000014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E5FD330" w14:textId="77777777" w:rsidR="00001443" w:rsidRPr="00441B31" w:rsidRDefault="0000144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2F9C9A" w14:textId="77777777" w:rsidR="00001443" w:rsidRPr="00441B31" w:rsidRDefault="00B947A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41B3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41B3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E979CB4" w14:textId="77777777" w:rsidR="00001443" w:rsidRPr="00441B31" w:rsidRDefault="0000144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01443" w:rsidRPr="00441B31" w14:paraId="7F2371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63A0A6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E16D281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C965C4D" w14:textId="77777777" w:rsidR="00001443" w:rsidRPr="00441B31" w:rsidRDefault="00B947A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41B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1B3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F5FF413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0E5181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CE5A24" w14:textId="77777777" w:rsidR="00001443" w:rsidRPr="00441B31" w:rsidRDefault="00B947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064D6D8" w14:textId="77777777" w:rsidR="00001443" w:rsidRPr="00441B31" w:rsidRDefault="00B947A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792E60C" w14:textId="1EF3EC6F" w:rsidR="00001443" w:rsidRPr="00441B31" w:rsidRDefault="00982F5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study shows a  positive correlation between the subjects. These findings will be useful in forensic sciences, anthropology, medical sciences, and </w:t>
            </w:r>
            <w:proofErr w:type="spellStart"/>
            <w:r w:rsidRPr="00441B31">
              <w:rPr>
                <w:rFonts w:ascii="Arial" w:hAnsi="Arial" w:cs="Arial"/>
                <w:b/>
                <w:bCs/>
                <w:sz w:val="20"/>
                <w:szCs w:val="20"/>
              </w:rPr>
              <w:t>bioarchaeology</w:t>
            </w:r>
            <w:proofErr w:type="spellEnd"/>
          </w:p>
        </w:tc>
        <w:tc>
          <w:tcPr>
            <w:tcW w:w="1667" w:type="pct"/>
          </w:tcPr>
          <w:p w14:paraId="5990426F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9B90904" w14:textId="77777777" w:rsidR="00001443" w:rsidRPr="00441B31" w:rsidRDefault="00001443">
      <w:pPr>
        <w:rPr>
          <w:rFonts w:ascii="Arial" w:hAnsi="Arial" w:cs="Arial"/>
          <w:sz w:val="20"/>
          <w:szCs w:val="20"/>
          <w:lang w:val="en-GB"/>
        </w:rPr>
      </w:pPr>
    </w:p>
    <w:p w14:paraId="1A9B99A6" w14:textId="77777777" w:rsidR="00001443" w:rsidRPr="00441B31" w:rsidRDefault="00B947A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41B3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E623BD0" w14:textId="77777777" w:rsidR="00001443" w:rsidRPr="00441B31" w:rsidRDefault="000014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1443" w:rsidRPr="00441B31" w14:paraId="7D78A1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9D717A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8174A23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083DB16" w14:textId="77777777" w:rsidR="00001443" w:rsidRPr="00441B31" w:rsidRDefault="00B947A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B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1B3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1443" w:rsidRPr="00441B31" w14:paraId="24FEB0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DB624A" w14:textId="77777777" w:rsidR="00001443" w:rsidRPr="00441B31" w:rsidRDefault="00B947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6567B49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C48785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8FD7A6" w14:textId="0EC22AD4" w:rsidR="00001443" w:rsidRPr="00441B31" w:rsidRDefault="00982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D50EF71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45BC6F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CE679F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E6A245D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1E951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60809F" w14:textId="49F1CBF3" w:rsidR="00001443" w:rsidRPr="00441B31" w:rsidRDefault="00982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6333672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076F26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08DBE2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3E8678A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8C4F7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091B88" w14:textId="5C2A0750" w:rsidR="00001443" w:rsidRPr="00441B31" w:rsidRDefault="00982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722E84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7FAC24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132E4A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0E3B2DC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183EE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3F0B6B" w14:textId="53676054" w:rsidR="00001443" w:rsidRPr="00441B31" w:rsidRDefault="00982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A5C60F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7BA1B4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018132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6C61947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C4A8E3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8FDC1E" w14:textId="3FE74F4E" w:rsidR="00001443" w:rsidRPr="00441B31" w:rsidRDefault="00982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8FC2198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0EA771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A90FA0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1C92C24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F31B3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128AF4" w14:textId="27DA468B" w:rsidR="00001443" w:rsidRPr="00441B31" w:rsidRDefault="00982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3696DD5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486A42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B07B2B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571EF12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ED6632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767225" w14:textId="4B4A6798" w:rsidR="00001443" w:rsidRPr="00441B31" w:rsidRDefault="00982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(lack of reference in methodology)</w:t>
            </w:r>
          </w:p>
        </w:tc>
        <w:tc>
          <w:tcPr>
            <w:tcW w:w="1667" w:type="pct"/>
          </w:tcPr>
          <w:p w14:paraId="6F05B128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0DC3DB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922C5C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5BC967F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E64E24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50AA45" w14:textId="00750192" w:rsidR="00001443" w:rsidRPr="00441B31" w:rsidRDefault="00982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A10830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4AC3F2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BE05FB" w14:textId="77777777" w:rsidR="00001443" w:rsidRPr="00441B31" w:rsidRDefault="00B947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DF833B7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4E2E6" w14:textId="77777777" w:rsidR="00001443" w:rsidRPr="00441B31" w:rsidRDefault="00B947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E16F4B" w14:textId="23C9FF3B" w:rsidR="00001443" w:rsidRPr="00441B31" w:rsidRDefault="00982F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774CA4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776F4A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3A871E" w14:textId="77777777" w:rsidR="00001443" w:rsidRPr="00441B31" w:rsidRDefault="00B947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25E5E59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624A5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8C89D25" w14:textId="77777777" w:rsidR="00001443" w:rsidRPr="00441B31" w:rsidRDefault="000014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34147B2" w14:textId="77777777" w:rsidR="00001443" w:rsidRPr="00441B31" w:rsidRDefault="000014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68346E" w14:textId="17512EF6" w:rsidR="00001443" w:rsidRPr="00441B31" w:rsidRDefault="00982F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AB045B7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467794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D0C73" w14:textId="77777777" w:rsidR="00001443" w:rsidRPr="00441B31" w:rsidRDefault="00B947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2354D8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7ABDBB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CD91EA" w14:textId="20835F02" w:rsidR="00001443" w:rsidRPr="00441B31" w:rsidRDefault="00982F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6395D3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0B1CAC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9BD034" w14:textId="77777777" w:rsidR="00001443" w:rsidRPr="00441B31" w:rsidRDefault="00B947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88F455E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4DEF8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CAB64B" w14:textId="6AE0A46E" w:rsidR="00001443" w:rsidRPr="00441B31" w:rsidRDefault="00982F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6C05228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77F008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14D698" w14:textId="77777777" w:rsidR="00001443" w:rsidRPr="00441B31" w:rsidRDefault="00B947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8796D98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6E3B07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DB8171" w14:textId="47110A35" w:rsidR="00001443" w:rsidRPr="00441B31" w:rsidRDefault="00982F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01964F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3841C5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7F17A2" w14:textId="77777777" w:rsidR="00001443" w:rsidRPr="00441B31" w:rsidRDefault="00B947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CBA6EF3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3F5CF6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DE066E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4A9AB97" w14:textId="73C1673F" w:rsidR="00001443" w:rsidRPr="00441B31" w:rsidRDefault="00982F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C287C9E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33961D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432634" w14:textId="77777777" w:rsidR="00001443" w:rsidRPr="00441B31" w:rsidRDefault="00B947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11D7D26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6CFA1" w14:textId="77777777" w:rsidR="00001443" w:rsidRPr="00441B31" w:rsidRDefault="00B947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682F81" w14:textId="77777777" w:rsidR="00001443" w:rsidRPr="00441B31" w:rsidRDefault="00B947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BF328E6" w14:textId="5DA2CD7A" w:rsidR="00001443" w:rsidRPr="00441B31" w:rsidRDefault="00982F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A74F2DF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E2C5167" w14:textId="77777777" w:rsidR="00001443" w:rsidRPr="00441B31" w:rsidRDefault="0000144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53BC6D2" w14:textId="77777777" w:rsidR="00001443" w:rsidRPr="00441B31" w:rsidRDefault="00B947A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41B3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1471711" w14:textId="77777777" w:rsidR="00001443" w:rsidRPr="00441B31" w:rsidRDefault="000014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1443" w:rsidRPr="00441B31" w14:paraId="37E917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4CCA87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0297B3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E829534" w14:textId="77777777" w:rsidR="00001443" w:rsidRPr="00441B31" w:rsidRDefault="000014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A2CA4D" w14:textId="77777777" w:rsidR="00001443" w:rsidRPr="00441B31" w:rsidRDefault="00B947A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1B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1B3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37C0B8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06AB81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254CA0" w14:textId="77777777" w:rsidR="00001443" w:rsidRPr="00441B31" w:rsidRDefault="00B947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5F94AE0" w14:textId="77777777" w:rsidR="00001443" w:rsidRPr="00441B31" w:rsidRDefault="000014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BA486B" w14:textId="77777777" w:rsidR="00001443" w:rsidRPr="00441B31" w:rsidRDefault="00B947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07910ED" w14:textId="77777777" w:rsidR="00001443" w:rsidRPr="00441B31" w:rsidRDefault="0000144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F8B4F0D" w14:textId="5E216882" w:rsidR="00001443" w:rsidRPr="00441B31" w:rsidRDefault="00982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E64A8C6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7936B7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A464AB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9B6F2D3" w14:textId="77777777" w:rsidR="00001443" w:rsidRPr="00441B31" w:rsidRDefault="00B947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A8E687D" w14:textId="77777777" w:rsidR="00001443" w:rsidRPr="00441B31" w:rsidRDefault="00B947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44B431A" w14:textId="77777777" w:rsidR="00001443" w:rsidRPr="00441B31" w:rsidRDefault="000014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59FF0F" w14:textId="0EB1D860" w:rsidR="00001443" w:rsidRPr="00441B31" w:rsidRDefault="00982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9AA848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0F319D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1A942B" w14:textId="77777777" w:rsidR="00001443" w:rsidRPr="00441B31" w:rsidRDefault="00B947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41B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DB3130E" w14:textId="77777777" w:rsidR="00001443" w:rsidRPr="00441B31" w:rsidRDefault="00B947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9EEED56" w14:textId="77777777" w:rsidR="00001443" w:rsidRPr="00441B31" w:rsidRDefault="00B947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E13A96D" w14:textId="4AAE86FB" w:rsidR="00001443" w:rsidRPr="00441B31" w:rsidRDefault="00982F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3578261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3B4F13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751928" w14:textId="77777777" w:rsidR="00001443" w:rsidRPr="00441B31" w:rsidRDefault="00B947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5320ED" w14:textId="77777777" w:rsidR="00001443" w:rsidRPr="00441B31" w:rsidRDefault="00B947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22CE48" w14:textId="77777777" w:rsidR="00001443" w:rsidRPr="00441B31" w:rsidRDefault="000014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50841D" w14:textId="77777777" w:rsidR="00001443" w:rsidRPr="00441B31" w:rsidRDefault="00B947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5E90BD9" w14:textId="77777777" w:rsidR="00001443" w:rsidRPr="00441B31" w:rsidRDefault="000014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787053" w14:textId="254362A1" w:rsidR="00001443" w:rsidRPr="00441B31" w:rsidRDefault="00982F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F7A20F4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1443" w:rsidRPr="00441B31" w14:paraId="46BDD5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37299" w14:textId="77777777" w:rsidR="00001443" w:rsidRPr="00441B31" w:rsidRDefault="00B947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4036BD" w14:textId="77777777" w:rsidR="00001443" w:rsidRPr="00441B31" w:rsidRDefault="00B947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80E4BA" w14:textId="77777777" w:rsidR="00001443" w:rsidRPr="00441B31" w:rsidRDefault="000014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D374FC" w14:textId="77777777" w:rsidR="00001443" w:rsidRPr="00441B31" w:rsidRDefault="00B947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23BB0FB" w14:textId="77777777" w:rsidR="00001443" w:rsidRPr="00441B31" w:rsidRDefault="000014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0140F5" w14:textId="6CE654B5" w:rsidR="00001443" w:rsidRPr="00441B31" w:rsidRDefault="00982F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B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625E48E" w14:textId="77777777" w:rsidR="00001443" w:rsidRPr="00441B31" w:rsidRDefault="00001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F745A62" w14:textId="77777777" w:rsidR="008C06EC" w:rsidRPr="00441B31" w:rsidRDefault="008C06EC" w:rsidP="008C06EC">
      <w:pPr>
        <w:rPr>
          <w:rFonts w:ascii="Arial" w:hAnsi="Arial" w:cs="Arial"/>
          <w:b/>
          <w:sz w:val="20"/>
          <w:szCs w:val="20"/>
          <w:u w:val="single"/>
        </w:rPr>
      </w:pPr>
      <w:r w:rsidRPr="00441B3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DBC4B1A" w14:textId="77777777" w:rsidR="008C06EC" w:rsidRPr="00441B31" w:rsidRDefault="008C06EC" w:rsidP="008C06EC">
      <w:pPr>
        <w:rPr>
          <w:rFonts w:ascii="Arial" w:hAnsi="Arial" w:cs="Arial"/>
          <w:sz w:val="20"/>
          <w:szCs w:val="20"/>
        </w:rPr>
      </w:pPr>
    </w:p>
    <w:p w14:paraId="7B99F4B1" w14:textId="77777777" w:rsidR="008C06EC" w:rsidRPr="00441B31" w:rsidRDefault="008C06EC" w:rsidP="008C06EC">
      <w:pPr>
        <w:rPr>
          <w:rFonts w:ascii="Arial" w:hAnsi="Arial" w:cs="Arial"/>
          <w:sz w:val="20"/>
          <w:szCs w:val="20"/>
        </w:rPr>
      </w:pPr>
      <w:r w:rsidRPr="00441B31">
        <w:rPr>
          <w:rFonts w:ascii="Arial" w:hAnsi="Arial" w:cs="Arial"/>
          <w:color w:val="000000"/>
          <w:sz w:val="20"/>
          <w:szCs w:val="20"/>
        </w:rPr>
        <w:t>Samta Gaur, Government Medical College Pali</w:t>
      </w:r>
      <w:r w:rsidRPr="00441B31">
        <w:rPr>
          <w:rFonts w:ascii="Arial" w:hAnsi="Arial" w:cs="Arial"/>
          <w:sz w:val="20"/>
          <w:szCs w:val="20"/>
        </w:rPr>
        <w:t xml:space="preserve">, </w:t>
      </w:r>
      <w:r w:rsidRPr="00441B31">
        <w:rPr>
          <w:rFonts w:ascii="Arial" w:hAnsi="Arial" w:cs="Arial"/>
          <w:color w:val="000000"/>
          <w:sz w:val="20"/>
          <w:szCs w:val="20"/>
        </w:rPr>
        <w:t>India</w:t>
      </w:r>
    </w:p>
    <w:p w14:paraId="04FBB48E" w14:textId="77777777" w:rsidR="00001443" w:rsidRPr="00441B31" w:rsidRDefault="00001443" w:rsidP="00362041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001443" w:rsidRPr="00441B3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5C84" w14:textId="77777777" w:rsidR="00053D6C" w:rsidRDefault="00053D6C">
      <w:r>
        <w:separator/>
      </w:r>
    </w:p>
  </w:endnote>
  <w:endnote w:type="continuationSeparator" w:id="0">
    <w:p w14:paraId="0899F861" w14:textId="77777777" w:rsidR="00053D6C" w:rsidRDefault="0005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6F77" w14:textId="77777777" w:rsidR="00001443" w:rsidRDefault="00001443">
    <w:pPr>
      <w:pStyle w:val="Footer"/>
      <w:jc w:val="right"/>
    </w:pPr>
  </w:p>
  <w:p w14:paraId="48251434" w14:textId="77777777" w:rsidR="00001443" w:rsidRDefault="00B947A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184DEFD" w14:textId="77777777" w:rsidR="00001443" w:rsidRDefault="00B947A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16B706A" w14:textId="77777777" w:rsidR="00001443" w:rsidRDefault="00001443">
    <w:pPr>
      <w:pStyle w:val="Footer"/>
      <w:jc w:val="right"/>
    </w:pPr>
  </w:p>
  <w:p w14:paraId="41C490E9" w14:textId="77777777" w:rsidR="00001443" w:rsidRDefault="0000144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A94F" w14:textId="77777777" w:rsidR="00053D6C" w:rsidRDefault="00053D6C">
      <w:r>
        <w:separator/>
      </w:r>
    </w:p>
  </w:footnote>
  <w:footnote w:type="continuationSeparator" w:id="0">
    <w:p w14:paraId="504B9C17" w14:textId="77777777" w:rsidR="00053D6C" w:rsidRDefault="0005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D75E" w14:textId="77777777" w:rsidR="00001443" w:rsidRDefault="0000144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E0A2044" w14:textId="77777777" w:rsidR="00001443" w:rsidRDefault="00B947A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1261354">
    <w:abstractNumId w:val="4"/>
  </w:num>
  <w:num w:numId="2" w16cid:durableId="1203204047">
    <w:abstractNumId w:val="8"/>
  </w:num>
  <w:num w:numId="3" w16cid:durableId="1088842230">
    <w:abstractNumId w:val="7"/>
  </w:num>
  <w:num w:numId="4" w16cid:durableId="629021426">
    <w:abstractNumId w:val="9"/>
  </w:num>
  <w:num w:numId="5" w16cid:durableId="719288493">
    <w:abstractNumId w:val="6"/>
  </w:num>
  <w:num w:numId="6" w16cid:durableId="188185360">
    <w:abstractNumId w:val="0"/>
  </w:num>
  <w:num w:numId="7" w16cid:durableId="78061641">
    <w:abstractNumId w:val="3"/>
  </w:num>
  <w:num w:numId="8" w16cid:durableId="1395196373">
    <w:abstractNumId w:val="11"/>
  </w:num>
  <w:num w:numId="9" w16cid:durableId="1372455446">
    <w:abstractNumId w:val="10"/>
  </w:num>
  <w:num w:numId="10" w16cid:durableId="135799331">
    <w:abstractNumId w:val="2"/>
  </w:num>
  <w:num w:numId="11" w16cid:durableId="1748457716">
    <w:abstractNumId w:val="1"/>
  </w:num>
  <w:num w:numId="12" w16cid:durableId="276177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443"/>
    <w:rsid w:val="00001443"/>
    <w:rsid w:val="00053D6C"/>
    <w:rsid w:val="00062DE5"/>
    <w:rsid w:val="0015274B"/>
    <w:rsid w:val="001659FB"/>
    <w:rsid w:val="001951D3"/>
    <w:rsid w:val="0025661C"/>
    <w:rsid w:val="00324AB0"/>
    <w:rsid w:val="00362041"/>
    <w:rsid w:val="00441B31"/>
    <w:rsid w:val="006B1E70"/>
    <w:rsid w:val="006D114D"/>
    <w:rsid w:val="006F74F1"/>
    <w:rsid w:val="007231F2"/>
    <w:rsid w:val="007535FC"/>
    <w:rsid w:val="007F00F5"/>
    <w:rsid w:val="008C06EC"/>
    <w:rsid w:val="00982F5B"/>
    <w:rsid w:val="00A73064"/>
    <w:rsid w:val="00A76BB7"/>
    <w:rsid w:val="00A954BE"/>
    <w:rsid w:val="00B92EFF"/>
    <w:rsid w:val="00B947A3"/>
    <w:rsid w:val="00BC70DD"/>
    <w:rsid w:val="00C54075"/>
    <w:rsid w:val="00C8687D"/>
    <w:rsid w:val="00CB202A"/>
    <w:rsid w:val="00CE31BD"/>
    <w:rsid w:val="00E96DE7"/>
    <w:rsid w:val="00EE38CD"/>
    <w:rsid w:val="00FE682B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F6EA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64</cp:revision>
  <dcterms:created xsi:type="dcterms:W3CDTF">2026-03-24T06:15:00Z</dcterms:created>
  <dcterms:modified xsi:type="dcterms:W3CDTF">2026-05-25T09:49:00Z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