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5"/>
        <w:gridCol w:w="10426"/>
      </w:tblGrid>
      <w:tr w:rsidR="00207C51" w14:paraId="43D35819" w14:textId="77777777">
        <w:trPr>
          <w:trHeight w:val="230"/>
        </w:trPr>
        <w:tc>
          <w:tcPr>
            <w:tcW w:w="3245" w:type="dxa"/>
          </w:tcPr>
          <w:p w14:paraId="162D358B" w14:textId="77777777" w:rsidR="00207C51" w:rsidRDefault="006B0BF7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426" w:type="dxa"/>
          </w:tcPr>
          <w:p w14:paraId="5F6BC0E1" w14:textId="77777777" w:rsidR="00207C51" w:rsidRDefault="00BE5E9B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hyperlink r:id="rId7" w:tgtFrame="_blank" w:history="1">
              <w:r w:rsidRPr="00C16104">
                <w:rPr>
                  <w:rFonts w:ascii="Arial" w:hAnsi="Arial" w:cs="Arial"/>
                  <w:color w:val="01AA20"/>
                  <w:u w:val="single"/>
                  <w:shd w:val="clear" w:color="auto" w:fill="FFFFFF"/>
                </w:rPr>
                <w:t>Journal of Global Agriculture and Ecology</w:t>
              </w:r>
            </w:hyperlink>
            <w:r w:rsidRPr="00C16104">
              <w:rPr>
                <w:rFonts w:ascii="Arial" w:hAnsi="Arial" w:cs="Arial"/>
                <w:color w:val="555555"/>
                <w:shd w:val="clear" w:color="auto" w:fill="FFFFFF"/>
              </w:rPr>
              <w:t> </w:t>
            </w:r>
          </w:p>
        </w:tc>
      </w:tr>
      <w:tr w:rsidR="00207C51" w14:paraId="0CF4B523" w14:textId="77777777">
        <w:trPr>
          <w:trHeight w:val="230"/>
        </w:trPr>
        <w:tc>
          <w:tcPr>
            <w:tcW w:w="3245" w:type="dxa"/>
          </w:tcPr>
          <w:p w14:paraId="1DE78130" w14:textId="77777777" w:rsidR="00207C51" w:rsidRDefault="006B0BF7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426" w:type="dxa"/>
          </w:tcPr>
          <w:p w14:paraId="5553DA90" w14:textId="77777777" w:rsidR="00207C51" w:rsidRDefault="00BE5E9B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 w:rsidRPr="00BE5E9B">
              <w:rPr>
                <w:b/>
                <w:spacing w:val="-2"/>
                <w:sz w:val="20"/>
              </w:rPr>
              <w:t>Ms_JOGAE_14949</w:t>
            </w:r>
          </w:p>
        </w:tc>
      </w:tr>
      <w:tr w:rsidR="00207C51" w14:paraId="23AF8D23" w14:textId="77777777">
        <w:trPr>
          <w:trHeight w:val="230"/>
        </w:trPr>
        <w:tc>
          <w:tcPr>
            <w:tcW w:w="3245" w:type="dxa"/>
          </w:tcPr>
          <w:p w14:paraId="22D5A5A1" w14:textId="77777777" w:rsidR="00207C51" w:rsidRDefault="006B0BF7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426" w:type="dxa"/>
          </w:tcPr>
          <w:p w14:paraId="793FE7E1" w14:textId="77777777" w:rsidR="00207C51" w:rsidRDefault="006B0BF7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Analysis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Farmers’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Perceptions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Wheat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Sources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Gedeo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Zone,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Southern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Ethiopia</w:t>
            </w:r>
          </w:p>
        </w:tc>
      </w:tr>
      <w:tr w:rsidR="00207C51" w14:paraId="18CB874E" w14:textId="77777777">
        <w:trPr>
          <w:trHeight w:val="460"/>
        </w:trPr>
        <w:tc>
          <w:tcPr>
            <w:tcW w:w="3245" w:type="dxa"/>
          </w:tcPr>
          <w:p w14:paraId="20C64EDC" w14:textId="77777777" w:rsidR="00207C51" w:rsidRDefault="006B0BF7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426" w:type="dxa"/>
          </w:tcPr>
          <w:p w14:paraId="72CC0AE9" w14:textId="77777777" w:rsidR="00207C51" w:rsidRDefault="006B0BF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14:paraId="53127C26" w14:textId="77777777" w:rsidR="00207C51" w:rsidRDefault="00207C51">
      <w:pPr>
        <w:rPr>
          <w:sz w:val="20"/>
        </w:rPr>
      </w:pPr>
    </w:p>
    <w:p w14:paraId="07319C38" w14:textId="77777777" w:rsidR="00207C51" w:rsidRDefault="00207C51">
      <w:pPr>
        <w:rPr>
          <w:sz w:val="20"/>
        </w:rPr>
      </w:pPr>
    </w:p>
    <w:p w14:paraId="1542BEBA" w14:textId="77777777" w:rsidR="00207C51" w:rsidRDefault="00207C51">
      <w:pPr>
        <w:spacing w:before="11"/>
        <w:rPr>
          <w:sz w:val="20"/>
        </w:rPr>
      </w:pPr>
    </w:p>
    <w:p w14:paraId="3C9BA9C1" w14:textId="77777777" w:rsidR="00207C51" w:rsidRDefault="00207C51">
      <w:pPr>
        <w:spacing w:before="69"/>
        <w:rPr>
          <w:sz w:val="20"/>
        </w:rPr>
      </w:pPr>
    </w:p>
    <w:p w14:paraId="3ACC3631" w14:textId="77777777" w:rsidR="00207C51" w:rsidRDefault="006B0BF7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14:paraId="4747D0EA" w14:textId="77777777" w:rsidR="00207C51" w:rsidRDefault="00207C51">
      <w:pPr>
        <w:spacing w:before="24"/>
        <w:rPr>
          <w:b/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1"/>
        <w:gridCol w:w="5040"/>
        <w:gridCol w:w="3739"/>
      </w:tblGrid>
      <w:tr w:rsidR="00207C51" w14:paraId="4DAE1CDC" w14:textId="77777777">
        <w:trPr>
          <w:trHeight w:val="637"/>
        </w:trPr>
        <w:tc>
          <w:tcPr>
            <w:tcW w:w="4891" w:type="dxa"/>
          </w:tcPr>
          <w:p w14:paraId="2926760E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40" w:type="dxa"/>
          </w:tcPr>
          <w:p w14:paraId="438BB0C8" w14:textId="77777777" w:rsidR="00207C51" w:rsidRDefault="006B0B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39" w:type="dxa"/>
          </w:tcPr>
          <w:p w14:paraId="6109BD40" w14:textId="77777777" w:rsidR="00207C51" w:rsidRDefault="006B0B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207C51" w14:paraId="0395FD22" w14:textId="77777777">
        <w:trPr>
          <w:trHeight w:val="229"/>
        </w:trPr>
        <w:tc>
          <w:tcPr>
            <w:tcW w:w="4891" w:type="dxa"/>
            <w:tcBorders>
              <w:bottom w:val="nil"/>
            </w:tcBorders>
          </w:tcPr>
          <w:p w14:paraId="2B96113E" w14:textId="77777777" w:rsidR="00207C51" w:rsidRDefault="006B0BF7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importance</w:t>
            </w:r>
          </w:p>
        </w:tc>
        <w:tc>
          <w:tcPr>
            <w:tcW w:w="5040" w:type="dxa"/>
            <w:tcBorders>
              <w:bottom w:val="nil"/>
            </w:tcBorders>
          </w:tcPr>
          <w:p w14:paraId="372051E3" w14:textId="77777777" w:rsidR="00207C51" w:rsidRDefault="006B0BF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availability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seeds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influencing</w:t>
            </w:r>
          </w:p>
        </w:tc>
        <w:tc>
          <w:tcPr>
            <w:tcW w:w="3739" w:type="dxa"/>
            <w:vMerge w:val="restart"/>
          </w:tcPr>
          <w:p w14:paraId="6DF24D8D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7C51" w14:paraId="0EF8CB6A" w14:textId="77777777">
        <w:trPr>
          <w:trHeight w:val="220"/>
        </w:trPr>
        <w:tc>
          <w:tcPr>
            <w:tcW w:w="4891" w:type="dxa"/>
            <w:tcBorders>
              <w:top w:val="nil"/>
              <w:bottom w:val="nil"/>
            </w:tcBorders>
          </w:tcPr>
          <w:p w14:paraId="2C1CABD6" w14:textId="77777777" w:rsidR="00207C51" w:rsidRDefault="006B0BF7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community.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62F90A34" w14:textId="77777777" w:rsidR="00207C51" w:rsidRDefault="006B0BF7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security. However, 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farmers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this,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14:paraId="07096874" w14:textId="77777777" w:rsidR="00207C51" w:rsidRDefault="00207C51">
            <w:pPr>
              <w:rPr>
                <w:sz w:val="2"/>
                <w:szCs w:val="2"/>
              </w:rPr>
            </w:pPr>
          </w:p>
        </w:tc>
      </w:tr>
      <w:tr w:rsidR="00207C51" w14:paraId="02C51FC5" w14:textId="77777777">
        <w:trPr>
          <w:trHeight w:val="220"/>
        </w:trPr>
        <w:tc>
          <w:tcPr>
            <w:tcW w:w="4891" w:type="dxa"/>
            <w:tcBorders>
              <w:top w:val="nil"/>
              <w:bottom w:val="nil"/>
            </w:tcBorders>
          </w:tcPr>
          <w:p w14:paraId="79A0477E" w14:textId="77777777" w:rsidR="00207C51" w:rsidRDefault="006B0BF7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part.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14E3B080" w14:textId="77777777" w:rsidR="00207C51" w:rsidRDefault="006B0BF7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tend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solely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without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14:paraId="7DF6DE8F" w14:textId="77777777" w:rsidR="00207C51" w:rsidRDefault="00207C51">
            <w:pPr>
              <w:rPr>
                <w:sz w:val="2"/>
                <w:szCs w:val="2"/>
              </w:rPr>
            </w:pPr>
          </w:p>
        </w:tc>
      </w:tr>
      <w:tr w:rsidR="00207C51" w14:paraId="7C22F26E" w14:textId="77777777">
        <w:trPr>
          <w:trHeight w:val="220"/>
        </w:trPr>
        <w:tc>
          <w:tcPr>
            <w:tcW w:w="4891" w:type="dxa"/>
            <w:tcBorders>
              <w:top w:val="nil"/>
              <w:bottom w:val="nil"/>
            </w:tcBorders>
          </w:tcPr>
          <w:p w14:paraId="5F6079F1" w14:textId="77777777" w:rsidR="00207C51" w:rsidRDefault="00207C5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1333074B" w14:textId="77777777" w:rsidR="00207C51" w:rsidRDefault="006B0BF7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considering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continuity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farming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activities.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This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14:paraId="27AB9294" w14:textId="77777777" w:rsidR="00207C51" w:rsidRDefault="00207C51">
            <w:pPr>
              <w:rPr>
                <w:sz w:val="2"/>
                <w:szCs w:val="2"/>
              </w:rPr>
            </w:pPr>
          </w:p>
        </w:tc>
      </w:tr>
      <w:tr w:rsidR="00207C51" w14:paraId="3519E585" w14:textId="77777777">
        <w:trPr>
          <w:trHeight w:val="220"/>
        </w:trPr>
        <w:tc>
          <w:tcPr>
            <w:tcW w:w="4891" w:type="dxa"/>
            <w:tcBorders>
              <w:top w:val="nil"/>
              <w:bottom w:val="nil"/>
            </w:tcBorders>
          </w:tcPr>
          <w:p w14:paraId="63BB6EC7" w14:textId="77777777" w:rsidR="00207C51" w:rsidRDefault="00207C5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2895BC35" w14:textId="77777777" w:rsidR="00207C51" w:rsidRDefault="006B0BF7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provides insights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farmers 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ensure </w:t>
            </w:r>
            <w:r>
              <w:rPr>
                <w:spacing w:val="-2"/>
                <w:sz w:val="20"/>
              </w:rPr>
              <w:t>proper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14:paraId="13621705" w14:textId="77777777" w:rsidR="00207C51" w:rsidRDefault="00207C51">
            <w:pPr>
              <w:rPr>
                <w:sz w:val="2"/>
                <w:szCs w:val="2"/>
              </w:rPr>
            </w:pPr>
          </w:p>
        </w:tc>
      </w:tr>
      <w:tr w:rsidR="00207C51" w14:paraId="5A0AB377" w14:textId="77777777">
        <w:trPr>
          <w:trHeight w:val="221"/>
        </w:trPr>
        <w:tc>
          <w:tcPr>
            <w:tcW w:w="4891" w:type="dxa"/>
            <w:tcBorders>
              <w:top w:val="nil"/>
            </w:tcBorders>
          </w:tcPr>
          <w:p w14:paraId="3D86FCD4" w14:textId="77777777" w:rsidR="00207C51" w:rsidRDefault="00207C5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040" w:type="dxa"/>
            <w:tcBorders>
              <w:top w:val="nil"/>
            </w:tcBorders>
          </w:tcPr>
          <w:p w14:paraId="7E9E1EDD" w14:textId="77777777" w:rsidR="00207C51" w:rsidRDefault="006B0BF7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seed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availability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expectations.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14:paraId="1312F9ED" w14:textId="77777777" w:rsidR="00207C51" w:rsidRDefault="00207C51">
            <w:pPr>
              <w:rPr>
                <w:sz w:val="2"/>
                <w:szCs w:val="2"/>
              </w:rPr>
            </w:pPr>
          </w:p>
        </w:tc>
      </w:tr>
    </w:tbl>
    <w:p w14:paraId="6793C92D" w14:textId="77777777" w:rsidR="00207C51" w:rsidRDefault="00207C51">
      <w:pPr>
        <w:rPr>
          <w:b/>
          <w:sz w:val="20"/>
        </w:rPr>
      </w:pPr>
    </w:p>
    <w:p w14:paraId="2B99A13C" w14:textId="77777777" w:rsidR="00207C51" w:rsidRDefault="00207C51">
      <w:pPr>
        <w:rPr>
          <w:b/>
          <w:sz w:val="20"/>
        </w:rPr>
      </w:pPr>
    </w:p>
    <w:p w14:paraId="3FCB4520" w14:textId="77777777" w:rsidR="00207C51" w:rsidRDefault="00207C51">
      <w:pPr>
        <w:spacing w:before="71"/>
        <w:rPr>
          <w:b/>
          <w:sz w:val="20"/>
        </w:rPr>
      </w:pPr>
    </w:p>
    <w:p w14:paraId="7427BDA7" w14:textId="77777777" w:rsidR="00207C51" w:rsidRDefault="006B0BF7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14:paraId="33A3B87D" w14:textId="77777777" w:rsidR="00207C51" w:rsidRDefault="00207C51">
      <w:pPr>
        <w:spacing w:before="92"/>
        <w:rPr>
          <w:b/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5035"/>
        <w:gridCol w:w="3739"/>
      </w:tblGrid>
      <w:tr w:rsidR="00207C51" w14:paraId="78F2FC98" w14:textId="77777777">
        <w:trPr>
          <w:trHeight w:val="407"/>
        </w:trPr>
        <w:tc>
          <w:tcPr>
            <w:tcW w:w="4896" w:type="dxa"/>
          </w:tcPr>
          <w:p w14:paraId="2AE960F6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35" w:type="dxa"/>
          </w:tcPr>
          <w:p w14:paraId="56399721" w14:textId="77777777" w:rsidR="00207C51" w:rsidRDefault="006B0BF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39" w:type="dxa"/>
          </w:tcPr>
          <w:p w14:paraId="7A67BE0D" w14:textId="77777777" w:rsidR="00207C51" w:rsidRDefault="006B0B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207C51" w14:paraId="2A8B6633" w14:textId="77777777">
        <w:trPr>
          <w:trHeight w:val="921"/>
        </w:trPr>
        <w:tc>
          <w:tcPr>
            <w:tcW w:w="4896" w:type="dxa"/>
          </w:tcPr>
          <w:p w14:paraId="1CD1476F" w14:textId="77777777" w:rsidR="00207C51" w:rsidRDefault="006B0B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14:paraId="23AE3CAD" w14:textId="77777777" w:rsidR="00207C51" w:rsidRDefault="006B0BF7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6E5A7A08" w14:textId="77777777" w:rsidR="00207C51" w:rsidRDefault="006B0BF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35" w:type="dxa"/>
          </w:tcPr>
          <w:p w14:paraId="20088629" w14:textId="77777777" w:rsidR="00207C51" w:rsidRDefault="006B0BF7">
            <w:pPr>
              <w:pStyle w:val="TableParagraph"/>
              <w:spacing w:line="320" w:lineRule="exact"/>
              <w:ind w:left="46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3739" w:type="dxa"/>
          </w:tcPr>
          <w:p w14:paraId="020F931D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7C51" w14:paraId="01789F90" w14:textId="77777777">
        <w:trPr>
          <w:trHeight w:val="921"/>
        </w:trPr>
        <w:tc>
          <w:tcPr>
            <w:tcW w:w="4896" w:type="dxa"/>
          </w:tcPr>
          <w:p w14:paraId="40DC81E1" w14:textId="77777777" w:rsidR="00207C51" w:rsidRDefault="006B0B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14:paraId="666F6CED" w14:textId="77777777" w:rsidR="00207C51" w:rsidRDefault="006B0BF7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5BB2B848" w14:textId="77777777" w:rsidR="00207C51" w:rsidRDefault="006B0BF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35" w:type="dxa"/>
          </w:tcPr>
          <w:p w14:paraId="7254897B" w14:textId="77777777" w:rsidR="00207C51" w:rsidRDefault="006B0BF7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39" w:type="dxa"/>
          </w:tcPr>
          <w:p w14:paraId="302B2008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7C51" w14:paraId="350CDDE5" w14:textId="77777777">
        <w:trPr>
          <w:trHeight w:val="916"/>
        </w:trPr>
        <w:tc>
          <w:tcPr>
            <w:tcW w:w="4896" w:type="dxa"/>
          </w:tcPr>
          <w:p w14:paraId="0B8E03D3" w14:textId="77777777" w:rsidR="00207C51" w:rsidRDefault="006B0BF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14:paraId="62356515" w14:textId="77777777" w:rsidR="00207C51" w:rsidRDefault="006B0BF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3573BB25" w14:textId="77777777" w:rsidR="00207C51" w:rsidRDefault="006B0BF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35" w:type="dxa"/>
          </w:tcPr>
          <w:p w14:paraId="33DF5ACD" w14:textId="77777777" w:rsidR="00207C51" w:rsidRDefault="006B0BF7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39" w:type="dxa"/>
          </w:tcPr>
          <w:p w14:paraId="1AAB3494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7C51" w14:paraId="4CA8166A" w14:textId="77777777">
        <w:trPr>
          <w:trHeight w:val="1151"/>
        </w:trPr>
        <w:tc>
          <w:tcPr>
            <w:tcW w:w="4896" w:type="dxa"/>
          </w:tcPr>
          <w:p w14:paraId="49A962A6" w14:textId="77777777" w:rsidR="00207C51" w:rsidRDefault="006B0BF7">
            <w:pPr>
              <w:pStyle w:val="TableParagraph"/>
              <w:ind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paper sufficient and well organized?</w:t>
            </w:r>
          </w:p>
          <w:p w14:paraId="023A4696" w14:textId="77777777" w:rsidR="00207C51" w:rsidRDefault="006B0BF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10B29886" w14:textId="77777777" w:rsidR="00207C51" w:rsidRDefault="006B0BF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35" w:type="dxa"/>
          </w:tcPr>
          <w:p w14:paraId="2E9210B8" w14:textId="77777777" w:rsidR="00207C51" w:rsidRDefault="006B0BF7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39" w:type="dxa"/>
          </w:tcPr>
          <w:p w14:paraId="34982AA0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7C51" w14:paraId="59E55E4B" w14:textId="77777777">
        <w:trPr>
          <w:trHeight w:val="1151"/>
        </w:trPr>
        <w:tc>
          <w:tcPr>
            <w:tcW w:w="4896" w:type="dxa"/>
          </w:tcPr>
          <w:p w14:paraId="6770B5A0" w14:textId="77777777" w:rsidR="00207C51" w:rsidRDefault="006B0BF7">
            <w:pPr>
              <w:pStyle w:val="TableParagraph"/>
              <w:ind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14:paraId="69F4A226" w14:textId="77777777" w:rsidR="00207C51" w:rsidRDefault="006B0BF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68FD82A4" w14:textId="77777777" w:rsidR="00207C51" w:rsidRDefault="006B0BF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35" w:type="dxa"/>
          </w:tcPr>
          <w:p w14:paraId="6089AA90" w14:textId="77777777" w:rsidR="00207C51" w:rsidRDefault="006B0BF7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39" w:type="dxa"/>
          </w:tcPr>
          <w:p w14:paraId="1C61401D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7C51" w14:paraId="72500A39" w14:textId="77777777">
        <w:trPr>
          <w:trHeight w:val="916"/>
        </w:trPr>
        <w:tc>
          <w:tcPr>
            <w:tcW w:w="4896" w:type="dxa"/>
          </w:tcPr>
          <w:p w14:paraId="4F5F4135" w14:textId="77777777" w:rsidR="00207C51" w:rsidRDefault="006B0BF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date?</w:t>
            </w:r>
          </w:p>
          <w:p w14:paraId="14555F8E" w14:textId="77777777" w:rsidR="00207C51" w:rsidRDefault="006B0BF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2A3F8123" w14:textId="77777777" w:rsidR="00207C51" w:rsidRDefault="006B0BF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35" w:type="dxa"/>
          </w:tcPr>
          <w:p w14:paraId="6149D82E" w14:textId="77777777" w:rsidR="00207C51" w:rsidRDefault="006B0BF7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39" w:type="dxa"/>
          </w:tcPr>
          <w:p w14:paraId="68F74CF4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7C51" w14:paraId="2368F5C3" w14:textId="77777777">
        <w:trPr>
          <w:trHeight w:val="1151"/>
        </w:trPr>
        <w:tc>
          <w:tcPr>
            <w:tcW w:w="4896" w:type="dxa"/>
          </w:tcPr>
          <w:p w14:paraId="03A527E5" w14:textId="77777777" w:rsidR="00207C51" w:rsidRDefault="006B0B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14:paraId="71F820FA" w14:textId="77777777" w:rsidR="00207C51" w:rsidRDefault="006B0BF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57161E24" w14:textId="77777777" w:rsidR="00207C51" w:rsidRDefault="006B0BF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35" w:type="dxa"/>
          </w:tcPr>
          <w:p w14:paraId="068F26B8" w14:textId="77777777" w:rsidR="00207C51" w:rsidRDefault="006B0BF7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39" w:type="dxa"/>
          </w:tcPr>
          <w:p w14:paraId="3CCD19F1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7C51" w14:paraId="689FCF5D" w14:textId="77777777">
        <w:trPr>
          <w:trHeight w:val="1151"/>
        </w:trPr>
        <w:tc>
          <w:tcPr>
            <w:tcW w:w="4896" w:type="dxa"/>
          </w:tcPr>
          <w:p w14:paraId="0CA9110F" w14:textId="77777777" w:rsidR="00207C51" w:rsidRDefault="006B0BF7">
            <w:pPr>
              <w:pStyle w:val="TableParagraph"/>
              <w:ind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14:paraId="4D003069" w14:textId="77777777" w:rsidR="00207C51" w:rsidRDefault="006B0BF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1B4DFC52" w14:textId="77777777" w:rsidR="00207C51" w:rsidRDefault="006B0BF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35" w:type="dxa"/>
          </w:tcPr>
          <w:p w14:paraId="19D596E8" w14:textId="77777777" w:rsidR="00207C51" w:rsidRDefault="006B0BF7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39" w:type="dxa"/>
          </w:tcPr>
          <w:p w14:paraId="320AEFD7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7C51" w14:paraId="23494FB2" w14:textId="77777777">
        <w:trPr>
          <w:trHeight w:val="916"/>
        </w:trPr>
        <w:tc>
          <w:tcPr>
            <w:tcW w:w="4896" w:type="dxa"/>
          </w:tcPr>
          <w:p w14:paraId="55E30ED5" w14:textId="77777777" w:rsidR="00207C51" w:rsidRDefault="006B0BF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14:paraId="02BCD860" w14:textId="77777777" w:rsidR="00207C51" w:rsidRDefault="006B0BF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21C589EF" w14:textId="77777777" w:rsidR="00207C51" w:rsidRDefault="006B0BF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35" w:type="dxa"/>
          </w:tcPr>
          <w:p w14:paraId="32494C00" w14:textId="77777777" w:rsidR="00207C51" w:rsidRDefault="006B0BF7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39" w:type="dxa"/>
          </w:tcPr>
          <w:p w14:paraId="40F572FE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E8315D6" w14:textId="77777777" w:rsidR="00207C51" w:rsidRDefault="00207C51">
      <w:pPr>
        <w:pStyle w:val="TableParagraph"/>
        <w:rPr>
          <w:sz w:val="20"/>
        </w:rPr>
        <w:sectPr w:rsidR="00207C51">
          <w:headerReference w:type="default" r:id="rId8"/>
          <w:footerReference w:type="default" r:id="rId9"/>
          <w:type w:val="continuous"/>
          <w:pgSz w:w="16840" w:h="23820"/>
          <w:pgMar w:top="1760" w:right="1417" w:bottom="2151" w:left="1417" w:header="1284" w:footer="1429" w:gutter="0"/>
          <w:pgNumType w:start="1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5035"/>
        <w:gridCol w:w="3739"/>
      </w:tblGrid>
      <w:tr w:rsidR="00207C51" w14:paraId="3B28B45F" w14:textId="77777777">
        <w:trPr>
          <w:trHeight w:val="407"/>
        </w:trPr>
        <w:tc>
          <w:tcPr>
            <w:tcW w:w="4896" w:type="dxa"/>
          </w:tcPr>
          <w:p w14:paraId="15E99919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35" w:type="dxa"/>
          </w:tcPr>
          <w:p w14:paraId="3DA30C34" w14:textId="77777777" w:rsidR="00207C51" w:rsidRDefault="006B0BF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39" w:type="dxa"/>
          </w:tcPr>
          <w:p w14:paraId="3318029B" w14:textId="77777777" w:rsidR="00207C51" w:rsidRDefault="006B0B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207C51" w14:paraId="1829D4D3" w14:textId="77777777">
        <w:trPr>
          <w:trHeight w:val="1151"/>
        </w:trPr>
        <w:tc>
          <w:tcPr>
            <w:tcW w:w="4896" w:type="dxa"/>
          </w:tcPr>
          <w:p w14:paraId="239C85F7" w14:textId="77777777" w:rsidR="00207C51" w:rsidRDefault="006B0BF7">
            <w:pPr>
              <w:pStyle w:val="TableParagraph"/>
              <w:ind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14:paraId="46CC2C52" w14:textId="77777777" w:rsidR="00207C51" w:rsidRDefault="006B0BF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21CD2C98" w14:textId="77777777" w:rsidR="00207C51" w:rsidRDefault="006B0BF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35" w:type="dxa"/>
          </w:tcPr>
          <w:p w14:paraId="57347EC9" w14:textId="77777777" w:rsidR="00207C51" w:rsidRDefault="006B0BF7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39" w:type="dxa"/>
          </w:tcPr>
          <w:p w14:paraId="13F0CE5F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7C51" w14:paraId="23428C8A" w14:textId="77777777">
        <w:trPr>
          <w:trHeight w:val="1146"/>
        </w:trPr>
        <w:tc>
          <w:tcPr>
            <w:tcW w:w="4896" w:type="dxa"/>
          </w:tcPr>
          <w:p w14:paraId="17D672FA" w14:textId="77777777" w:rsidR="00207C51" w:rsidRDefault="006B0B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14:paraId="1905AFDF" w14:textId="77777777" w:rsidR="00207C51" w:rsidRDefault="006B0BF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0A38C9B1" w14:textId="77777777" w:rsidR="00207C51" w:rsidRDefault="006B0BF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35" w:type="dxa"/>
          </w:tcPr>
          <w:p w14:paraId="3F9E504F" w14:textId="77777777" w:rsidR="00207C51" w:rsidRDefault="006B0BF7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39" w:type="dxa"/>
          </w:tcPr>
          <w:p w14:paraId="377BCBB4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7C51" w14:paraId="26A13445" w14:textId="77777777">
        <w:trPr>
          <w:trHeight w:val="921"/>
        </w:trPr>
        <w:tc>
          <w:tcPr>
            <w:tcW w:w="4896" w:type="dxa"/>
          </w:tcPr>
          <w:p w14:paraId="4B163CEF" w14:textId="77777777" w:rsidR="00207C51" w:rsidRDefault="006B0B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data?</w:t>
            </w:r>
          </w:p>
          <w:p w14:paraId="2F2C7C82" w14:textId="77777777" w:rsidR="00207C51" w:rsidRDefault="006B0BF7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58B15F57" w14:textId="77777777" w:rsidR="00207C51" w:rsidRDefault="006B0BF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35" w:type="dxa"/>
          </w:tcPr>
          <w:p w14:paraId="27A37DD3" w14:textId="77777777" w:rsidR="00207C51" w:rsidRDefault="006B0BF7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39" w:type="dxa"/>
          </w:tcPr>
          <w:p w14:paraId="461ECCBC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7C51" w14:paraId="5718730B" w14:textId="77777777">
        <w:trPr>
          <w:trHeight w:val="921"/>
        </w:trPr>
        <w:tc>
          <w:tcPr>
            <w:tcW w:w="4896" w:type="dxa"/>
          </w:tcPr>
          <w:p w14:paraId="115F0B18" w14:textId="77777777" w:rsidR="00207C51" w:rsidRDefault="006B0B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14:paraId="06394AE6" w14:textId="77777777" w:rsidR="00207C51" w:rsidRDefault="006B0BF7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5EFB0F5A" w14:textId="77777777" w:rsidR="00207C51" w:rsidRDefault="006B0BF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35" w:type="dxa"/>
          </w:tcPr>
          <w:p w14:paraId="6088D991" w14:textId="77777777" w:rsidR="00207C51" w:rsidRDefault="006B0BF7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39" w:type="dxa"/>
          </w:tcPr>
          <w:p w14:paraId="7D0F82C3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7C51" w14:paraId="4E06C29D" w14:textId="77777777">
        <w:trPr>
          <w:trHeight w:val="1382"/>
        </w:trPr>
        <w:tc>
          <w:tcPr>
            <w:tcW w:w="4896" w:type="dxa"/>
          </w:tcPr>
          <w:p w14:paraId="60023EBE" w14:textId="77777777" w:rsidR="00207C51" w:rsidRDefault="006B0B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14:paraId="512DDF61" w14:textId="77777777" w:rsidR="00207C51" w:rsidRDefault="006B0BF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67DF7CB4" w14:textId="77777777" w:rsidR="00207C51" w:rsidRDefault="006B0BF7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14:paraId="03BFF7E3" w14:textId="77777777" w:rsidR="00207C51" w:rsidRDefault="006B0BF7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035" w:type="dxa"/>
          </w:tcPr>
          <w:p w14:paraId="7695618E" w14:textId="77777777" w:rsidR="00207C51" w:rsidRDefault="006B0BF7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39" w:type="dxa"/>
          </w:tcPr>
          <w:p w14:paraId="5BCC773A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7C51" w14:paraId="3D034F25" w14:textId="77777777">
        <w:trPr>
          <w:trHeight w:val="1377"/>
        </w:trPr>
        <w:tc>
          <w:tcPr>
            <w:tcW w:w="4896" w:type="dxa"/>
          </w:tcPr>
          <w:p w14:paraId="7464D301" w14:textId="77777777" w:rsidR="00207C51" w:rsidRDefault="006B0BF7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14:paraId="5AFFC2A0" w14:textId="77777777" w:rsidR="00207C51" w:rsidRDefault="006B0BF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20DA584E" w14:textId="77777777" w:rsidR="00207C51" w:rsidRDefault="006B0BF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14:paraId="737A7C8D" w14:textId="77777777" w:rsidR="00207C51" w:rsidRDefault="006B0B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035" w:type="dxa"/>
          </w:tcPr>
          <w:p w14:paraId="3D0933B8" w14:textId="77777777" w:rsidR="00207C51" w:rsidRDefault="006B0BF7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39" w:type="dxa"/>
          </w:tcPr>
          <w:p w14:paraId="2511F57C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30001A7" w14:textId="77777777" w:rsidR="00207C51" w:rsidRDefault="00207C51">
      <w:pPr>
        <w:rPr>
          <w:b/>
          <w:sz w:val="20"/>
        </w:rPr>
      </w:pPr>
    </w:p>
    <w:p w14:paraId="724C3AE2" w14:textId="77777777" w:rsidR="00207C51" w:rsidRDefault="00207C51">
      <w:pPr>
        <w:rPr>
          <w:b/>
          <w:sz w:val="20"/>
        </w:rPr>
      </w:pPr>
    </w:p>
    <w:p w14:paraId="717BDA6C" w14:textId="77777777" w:rsidR="00207C51" w:rsidRDefault="00207C51">
      <w:pPr>
        <w:spacing w:before="13"/>
        <w:rPr>
          <w:b/>
          <w:sz w:val="20"/>
        </w:rPr>
      </w:pPr>
    </w:p>
    <w:p w14:paraId="377757D9" w14:textId="77777777" w:rsidR="00207C51" w:rsidRDefault="006B0BF7">
      <w:pPr>
        <w:pStyle w:val="BodyText"/>
        <w:spacing w:before="1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14:paraId="7871E7FC" w14:textId="77777777" w:rsidR="00207C51" w:rsidRDefault="00207C51">
      <w:pPr>
        <w:spacing w:before="43"/>
        <w:rPr>
          <w:b/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0"/>
        <w:gridCol w:w="4887"/>
        <w:gridCol w:w="4215"/>
      </w:tblGrid>
      <w:tr w:rsidR="00207C51" w14:paraId="3C9BA0D2" w14:textId="77777777">
        <w:trPr>
          <w:trHeight w:val="887"/>
        </w:trPr>
        <w:tc>
          <w:tcPr>
            <w:tcW w:w="4570" w:type="dxa"/>
          </w:tcPr>
          <w:p w14:paraId="44DDABAD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87" w:type="dxa"/>
          </w:tcPr>
          <w:p w14:paraId="070FF2E1" w14:textId="77777777" w:rsidR="00207C51" w:rsidRDefault="006B0BF7">
            <w:pPr>
              <w:pStyle w:val="TableParagraph"/>
              <w:ind w:left="385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15" w:type="dxa"/>
          </w:tcPr>
          <w:p w14:paraId="09E54BDA" w14:textId="77777777" w:rsidR="00207C51" w:rsidRDefault="006B0BF7">
            <w:pPr>
              <w:pStyle w:val="TableParagraph"/>
              <w:spacing w:line="261" w:lineRule="auto"/>
              <w:ind w:left="104" w:right="146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207C51" w14:paraId="78E6374E" w14:textId="77777777">
        <w:trPr>
          <w:trHeight w:val="921"/>
        </w:trPr>
        <w:tc>
          <w:tcPr>
            <w:tcW w:w="4570" w:type="dxa"/>
          </w:tcPr>
          <w:p w14:paraId="39755BBA" w14:textId="77777777" w:rsidR="00207C51" w:rsidRDefault="006B0B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14:paraId="664CB454" w14:textId="77777777" w:rsidR="00207C51" w:rsidRDefault="006B0BF7">
            <w:pPr>
              <w:pStyle w:val="TableParagraph"/>
              <w:spacing w:before="211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7" w:type="dxa"/>
          </w:tcPr>
          <w:p w14:paraId="27AED87A" w14:textId="77777777" w:rsidR="00207C51" w:rsidRDefault="006B0BF7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appropriate</w:t>
            </w:r>
          </w:p>
        </w:tc>
        <w:tc>
          <w:tcPr>
            <w:tcW w:w="4215" w:type="dxa"/>
          </w:tcPr>
          <w:p w14:paraId="79B3919D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7C51" w14:paraId="72FA24EB" w14:textId="77777777">
        <w:trPr>
          <w:trHeight w:val="921"/>
        </w:trPr>
        <w:tc>
          <w:tcPr>
            <w:tcW w:w="4570" w:type="dxa"/>
          </w:tcPr>
          <w:p w14:paraId="32E4B488" w14:textId="77777777" w:rsidR="00207C51" w:rsidRDefault="006B0B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14:paraId="0AEE8F5D" w14:textId="77777777" w:rsidR="00207C51" w:rsidRDefault="006B0BF7">
            <w:pPr>
              <w:pStyle w:val="TableParagraph"/>
              <w:spacing w:before="211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7" w:type="dxa"/>
          </w:tcPr>
          <w:p w14:paraId="7CFEA0F9" w14:textId="77777777" w:rsidR="00207C51" w:rsidRDefault="006B0BF7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comprehensive.</w:t>
            </w:r>
          </w:p>
        </w:tc>
        <w:tc>
          <w:tcPr>
            <w:tcW w:w="4215" w:type="dxa"/>
          </w:tcPr>
          <w:p w14:paraId="4F726784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7C51" w14:paraId="3F93B4E5" w14:textId="77777777">
        <w:trPr>
          <w:trHeight w:val="916"/>
        </w:trPr>
        <w:tc>
          <w:tcPr>
            <w:tcW w:w="4570" w:type="dxa"/>
          </w:tcPr>
          <w:p w14:paraId="01672FC7" w14:textId="77777777" w:rsidR="00207C51" w:rsidRDefault="006B0B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correct?</w:t>
            </w:r>
          </w:p>
          <w:p w14:paraId="6EA0A80D" w14:textId="77777777" w:rsidR="00207C51" w:rsidRDefault="006B0BF7">
            <w:pPr>
              <w:pStyle w:val="TableParagraph"/>
              <w:spacing w:before="206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7" w:type="dxa"/>
          </w:tcPr>
          <w:p w14:paraId="245BF4DC" w14:textId="77777777" w:rsidR="00207C51" w:rsidRDefault="006B0BF7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valid.</w:t>
            </w:r>
          </w:p>
        </w:tc>
        <w:tc>
          <w:tcPr>
            <w:tcW w:w="4215" w:type="dxa"/>
          </w:tcPr>
          <w:p w14:paraId="76CD5DC8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7C51" w14:paraId="59D661D2" w14:textId="77777777">
        <w:trPr>
          <w:trHeight w:val="1151"/>
        </w:trPr>
        <w:tc>
          <w:tcPr>
            <w:tcW w:w="4570" w:type="dxa"/>
          </w:tcPr>
          <w:p w14:paraId="208F9D1F" w14:textId="77777777" w:rsidR="00207C51" w:rsidRDefault="006B0B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14:paraId="408B5F44" w14:textId="77777777" w:rsidR="00207C51" w:rsidRDefault="006B0B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14:paraId="3DD2859A" w14:textId="77777777" w:rsidR="00207C51" w:rsidRDefault="006B0BF7">
            <w:pPr>
              <w:pStyle w:val="TableParagraph"/>
              <w:spacing w:before="211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4887" w:type="dxa"/>
          </w:tcPr>
          <w:p w14:paraId="505C2CE0" w14:textId="77777777" w:rsidR="00207C51" w:rsidRDefault="006B0BF7">
            <w:pPr>
              <w:pStyle w:val="TableParagraph"/>
              <w:ind w:left="24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15" w:type="dxa"/>
          </w:tcPr>
          <w:p w14:paraId="7B327599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7C51" w14:paraId="36C8EFA8" w14:textId="77777777">
        <w:trPr>
          <w:trHeight w:val="1382"/>
        </w:trPr>
        <w:tc>
          <w:tcPr>
            <w:tcW w:w="4570" w:type="dxa"/>
          </w:tcPr>
          <w:p w14:paraId="10739D38" w14:textId="77777777" w:rsidR="00207C51" w:rsidRDefault="006B0B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  <w:p w14:paraId="3E631E59" w14:textId="77777777" w:rsidR="00207C51" w:rsidRDefault="006B0B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14:paraId="7B900E3A" w14:textId="77777777" w:rsidR="00207C51" w:rsidRDefault="00207C5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607EB55D" w14:textId="77777777" w:rsidR="00207C51" w:rsidRDefault="006B0BF7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issues here in details)</w:t>
            </w:r>
          </w:p>
        </w:tc>
        <w:tc>
          <w:tcPr>
            <w:tcW w:w="4887" w:type="dxa"/>
          </w:tcPr>
          <w:p w14:paraId="78009902" w14:textId="77777777" w:rsidR="00207C51" w:rsidRDefault="006B0BF7">
            <w:pPr>
              <w:pStyle w:val="TableParagraph"/>
              <w:ind w:left="24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215" w:type="dxa"/>
          </w:tcPr>
          <w:p w14:paraId="49FAD4F7" w14:textId="77777777" w:rsidR="00207C51" w:rsidRDefault="00207C5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59ED766" w14:textId="77777777" w:rsidR="00207C51" w:rsidRDefault="00207C51">
      <w:pPr>
        <w:rPr>
          <w:b/>
          <w:sz w:val="20"/>
        </w:rPr>
      </w:pPr>
    </w:p>
    <w:p w14:paraId="49BA35F3" w14:textId="77777777" w:rsidR="00207C51" w:rsidRDefault="00207C51">
      <w:pPr>
        <w:rPr>
          <w:b/>
          <w:sz w:val="20"/>
        </w:rPr>
      </w:pPr>
    </w:p>
    <w:p w14:paraId="001F68AE" w14:textId="77777777" w:rsidR="00207C51" w:rsidRDefault="00207C51">
      <w:pPr>
        <w:rPr>
          <w:b/>
          <w:sz w:val="20"/>
        </w:rPr>
      </w:pPr>
    </w:p>
    <w:p w14:paraId="4FFF94C1" w14:textId="77777777" w:rsidR="005D6909" w:rsidRPr="005D6909" w:rsidRDefault="005D6909" w:rsidP="005D6909">
      <w:pPr>
        <w:rPr>
          <w:rFonts w:ascii="Arial" w:hAnsi="Arial" w:cs="Arial"/>
          <w:b/>
          <w:sz w:val="20"/>
          <w:szCs w:val="20"/>
        </w:rPr>
      </w:pPr>
    </w:p>
    <w:p w14:paraId="1AFA9D23" w14:textId="77777777" w:rsidR="005D6909" w:rsidRPr="005D6909" w:rsidRDefault="005D6909" w:rsidP="005D6909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5D690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B6B1498" w14:textId="77777777" w:rsidR="005D6909" w:rsidRPr="005D6909" w:rsidRDefault="005D6909" w:rsidP="005D6909">
      <w:pPr>
        <w:rPr>
          <w:rFonts w:ascii="Arial" w:hAnsi="Arial" w:cs="Arial"/>
          <w:b/>
          <w:sz w:val="20"/>
          <w:szCs w:val="20"/>
        </w:rPr>
      </w:pPr>
    </w:p>
    <w:p w14:paraId="7601CCA1" w14:textId="77777777" w:rsidR="005D6909" w:rsidRPr="005D6909" w:rsidRDefault="005D6909" w:rsidP="005D6909">
      <w:pPr>
        <w:rPr>
          <w:rFonts w:ascii="Arial" w:hAnsi="Arial" w:cs="Arial"/>
          <w:sz w:val="20"/>
          <w:szCs w:val="20"/>
        </w:rPr>
      </w:pPr>
      <w:r w:rsidRPr="005D6909">
        <w:rPr>
          <w:rFonts w:ascii="Arial" w:hAnsi="Arial" w:cs="Arial"/>
          <w:sz w:val="20"/>
          <w:szCs w:val="20"/>
        </w:rPr>
        <w:t>Hastirullah Fitrah, Achmad Yani University Banjarmasin, Indonesia</w:t>
      </w:r>
    </w:p>
    <w:p w14:paraId="3E142C48" w14:textId="77777777" w:rsidR="005D6909" w:rsidRPr="005D6909" w:rsidRDefault="005D6909">
      <w:pPr>
        <w:rPr>
          <w:sz w:val="20"/>
        </w:rPr>
      </w:pPr>
    </w:p>
    <w:sectPr w:rsidR="005D6909" w:rsidRPr="005D6909">
      <w:pgSz w:w="16840" w:h="23820"/>
      <w:pgMar w:top="1760" w:right="1417" w:bottom="1620" w:left="1417" w:header="1284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C34D" w14:textId="77777777" w:rsidR="00671D37" w:rsidRDefault="00671D37">
      <w:r>
        <w:separator/>
      </w:r>
    </w:p>
  </w:endnote>
  <w:endnote w:type="continuationSeparator" w:id="0">
    <w:p w14:paraId="4074D10C" w14:textId="77777777" w:rsidR="00671D37" w:rsidRDefault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5E2E" w14:textId="77777777" w:rsidR="00207C51" w:rsidRDefault="006B0BF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09824" behindDoc="1" locked="0" layoutInCell="1" allowOverlap="1" wp14:anchorId="257EC138" wp14:editId="0AC74BFA">
              <wp:simplePos x="0" y="0"/>
              <wp:positionH relativeFrom="page">
                <wp:posOffset>9190754</wp:posOffset>
              </wp:positionH>
              <wp:positionV relativeFrom="page">
                <wp:posOffset>14073855</wp:posOffset>
              </wp:positionV>
              <wp:extent cx="601345" cy="310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8225C" w14:textId="77777777" w:rsidR="00207C51" w:rsidRDefault="006B0BF7">
                          <w:pPr>
                            <w:spacing w:before="16" w:line="235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D6909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D6909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EC13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8.2pt;width:47.35pt;height:24.45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" filled="f" stroked="f">
              <v:textbox inset="0,0,0,0">
                <w:txbxContent>
                  <w:p w14:paraId="0988225C" w14:textId="77777777" w:rsidR="00207C51" w:rsidRDefault="006B0BF7">
                    <w:pPr>
                      <w:spacing w:before="16" w:line="235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5D6909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5D6909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19A1" w14:textId="77777777" w:rsidR="00671D37" w:rsidRDefault="00671D37">
      <w:r>
        <w:separator/>
      </w:r>
    </w:p>
  </w:footnote>
  <w:footnote w:type="continuationSeparator" w:id="0">
    <w:p w14:paraId="05DC1FA5" w14:textId="77777777" w:rsidR="00671D37" w:rsidRDefault="0067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1E73" w14:textId="77777777" w:rsidR="00207C51" w:rsidRDefault="006B0BF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09312" behindDoc="1" locked="0" layoutInCell="1" allowOverlap="1" wp14:anchorId="35F9576D" wp14:editId="399BB515">
              <wp:simplePos x="0" y="0"/>
              <wp:positionH relativeFrom="page">
                <wp:posOffset>4695362</wp:posOffset>
              </wp:positionH>
              <wp:positionV relativeFrom="page">
                <wp:posOffset>802863</wp:posOffset>
              </wp:positionV>
              <wp:extent cx="13030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3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BA6600" w14:textId="77777777" w:rsidR="00207C51" w:rsidRDefault="006B0BF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957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2pt;width:102.6pt;height:13.2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" filled="f" stroked="f">
              <v:textbox inset="0,0,0,0">
                <w:txbxContent>
                  <w:p w14:paraId="1ABA6600" w14:textId="77777777" w:rsidR="00207C51" w:rsidRDefault="006B0BF7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B027E"/>
    <w:multiLevelType w:val="hybridMultilevel"/>
    <w:tmpl w:val="9AEA889A"/>
    <w:lvl w:ilvl="0" w:tplc="1E0AE078">
      <w:start w:val="1"/>
      <w:numFmt w:val="decimal"/>
      <w:lvlText w:val="%1."/>
      <w:lvlJc w:val="left"/>
      <w:pPr>
        <w:ind w:left="30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DF0C573C">
      <w:numFmt w:val="bullet"/>
      <w:lvlText w:val="•"/>
      <w:lvlJc w:val="left"/>
      <w:pPr>
        <w:ind w:left="1320" w:hanging="200"/>
      </w:pPr>
      <w:rPr>
        <w:rFonts w:hint="default"/>
        <w:lang w:val="en-US" w:eastAsia="en-US" w:bidi="ar-SA"/>
      </w:rPr>
    </w:lvl>
    <w:lvl w:ilvl="2" w:tplc="0DC0C4AC">
      <w:numFmt w:val="bullet"/>
      <w:lvlText w:val="•"/>
      <w:lvlJc w:val="left"/>
      <w:pPr>
        <w:ind w:left="2340" w:hanging="200"/>
      </w:pPr>
      <w:rPr>
        <w:rFonts w:hint="default"/>
        <w:lang w:val="en-US" w:eastAsia="en-US" w:bidi="ar-SA"/>
      </w:rPr>
    </w:lvl>
    <w:lvl w:ilvl="3" w:tplc="86DC0E64">
      <w:numFmt w:val="bullet"/>
      <w:lvlText w:val="•"/>
      <w:lvlJc w:val="left"/>
      <w:pPr>
        <w:ind w:left="3360" w:hanging="200"/>
      </w:pPr>
      <w:rPr>
        <w:rFonts w:hint="default"/>
        <w:lang w:val="en-US" w:eastAsia="en-US" w:bidi="ar-SA"/>
      </w:rPr>
    </w:lvl>
    <w:lvl w:ilvl="4" w:tplc="73A878A8">
      <w:numFmt w:val="bullet"/>
      <w:lvlText w:val="•"/>
      <w:lvlJc w:val="left"/>
      <w:pPr>
        <w:ind w:left="4380" w:hanging="200"/>
      </w:pPr>
      <w:rPr>
        <w:rFonts w:hint="default"/>
        <w:lang w:val="en-US" w:eastAsia="en-US" w:bidi="ar-SA"/>
      </w:rPr>
    </w:lvl>
    <w:lvl w:ilvl="5" w:tplc="414684C6">
      <w:numFmt w:val="bullet"/>
      <w:lvlText w:val="•"/>
      <w:lvlJc w:val="left"/>
      <w:pPr>
        <w:ind w:left="5401" w:hanging="200"/>
      </w:pPr>
      <w:rPr>
        <w:rFonts w:hint="default"/>
        <w:lang w:val="en-US" w:eastAsia="en-US" w:bidi="ar-SA"/>
      </w:rPr>
    </w:lvl>
    <w:lvl w:ilvl="6" w:tplc="3236D282">
      <w:numFmt w:val="bullet"/>
      <w:lvlText w:val="•"/>
      <w:lvlJc w:val="left"/>
      <w:pPr>
        <w:ind w:left="6421" w:hanging="200"/>
      </w:pPr>
      <w:rPr>
        <w:rFonts w:hint="default"/>
        <w:lang w:val="en-US" w:eastAsia="en-US" w:bidi="ar-SA"/>
      </w:rPr>
    </w:lvl>
    <w:lvl w:ilvl="7" w:tplc="4C02759E">
      <w:numFmt w:val="bullet"/>
      <w:lvlText w:val="•"/>
      <w:lvlJc w:val="left"/>
      <w:pPr>
        <w:ind w:left="7441" w:hanging="200"/>
      </w:pPr>
      <w:rPr>
        <w:rFonts w:hint="default"/>
        <w:lang w:val="en-US" w:eastAsia="en-US" w:bidi="ar-SA"/>
      </w:rPr>
    </w:lvl>
    <w:lvl w:ilvl="8" w:tplc="8F36AF92">
      <w:numFmt w:val="bullet"/>
      <w:lvlText w:val="•"/>
      <w:lvlJc w:val="left"/>
      <w:pPr>
        <w:ind w:left="8461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7F5E01BE"/>
    <w:multiLevelType w:val="hybridMultilevel"/>
    <w:tmpl w:val="F44A4D10"/>
    <w:lvl w:ilvl="0" w:tplc="F7225910">
      <w:start w:val="1"/>
      <w:numFmt w:val="decimal"/>
      <w:lvlText w:val="%1."/>
      <w:lvlJc w:val="left"/>
      <w:pPr>
        <w:ind w:left="222" w:hanging="200"/>
      </w:pPr>
      <w:rPr>
        <w:rFonts w:hint="default"/>
        <w:spacing w:val="-1"/>
        <w:w w:val="87"/>
        <w:lang w:val="en-US" w:eastAsia="en-US" w:bidi="ar-SA"/>
      </w:rPr>
    </w:lvl>
    <w:lvl w:ilvl="1" w:tplc="0C72CC0C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623E3DD6">
      <w:numFmt w:val="bullet"/>
      <w:lvlText w:val="•"/>
      <w:lvlJc w:val="left"/>
      <w:pPr>
        <w:ind w:left="2976" w:hanging="200"/>
      </w:pPr>
      <w:rPr>
        <w:rFonts w:hint="default"/>
        <w:lang w:val="en-US" w:eastAsia="en-US" w:bidi="ar-SA"/>
      </w:rPr>
    </w:lvl>
    <w:lvl w:ilvl="3" w:tplc="8A927A34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C1F6AF3C">
      <w:numFmt w:val="bullet"/>
      <w:lvlText w:val="•"/>
      <w:lvlJc w:val="left"/>
      <w:pPr>
        <w:ind w:left="5733" w:hanging="200"/>
      </w:pPr>
      <w:rPr>
        <w:rFonts w:hint="default"/>
        <w:lang w:val="en-US" w:eastAsia="en-US" w:bidi="ar-SA"/>
      </w:rPr>
    </w:lvl>
    <w:lvl w:ilvl="5" w:tplc="37F4E3D8">
      <w:numFmt w:val="bullet"/>
      <w:lvlText w:val="•"/>
      <w:lvlJc w:val="left"/>
      <w:pPr>
        <w:ind w:left="7112" w:hanging="200"/>
      </w:pPr>
      <w:rPr>
        <w:rFonts w:hint="default"/>
        <w:lang w:val="en-US" w:eastAsia="en-US" w:bidi="ar-SA"/>
      </w:rPr>
    </w:lvl>
    <w:lvl w:ilvl="6" w:tplc="7C2405FE">
      <w:numFmt w:val="bullet"/>
      <w:lvlText w:val="•"/>
      <w:lvlJc w:val="left"/>
      <w:pPr>
        <w:ind w:left="8490" w:hanging="200"/>
      </w:pPr>
      <w:rPr>
        <w:rFonts w:hint="default"/>
        <w:lang w:val="en-US" w:eastAsia="en-US" w:bidi="ar-SA"/>
      </w:rPr>
    </w:lvl>
    <w:lvl w:ilvl="7" w:tplc="59A22D7C">
      <w:numFmt w:val="bullet"/>
      <w:lvlText w:val="•"/>
      <w:lvlJc w:val="left"/>
      <w:pPr>
        <w:ind w:left="9869" w:hanging="200"/>
      </w:pPr>
      <w:rPr>
        <w:rFonts w:hint="default"/>
        <w:lang w:val="en-US" w:eastAsia="en-US" w:bidi="ar-SA"/>
      </w:rPr>
    </w:lvl>
    <w:lvl w:ilvl="8" w:tplc="5EA4460A">
      <w:numFmt w:val="bullet"/>
      <w:lvlText w:val="•"/>
      <w:lvlJc w:val="left"/>
      <w:pPr>
        <w:ind w:left="11247" w:hanging="200"/>
      </w:pPr>
      <w:rPr>
        <w:rFonts w:hint="default"/>
        <w:lang w:val="en-US" w:eastAsia="en-US" w:bidi="ar-SA"/>
      </w:rPr>
    </w:lvl>
  </w:abstractNum>
  <w:num w:numId="1" w16cid:durableId="95827043">
    <w:abstractNumId w:val="0"/>
  </w:num>
  <w:num w:numId="2" w16cid:durableId="628244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7C51"/>
    <w:rsid w:val="000C5020"/>
    <w:rsid w:val="00207C51"/>
    <w:rsid w:val="0045556E"/>
    <w:rsid w:val="00461F97"/>
    <w:rsid w:val="005D6909"/>
    <w:rsid w:val="00671D37"/>
    <w:rsid w:val="006B0BF7"/>
    <w:rsid w:val="007254BC"/>
    <w:rsid w:val="008773D0"/>
    <w:rsid w:val="00AB0DBE"/>
    <w:rsid w:val="00BE5E9B"/>
    <w:rsid w:val="00CF770F"/>
    <w:rsid w:val="00E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C5A13"/>
  <w15:docId w15:val="{900014BD-D422-4872-B033-3AA5866A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2" w:hanging="19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CF7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G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1144</cp:lastModifiedBy>
  <cp:revision>9</cp:revision>
  <dcterms:created xsi:type="dcterms:W3CDTF">2026-04-16T04:49:00Z</dcterms:created>
  <dcterms:modified xsi:type="dcterms:W3CDTF">2026-05-30T10:47:00Z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LastSaved">
    <vt:filetime>2026-04-16T00:00:00Z</vt:filetime>
  </property>
  <property fmtid="{D5CDD505-2E9C-101B-9397-08002B2CF9AE}" pid="4" name="Producer">
    <vt:lpwstr>macOS Versi 26.3.1 (Build 25D2128) Quartz PDFContext</vt:lpwstr>
  </property>
</Properties>
</file>