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32985" w:rsidRPr="00D834D5" w14:paraId="5B587B45" w14:textId="77777777">
        <w:trPr>
          <w:trHeight w:val="20"/>
          <w:jc w:val="center"/>
        </w:trPr>
        <w:tc>
          <w:tcPr>
            <w:tcW w:w="1186" w:type="pct"/>
          </w:tcPr>
          <w:p w14:paraId="081CEC83" w14:textId="77777777" w:rsidR="00E32985" w:rsidRPr="00D834D5" w:rsidRDefault="00F73D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E9943E" w14:textId="77777777" w:rsidR="00E32985" w:rsidRPr="00D834D5" w:rsidRDefault="00F73D0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834D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E32985" w:rsidRPr="00D834D5" w14:paraId="3045D6B3" w14:textId="77777777">
        <w:trPr>
          <w:trHeight w:val="20"/>
          <w:jc w:val="center"/>
        </w:trPr>
        <w:tc>
          <w:tcPr>
            <w:tcW w:w="1186" w:type="pct"/>
          </w:tcPr>
          <w:p w14:paraId="071309C1" w14:textId="77777777" w:rsidR="00E32985" w:rsidRPr="00D834D5" w:rsidRDefault="00F73D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78B9E51" w14:textId="77777777" w:rsidR="00E32985" w:rsidRPr="00D834D5" w:rsidRDefault="00F73D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Ms_JODAGH_14902</w:t>
            </w:r>
          </w:p>
        </w:tc>
      </w:tr>
      <w:tr w:rsidR="00E32985" w:rsidRPr="00D834D5" w14:paraId="5893F6B2" w14:textId="77777777">
        <w:trPr>
          <w:trHeight w:val="20"/>
          <w:jc w:val="center"/>
        </w:trPr>
        <w:tc>
          <w:tcPr>
            <w:tcW w:w="1186" w:type="pct"/>
          </w:tcPr>
          <w:p w14:paraId="5F556B46" w14:textId="77777777" w:rsidR="00E32985" w:rsidRPr="00D834D5" w:rsidRDefault="00F73D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568407" w14:textId="77777777" w:rsidR="00E32985" w:rsidRPr="00D834D5" w:rsidRDefault="00F73D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on Policy Responses to Social Determinants of Health Related to Dementia in England</w:t>
            </w:r>
          </w:p>
        </w:tc>
      </w:tr>
      <w:tr w:rsidR="00E32985" w:rsidRPr="00D834D5" w14:paraId="35B62C19" w14:textId="77777777">
        <w:trPr>
          <w:trHeight w:val="20"/>
          <w:jc w:val="center"/>
        </w:trPr>
        <w:tc>
          <w:tcPr>
            <w:tcW w:w="1186" w:type="pct"/>
          </w:tcPr>
          <w:p w14:paraId="456A97DF" w14:textId="77777777" w:rsidR="00E32985" w:rsidRPr="00D834D5" w:rsidRDefault="00F73D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694CC5F" w14:textId="77777777" w:rsidR="00E32985" w:rsidRPr="00D834D5" w:rsidRDefault="00F73D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92C391E" w14:textId="77777777" w:rsidR="00E32985" w:rsidRPr="00D834D5" w:rsidRDefault="00E329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DA4836C" w14:textId="77777777" w:rsidR="00E32985" w:rsidRPr="00D834D5" w:rsidRDefault="00E329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91363A" w14:textId="77777777" w:rsidR="00E32985" w:rsidRPr="00D834D5" w:rsidRDefault="00E32985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zh-CN"/>
        </w:rPr>
      </w:pPr>
    </w:p>
    <w:p w14:paraId="71EDC38C" w14:textId="77777777" w:rsidR="00E32985" w:rsidRPr="00D834D5" w:rsidRDefault="00E32985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2E12299E" w14:textId="77777777" w:rsidR="00E32985" w:rsidRPr="00D834D5" w:rsidRDefault="00F73D0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D834D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</w:p>
    <w:p w14:paraId="62092CB5" w14:textId="77777777" w:rsidR="00E32985" w:rsidRPr="00D834D5" w:rsidRDefault="00E3298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p w14:paraId="1170FFF8" w14:textId="77777777" w:rsidR="00E32985" w:rsidRPr="00D834D5" w:rsidRDefault="00E3298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32985" w:rsidRPr="00D834D5" w14:paraId="29D289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668B6B" w14:textId="77777777" w:rsidR="00E32985" w:rsidRPr="00D834D5" w:rsidRDefault="00E3298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EE489E" w14:textId="77777777" w:rsidR="00E32985" w:rsidRPr="00D834D5" w:rsidRDefault="00F73D0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F96F8B4" w14:textId="77777777" w:rsidR="00E32985" w:rsidRPr="00D834D5" w:rsidRDefault="00F73D0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34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34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1832FD" w14:textId="77777777" w:rsidR="00E32985" w:rsidRPr="00D834D5" w:rsidRDefault="00E329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32985" w:rsidRPr="00D834D5" w14:paraId="4C33B3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337DD6" w14:textId="77777777" w:rsidR="00E32985" w:rsidRPr="00D834D5" w:rsidRDefault="00F73D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34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99FDF86" w14:textId="77777777" w:rsidR="00E32985" w:rsidRPr="00D834D5" w:rsidRDefault="00E3298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65EC94" w14:textId="77777777" w:rsidR="00E32985" w:rsidRPr="00D834D5" w:rsidRDefault="00F73D0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</w:rPr>
              <w:t>Well Written Paper, Add few points related to neurofibrillary tangles in the cerebral cortex related to dementia</w:t>
            </w:r>
          </w:p>
        </w:tc>
        <w:tc>
          <w:tcPr>
            <w:tcW w:w="1667" w:type="pct"/>
          </w:tcPr>
          <w:p w14:paraId="0B83A8DE" w14:textId="77777777" w:rsidR="00E32985" w:rsidRPr="00D834D5" w:rsidRDefault="00E329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490352" w14:textId="77777777" w:rsidR="00E32985" w:rsidRPr="00D834D5" w:rsidRDefault="00E32985">
      <w:pPr>
        <w:rPr>
          <w:rFonts w:ascii="Arial" w:hAnsi="Arial" w:cs="Arial"/>
          <w:sz w:val="20"/>
          <w:szCs w:val="20"/>
          <w:lang w:val="en-GB"/>
        </w:rPr>
      </w:pPr>
    </w:p>
    <w:p w14:paraId="09A7B32C" w14:textId="77777777" w:rsidR="00E32985" w:rsidRPr="00D834D5" w:rsidRDefault="00E32985">
      <w:pPr>
        <w:rPr>
          <w:rFonts w:ascii="Arial" w:hAnsi="Arial" w:cs="Arial"/>
          <w:sz w:val="20"/>
          <w:szCs w:val="20"/>
          <w:lang w:val="en-GB"/>
        </w:rPr>
      </w:pPr>
    </w:p>
    <w:p w14:paraId="322F2DC1" w14:textId="5B4775A4" w:rsidR="00E32985" w:rsidRPr="00D834D5" w:rsidRDefault="006700CC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700CC"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  <w:t>PART 2.1 (Objective Evaluation)</w:t>
      </w:r>
    </w:p>
    <w:p w14:paraId="67B5FBB9" w14:textId="77777777" w:rsidR="00E32985" w:rsidRPr="00D834D5" w:rsidRDefault="00E329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32985" w:rsidRPr="00D834D5" w14:paraId="64E5BB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7E3046" w14:textId="77777777" w:rsidR="00E32985" w:rsidRPr="00D834D5" w:rsidRDefault="00E3298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8D2C35" w14:textId="77777777" w:rsidR="00E32985" w:rsidRPr="00D834D5" w:rsidRDefault="00F73D0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092FFD9" w14:textId="77777777" w:rsidR="00E32985" w:rsidRPr="00D834D5" w:rsidRDefault="00F73D0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4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34D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32985" w:rsidRPr="00D834D5" w14:paraId="7CC2A7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86A975" w14:textId="77777777" w:rsidR="00E32985" w:rsidRPr="00D834D5" w:rsidRDefault="00F73D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E06A5CB" w14:textId="77777777" w:rsidR="00E32985" w:rsidRPr="00D834D5" w:rsidRDefault="00F73D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6C51AC" w14:textId="77777777" w:rsidR="00E32985" w:rsidRPr="00D834D5" w:rsidRDefault="00F73D0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944A82" w14:textId="10D93BE7" w:rsidR="00E32985" w:rsidRPr="00D834D5" w:rsidRDefault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22F69C4" w14:textId="77777777" w:rsidR="00E32985" w:rsidRPr="00D834D5" w:rsidRDefault="00E329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060B4C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0CFB12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A43F2FD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1B72F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ADF701" w14:textId="7F0ABBDF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3556C07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546FD7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FE5BFE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581EDCFC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F340D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ED091D" w14:textId="59D653FE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DEC267D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34FB2B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92E181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4BD71535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F1142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A4BEFA" w14:textId="0E612C64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D1CC686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574C30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49E2AF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objectives clearly stated?</w:t>
            </w:r>
          </w:p>
          <w:p w14:paraId="12991AFA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1D5C4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D4DA2F" w14:textId="40F0A822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831B3CA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72F7AF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25C90E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relevant?</w:t>
            </w:r>
          </w:p>
          <w:p w14:paraId="5E6CF980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E4365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2AA3D1" w14:textId="6B6EF5D8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AB8002B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2B1747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1C5EAF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literature review recent?</w:t>
            </w:r>
          </w:p>
          <w:p w14:paraId="0A8AE43A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0979F6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zh-CN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330FC1" w14:textId="1ADA42FA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A3F4E4D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2F7EAD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249450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 xml:space="preserve">8. Is the literature search methodology explained properly? </w:t>
            </w:r>
          </w:p>
          <w:p w14:paraId="2DDBB592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CC2627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A4FA69" w14:textId="42482CB0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FD2CA1A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1F3832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F15925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9. Is the Critical analysis of literature done?</w:t>
            </w:r>
          </w:p>
          <w:p w14:paraId="4CFC22A2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B482AF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178B3E" w14:textId="65E73ACB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3D92B54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7B8784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E68B19" w14:textId="77777777" w:rsidR="001829B6" w:rsidRPr="00D834D5" w:rsidRDefault="001829B6" w:rsidP="00182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834D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D834D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FE79F5F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D1264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7BE202E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71C2D0" w14:textId="72C77C4C" w:rsidR="001829B6" w:rsidRPr="00D834D5" w:rsidRDefault="001829B6" w:rsidP="001829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034C050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5F886E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9AD132" w14:textId="77777777" w:rsidR="001829B6" w:rsidRPr="00D834D5" w:rsidRDefault="001829B6" w:rsidP="00182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D215E80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0A95A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9A5704" w14:textId="16B690B1" w:rsidR="001829B6" w:rsidRPr="00D834D5" w:rsidRDefault="001829B6" w:rsidP="001829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4E6C02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22D8DA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34CBD9" w14:textId="77777777" w:rsidR="001829B6" w:rsidRPr="00D834D5" w:rsidRDefault="001829B6" w:rsidP="00182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D95BE13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9563FA8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63CE53" w14:textId="74D99BE8" w:rsidR="001829B6" w:rsidRPr="00D834D5" w:rsidRDefault="001829B6" w:rsidP="001829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6414815A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3A3CDE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56B1D5" w14:textId="77777777" w:rsidR="001829B6" w:rsidRPr="00D834D5" w:rsidRDefault="001829B6" w:rsidP="00182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834D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7579DF9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DF80F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2C3F7D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863961" w14:textId="5B3F09AB" w:rsidR="001829B6" w:rsidRPr="00D834D5" w:rsidRDefault="001829B6" w:rsidP="001829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D79F2DB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165FAE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FEF25A" w14:textId="77777777" w:rsidR="001829B6" w:rsidRPr="00D834D5" w:rsidRDefault="001829B6" w:rsidP="00182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63F62F1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405906" w14:textId="77777777" w:rsidR="001829B6" w:rsidRPr="00D834D5" w:rsidRDefault="001829B6" w:rsidP="00182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BA5FD0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041B1A8" w14:textId="1C62BEAA" w:rsidR="001829B6" w:rsidRPr="00D834D5" w:rsidRDefault="001829B6" w:rsidP="001829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44720B7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81C262" w14:textId="77777777" w:rsidR="00E32985" w:rsidRPr="00D834D5" w:rsidRDefault="00E329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153DFF03" w14:textId="77777777" w:rsidR="00E32985" w:rsidRPr="00D834D5" w:rsidRDefault="00E329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0034BD4D" w14:textId="77777777" w:rsidR="00E32985" w:rsidRPr="00D834D5" w:rsidRDefault="00F73D01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834D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5CC45E4" w14:textId="77777777" w:rsidR="00E32985" w:rsidRPr="00D834D5" w:rsidRDefault="00E329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32985" w:rsidRPr="00D834D5" w14:paraId="7B8EE7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45C4AD" w14:textId="77777777" w:rsidR="00E32985" w:rsidRPr="00D834D5" w:rsidRDefault="00E3298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3E1A62" w14:textId="77777777" w:rsidR="00E32985" w:rsidRPr="00D834D5" w:rsidRDefault="00F73D0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7D4BCED" w14:textId="77777777" w:rsidR="00E32985" w:rsidRPr="00D834D5" w:rsidRDefault="00E329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53A2EB" w14:textId="77777777" w:rsidR="00E32985" w:rsidRPr="00D834D5" w:rsidRDefault="00F73D0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34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34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A76971" w14:textId="77777777" w:rsidR="00E32985" w:rsidRPr="00D834D5" w:rsidRDefault="00E329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173FC8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561920" w14:textId="77777777" w:rsidR="001829B6" w:rsidRPr="00D834D5" w:rsidRDefault="001829B6" w:rsidP="00182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C23B49" w14:textId="77777777" w:rsidR="001829B6" w:rsidRPr="00D834D5" w:rsidRDefault="001829B6" w:rsidP="00182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87B11F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658E7" w14:textId="3CF58577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2E32E08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14BD398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4A5D77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9E0B8EA" w14:textId="77777777" w:rsidR="001829B6" w:rsidRPr="00D834D5" w:rsidRDefault="001829B6" w:rsidP="00182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E997FF" w14:textId="77777777" w:rsidR="001829B6" w:rsidRPr="00D834D5" w:rsidRDefault="001829B6" w:rsidP="00182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DBD5997" w14:textId="320E0145" w:rsidR="001829B6" w:rsidRPr="00D834D5" w:rsidRDefault="001829B6" w:rsidP="001829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BE801D8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23027B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20BE7D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834D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EDD5006" w14:textId="77777777" w:rsidR="001829B6" w:rsidRPr="00D834D5" w:rsidRDefault="001829B6" w:rsidP="00182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6E5724E" w14:textId="5E538224" w:rsidR="001829B6" w:rsidRPr="00D834D5" w:rsidRDefault="001829B6" w:rsidP="001829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F4680EB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13A0D8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66DCEC" w14:textId="77777777" w:rsidR="001829B6" w:rsidRPr="00D834D5" w:rsidRDefault="001829B6" w:rsidP="00182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6D1439" w14:textId="77777777" w:rsidR="001829B6" w:rsidRPr="00D834D5" w:rsidRDefault="001829B6" w:rsidP="00182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20E7C3" w14:textId="77777777" w:rsidR="001829B6" w:rsidRPr="00D834D5" w:rsidRDefault="001829B6" w:rsidP="00182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79A66DE6" w14:textId="44B48342" w:rsidR="001829B6" w:rsidRPr="00D834D5" w:rsidRDefault="001829B6" w:rsidP="001829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E656A0C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29B6" w:rsidRPr="00D834D5" w14:paraId="5481CC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8D9D6D" w14:textId="77777777" w:rsidR="001829B6" w:rsidRPr="00D834D5" w:rsidRDefault="001829B6" w:rsidP="00182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AE1A68" w14:textId="77777777" w:rsidR="001829B6" w:rsidRPr="00D834D5" w:rsidRDefault="001829B6" w:rsidP="00182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6229E4" w14:textId="77777777" w:rsidR="001829B6" w:rsidRPr="00D834D5" w:rsidRDefault="001829B6" w:rsidP="00182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90B5D1" w14:textId="77777777" w:rsidR="001829B6" w:rsidRPr="00D834D5" w:rsidRDefault="001829B6" w:rsidP="00182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4C20E1C" w14:textId="77777777" w:rsidR="001829B6" w:rsidRPr="00D834D5" w:rsidRDefault="001829B6" w:rsidP="00182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82B2F4" w14:textId="5C1C4F32" w:rsidR="001829B6" w:rsidRPr="00D834D5" w:rsidRDefault="001829B6" w:rsidP="001829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4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6C555D8" w14:textId="77777777" w:rsidR="001829B6" w:rsidRPr="00D834D5" w:rsidRDefault="001829B6" w:rsidP="001829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074733" w14:textId="77777777" w:rsidR="00E32985" w:rsidRPr="00D834D5" w:rsidRDefault="00E32985">
      <w:pPr>
        <w:rPr>
          <w:rFonts w:ascii="Arial" w:hAnsi="Arial" w:cs="Arial"/>
          <w:sz w:val="20"/>
          <w:szCs w:val="20"/>
          <w:lang w:val="en-GB"/>
        </w:rPr>
      </w:pPr>
    </w:p>
    <w:p w14:paraId="26DA4E3C" w14:textId="1860EA80" w:rsidR="00E32985" w:rsidRPr="00D834D5" w:rsidRDefault="00E329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5910F270" w14:textId="7A318687" w:rsidR="00D834D5" w:rsidRPr="00D834D5" w:rsidRDefault="00D834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FC3732A" w14:textId="77777777" w:rsidR="00D834D5" w:rsidRPr="00D834D5" w:rsidRDefault="00D834D5" w:rsidP="00D834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34D5">
        <w:rPr>
          <w:rFonts w:ascii="Arial" w:hAnsi="Arial" w:cs="Arial"/>
          <w:b/>
          <w:u w:val="single"/>
        </w:rPr>
        <w:t>Reviewer details:</w:t>
      </w:r>
    </w:p>
    <w:p w14:paraId="5902F30F" w14:textId="082607AD" w:rsidR="00D834D5" w:rsidRPr="00D834D5" w:rsidRDefault="00D834D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36011D3D" w14:textId="6AFC73EB" w:rsidR="00D834D5" w:rsidRPr="00D834D5" w:rsidRDefault="00D834D5" w:rsidP="00D834D5">
      <w:pPr>
        <w:jc w:val="both"/>
        <w:rPr>
          <w:rFonts w:ascii="Arial" w:eastAsia="MS Mincho" w:hAnsi="Arial" w:cs="Arial"/>
          <w:b/>
          <w:bCs/>
          <w:sz w:val="20"/>
          <w:szCs w:val="20"/>
          <w:lang w:val="en-GB" w:eastAsia="zh-CN"/>
        </w:rPr>
      </w:pPr>
      <w:r w:rsidRPr="00D834D5">
        <w:rPr>
          <w:rFonts w:ascii="Arial" w:eastAsia="MS Mincho" w:hAnsi="Arial" w:cs="Arial"/>
          <w:b/>
          <w:bCs/>
          <w:sz w:val="20"/>
          <w:szCs w:val="20"/>
          <w:lang w:val="en-GB" w:eastAsia="zh-CN"/>
        </w:rPr>
        <w:t>Sampoornam. W, Bhavani College of Nursing, India</w:t>
      </w:r>
    </w:p>
    <w:sectPr w:rsidR="00D834D5" w:rsidRPr="00D834D5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9CE1" w14:textId="77777777" w:rsidR="00C30A14" w:rsidRDefault="00C30A14">
      <w:r>
        <w:separator/>
      </w:r>
    </w:p>
  </w:endnote>
  <w:endnote w:type="continuationSeparator" w:id="0">
    <w:p w14:paraId="6E37BC9C" w14:textId="77777777" w:rsidR="00C30A14" w:rsidRDefault="00C3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4235" w14:textId="77777777" w:rsidR="00E32985" w:rsidRDefault="00F73D0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8F04F3F" w14:textId="77777777" w:rsidR="00E32985" w:rsidRDefault="00E32985">
    <w:pPr>
      <w:pStyle w:val="Footer"/>
      <w:jc w:val="right"/>
    </w:pPr>
  </w:p>
  <w:p w14:paraId="1EC270C1" w14:textId="77777777" w:rsidR="00E32985" w:rsidRDefault="00E3298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A771" w14:textId="77777777" w:rsidR="00C30A14" w:rsidRDefault="00C30A14">
      <w:r>
        <w:separator/>
      </w:r>
    </w:p>
  </w:footnote>
  <w:footnote w:type="continuationSeparator" w:id="0">
    <w:p w14:paraId="61A8EF02" w14:textId="77777777" w:rsidR="00C30A14" w:rsidRDefault="00C3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D108" w14:textId="77777777" w:rsidR="00E32985" w:rsidRDefault="00E329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DC806B" w14:textId="77777777" w:rsidR="00E32985" w:rsidRDefault="00F73D01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BF7755"/>
    <w:multiLevelType w:val="singleLevel"/>
    <w:tmpl w:val="EFBF7755"/>
    <w:lvl w:ilvl="0">
      <w:start w:val="9"/>
      <w:numFmt w:val="decimal"/>
      <w:suff w:val="space"/>
      <w:lvlText w:val="%1-"/>
      <w:lvlJc w:val="left"/>
    </w:lvl>
  </w:abstractNum>
  <w:num w:numId="1" w16cid:durableId="126584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C18"/>
    <w:rsid w:val="001829B6"/>
    <w:rsid w:val="002338DD"/>
    <w:rsid w:val="002470C3"/>
    <w:rsid w:val="002D2CA1"/>
    <w:rsid w:val="00377001"/>
    <w:rsid w:val="006700CC"/>
    <w:rsid w:val="006F7EBE"/>
    <w:rsid w:val="00816591"/>
    <w:rsid w:val="008A33DE"/>
    <w:rsid w:val="00A57139"/>
    <w:rsid w:val="00AE4C18"/>
    <w:rsid w:val="00AE55A4"/>
    <w:rsid w:val="00BB6706"/>
    <w:rsid w:val="00C30A14"/>
    <w:rsid w:val="00CD6830"/>
    <w:rsid w:val="00D834D5"/>
    <w:rsid w:val="00E32985"/>
    <w:rsid w:val="00F73D01"/>
    <w:rsid w:val="08B84ACC"/>
    <w:rsid w:val="0D614059"/>
    <w:rsid w:val="2CDF7AED"/>
    <w:rsid w:val="37B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F770"/>
  <w15:docId w15:val="{F9703983-BD44-4D8F-AEAD-D2A17817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70C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834D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Editor-20</cp:lastModifiedBy>
  <cp:revision>42</cp:revision>
  <dcterms:created xsi:type="dcterms:W3CDTF">2026-03-24T06:32:00Z</dcterms:created>
  <dcterms:modified xsi:type="dcterms:W3CDTF">2026-05-19T12:16:00Z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eyJoZGlkIjoiZDA5MGU4ZDljMjFiN2FkNjVlOTFlNWM5MWNhMjQxY2UiLCJ1c2VySWQiOiI1Njc0OTMzMDU3NTUifQ==</vt:lpwstr>
  </property>
  <property fmtid="{D5CDD505-2E9C-101B-9397-08002B2CF9AE}" pid="4" name="KSOProductBuildVer">
    <vt:lpwstr>1033-12.1.0.25862</vt:lpwstr>
  </property>
  <property fmtid="{D5CDD505-2E9C-101B-9397-08002B2CF9AE}" pid="5" name="ICV">
    <vt:lpwstr>828A53AAC52B4F1FB42209AD9B0EE23E_13</vt:lpwstr>
  </property>
</Properties>
</file>