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3"/>
        <w:gridCol w:w="10600"/>
      </w:tblGrid>
      <w:tr w:rsidR="00580709" w:rsidRPr="00531702" w14:paraId="2843DE6F" w14:textId="77777777">
        <w:trPr>
          <w:trHeight w:val="262"/>
        </w:trPr>
        <w:tc>
          <w:tcPr>
            <w:tcW w:w="3303" w:type="dxa"/>
          </w:tcPr>
          <w:p w14:paraId="0D619D48" w14:textId="77777777" w:rsidR="00580709" w:rsidRPr="00531702" w:rsidRDefault="00931B4E">
            <w:pPr>
              <w:pStyle w:val="TableParagraph"/>
              <w:spacing w:before="3"/>
              <w:ind w:left="202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spacing w:val="2"/>
                <w:sz w:val="20"/>
                <w:szCs w:val="20"/>
              </w:rPr>
              <w:t>Journal</w:t>
            </w:r>
            <w:r w:rsidRPr="00531702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00" w:type="dxa"/>
            <w:tcBorders>
              <w:bottom w:val="single" w:sz="12" w:space="0" w:color="000000"/>
            </w:tcBorders>
          </w:tcPr>
          <w:p w14:paraId="74DB9DDB" w14:textId="77777777" w:rsidR="00580709" w:rsidRPr="00531702" w:rsidRDefault="00931B4E">
            <w:pPr>
              <w:pStyle w:val="TableParagraph"/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0000FF"/>
                <w:sz w:val="20"/>
                <w:szCs w:val="20"/>
              </w:rPr>
              <w:t>Journal</w:t>
            </w:r>
            <w:r w:rsidRPr="00531702">
              <w:rPr>
                <w:rFonts w:ascii="Arial" w:hAnsi="Arial" w:cs="Arial"/>
                <w:color w:val="0000FF"/>
                <w:spacing w:val="1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0000FF"/>
                <w:sz w:val="20"/>
                <w:szCs w:val="20"/>
              </w:rPr>
              <w:t>of</w:t>
            </w:r>
            <w:r w:rsidRPr="00531702">
              <w:rPr>
                <w:rFonts w:ascii="Arial" w:hAnsi="Arial" w:cs="Arial"/>
                <w:color w:val="0000FF"/>
                <w:spacing w:val="13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0000FF"/>
                <w:sz w:val="20"/>
                <w:szCs w:val="20"/>
              </w:rPr>
              <w:t>Disease</w:t>
            </w:r>
            <w:r w:rsidRPr="00531702">
              <w:rPr>
                <w:rFonts w:ascii="Arial" w:hAnsi="Arial" w:cs="Arial"/>
                <w:color w:val="0000FF"/>
                <w:spacing w:val="5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0000FF"/>
                <w:sz w:val="20"/>
                <w:szCs w:val="20"/>
              </w:rPr>
              <w:t>and</w:t>
            </w:r>
            <w:r w:rsidRPr="00531702">
              <w:rPr>
                <w:rFonts w:ascii="Arial" w:hAnsi="Arial" w:cs="Arial"/>
                <w:color w:val="0000FF"/>
                <w:spacing w:val="5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0000FF"/>
                <w:sz w:val="20"/>
                <w:szCs w:val="20"/>
              </w:rPr>
              <w:t>Global</w:t>
            </w:r>
            <w:r w:rsidRPr="00531702">
              <w:rPr>
                <w:rFonts w:ascii="Arial" w:hAnsi="Arial" w:cs="Arial"/>
                <w:color w:val="0000FF"/>
                <w:spacing w:val="12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Health</w:t>
            </w:r>
          </w:p>
        </w:tc>
      </w:tr>
      <w:tr w:rsidR="00580709" w:rsidRPr="00531702" w14:paraId="36BD3358" w14:textId="77777777">
        <w:trPr>
          <w:trHeight w:val="217"/>
        </w:trPr>
        <w:tc>
          <w:tcPr>
            <w:tcW w:w="3303" w:type="dxa"/>
          </w:tcPr>
          <w:p w14:paraId="4EB9162D" w14:textId="77777777" w:rsidR="00580709" w:rsidRPr="00531702" w:rsidRDefault="00931B4E">
            <w:pPr>
              <w:pStyle w:val="TableParagraph"/>
              <w:spacing w:line="198" w:lineRule="exact"/>
              <w:ind w:left="202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sz w:val="20"/>
                <w:szCs w:val="20"/>
              </w:rPr>
              <w:t>Manuscript</w:t>
            </w:r>
            <w:r w:rsidRPr="00531702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00" w:type="dxa"/>
            <w:tcBorders>
              <w:top w:val="single" w:sz="12" w:space="0" w:color="000000"/>
            </w:tcBorders>
          </w:tcPr>
          <w:p w14:paraId="2D948BA0" w14:textId="77777777" w:rsidR="00580709" w:rsidRPr="00531702" w:rsidRDefault="00931B4E">
            <w:pPr>
              <w:pStyle w:val="TableParagraph"/>
              <w:spacing w:line="19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pacing w:val="-2"/>
                <w:sz w:val="20"/>
                <w:szCs w:val="20"/>
              </w:rPr>
              <w:t>Ms_JODAGH_14902</w:t>
            </w:r>
          </w:p>
        </w:tc>
      </w:tr>
      <w:tr w:rsidR="00580709" w:rsidRPr="00531702" w14:paraId="56799CDB" w14:textId="77777777">
        <w:trPr>
          <w:trHeight w:val="225"/>
        </w:trPr>
        <w:tc>
          <w:tcPr>
            <w:tcW w:w="3303" w:type="dxa"/>
          </w:tcPr>
          <w:p w14:paraId="136795FB" w14:textId="77777777" w:rsidR="00580709" w:rsidRPr="00531702" w:rsidRDefault="00931B4E">
            <w:pPr>
              <w:pStyle w:val="TableParagraph"/>
              <w:spacing w:before="2" w:line="202" w:lineRule="exact"/>
              <w:ind w:left="202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sz w:val="20"/>
                <w:szCs w:val="20"/>
              </w:rPr>
              <w:t>Title</w:t>
            </w:r>
            <w:r w:rsidRPr="00531702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of</w:t>
            </w:r>
            <w:r w:rsidRPr="0053170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00" w:type="dxa"/>
          </w:tcPr>
          <w:p w14:paraId="07F17DF4" w14:textId="77777777" w:rsidR="00580709" w:rsidRPr="00531702" w:rsidRDefault="00931B4E">
            <w:pPr>
              <w:pStyle w:val="TableParagraph"/>
              <w:spacing w:before="2" w:line="20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31702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31702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531702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Policy</w:t>
            </w:r>
            <w:r w:rsidRPr="00531702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Responses</w:t>
            </w:r>
            <w:r w:rsidRPr="00531702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31702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Social</w:t>
            </w:r>
            <w:r w:rsidRPr="00531702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Determinants</w:t>
            </w:r>
            <w:r w:rsidRPr="00531702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31702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531702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Related</w:t>
            </w:r>
            <w:r w:rsidRPr="00531702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31702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Dementia</w:t>
            </w:r>
            <w:r w:rsidRPr="00531702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31702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pacing w:val="-2"/>
                <w:sz w:val="20"/>
                <w:szCs w:val="20"/>
              </w:rPr>
              <w:t>England</w:t>
            </w:r>
          </w:p>
        </w:tc>
      </w:tr>
      <w:tr w:rsidR="00580709" w:rsidRPr="00531702" w14:paraId="61D7112F" w14:textId="77777777">
        <w:trPr>
          <w:trHeight w:val="450"/>
        </w:trPr>
        <w:tc>
          <w:tcPr>
            <w:tcW w:w="3303" w:type="dxa"/>
          </w:tcPr>
          <w:p w14:paraId="128365A3" w14:textId="77777777" w:rsidR="00580709" w:rsidRPr="00531702" w:rsidRDefault="00931B4E">
            <w:pPr>
              <w:pStyle w:val="TableParagraph"/>
              <w:spacing w:before="2"/>
              <w:ind w:left="202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sz w:val="20"/>
                <w:szCs w:val="20"/>
              </w:rPr>
              <w:t>Type</w:t>
            </w:r>
            <w:r w:rsidRPr="00531702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of</w:t>
            </w:r>
            <w:r w:rsidRPr="00531702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00" w:type="dxa"/>
          </w:tcPr>
          <w:p w14:paraId="55DEDD27" w14:textId="77777777" w:rsidR="00580709" w:rsidRPr="00531702" w:rsidRDefault="00931B4E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31702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12BB271F" w14:textId="77777777" w:rsidR="00580709" w:rsidRPr="00531702" w:rsidRDefault="00580709">
      <w:pPr>
        <w:rPr>
          <w:rFonts w:ascii="Arial" w:hAnsi="Arial" w:cs="Arial"/>
          <w:sz w:val="20"/>
          <w:szCs w:val="20"/>
        </w:rPr>
      </w:pPr>
    </w:p>
    <w:p w14:paraId="30D88B15" w14:textId="77777777" w:rsidR="00580709" w:rsidRPr="00531702" w:rsidRDefault="00580709">
      <w:pPr>
        <w:spacing w:before="43"/>
        <w:rPr>
          <w:rFonts w:ascii="Arial" w:hAnsi="Arial" w:cs="Arial"/>
          <w:sz w:val="20"/>
          <w:szCs w:val="20"/>
        </w:rPr>
      </w:pPr>
    </w:p>
    <w:p w14:paraId="7E5C6EA8" w14:textId="77777777" w:rsidR="00580709" w:rsidRPr="00531702" w:rsidRDefault="00580709">
      <w:pPr>
        <w:rPr>
          <w:rFonts w:ascii="Arial" w:hAnsi="Arial" w:cs="Arial"/>
          <w:sz w:val="20"/>
          <w:szCs w:val="20"/>
        </w:rPr>
      </w:pPr>
    </w:p>
    <w:p w14:paraId="3B0E0E8E" w14:textId="77777777" w:rsidR="00580709" w:rsidRPr="00531702" w:rsidRDefault="00580709">
      <w:pPr>
        <w:spacing w:before="35"/>
        <w:rPr>
          <w:rFonts w:ascii="Arial" w:hAnsi="Arial" w:cs="Arial"/>
          <w:sz w:val="20"/>
          <w:szCs w:val="20"/>
        </w:rPr>
      </w:pPr>
    </w:p>
    <w:p w14:paraId="25512A3D" w14:textId="77777777" w:rsidR="00580709" w:rsidRPr="00531702" w:rsidRDefault="00931B4E">
      <w:pPr>
        <w:pStyle w:val="BodyText"/>
        <w:ind w:left="24"/>
        <w:rPr>
          <w:rFonts w:ascii="Arial" w:hAnsi="Arial" w:cs="Arial"/>
          <w:sz w:val="20"/>
          <w:szCs w:val="20"/>
        </w:rPr>
      </w:pPr>
      <w:r w:rsidRPr="00531702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531702">
        <w:rPr>
          <w:rFonts w:ascii="Arial" w:hAnsi="Arial" w:cs="Arial"/>
          <w:color w:val="000000"/>
          <w:spacing w:val="38"/>
          <w:sz w:val="20"/>
          <w:szCs w:val="20"/>
          <w:highlight w:val="yellow"/>
          <w:u w:val="single"/>
        </w:rPr>
        <w:t xml:space="preserve"> </w:t>
      </w:r>
      <w:r w:rsidRPr="00531702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1</w:t>
      </w:r>
      <w:r w:rsidRPr="00531702">
        <w:rPr>
          <w:rFonts w:ascii="Arial" w:hAnsi="Arial" w:cs="Arial"/>
          <w:color w:val="000000"/>
          <w:spacing w:val="9"/>
          <w:sz w:val="20"/>
          <w:szCs w:val="20"/>
          <w:highlight w:val="yellow"/>
          <w:u w:val="single"/>
        </w:rPr>
        <w:t xml:space="preserve"> </w:t>
      </w:r>
      <w:r w:rsidRPr="00531702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(Importance</w:t>
      </w:r>
      <w:r w:rsidRPr="00531702">
        <w:rPr>
          <w:rFonts w:ascii="Arial" w:hAnsi="Arial" w:cs="Arial"/>
          <w:color w:val="000000"/>
          <w:spacing w:val="21"/>
          <w:sz w:val="20"/>
          <w:szCs w:val="20"/>
          <w:highlight w:val="yellow"/>
          <w:u w:val="single"/>
        </w:rPr>
        <w:t xml:space="preserve"> </w:t>
      </w:r>
      <w:r w:rsidRPr="00531702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of</w:t>
      </w:r>
      <w:r w:rsidRPr="00531702">
        <w:rPr>
          <w:rFonts w:ascii="Arial" w:hAnsi="Arial" w:cs="Arial"/>
          <w:color w:val="000000"/>
          <w:spacing w:val="12"/>
          <w:sz w:val="20"/>
          <w:szCs w:val="20"/>
          <w:highlight w:val="yellow"/>
          <w:u w:val="single"/>
        </w:rPr>
        <w:t xml:space="preserve"> </w:t>
      </w:r>
      <w:r w:rsidRPr="00531702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the</w:t>
      </w:r>
      <w:r w:rsidRPr="00531702">
        <w:rPr>
          <w:rFonts w:ascii="Arial" w:hAnsi="Arial" w:cs="Arial"/>
          <w:color w:val="000000"/>
          <w:spacing w:val="21"/>
          <w:sz w:val="20"/>
          <w:szCs w:val="20"/>
          <w:highlight w:val="yellow"/>
          <w:u w:val="single"/>
        </w:rPr>
        <w:t xml:space="preserve"> </w:t>
      </w:r>
      <w:r w:rsidRPr="00531702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manuscript)</w:t>
      </w:r>
    </w:p>
    <w:p w14:paraId="35CE3908" w14:textId="77777777" w:rsidR="00580709" w:rsidRPr="00531702" w:rsidRDefault="00580709">
      <w:pPr>
        <w:rPr>
          <w:rFonts w:ascii="Arial" w:hAnsi="Arial" w:cs="Arial"/>
          <w:b/>
          <w:sz w:val="20"/>
          <w:szCs w:val="20"/>
        </w:rPr>
      </w:pPr>
    </w:p>
    <w:p w14:paraId="436EBDB3" w14:textId="77777777" w:rsidR="00580709" w:rsidRPr="00531702" w:rsidRDefault="00580709">
      <w:pPr>
        <w:spacing w:before="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9"/>
        <w:gridCol w:w="4639"/>
        <w:gridCol w:w="4624"/>
      </w:tblGrid>
      <w:tr w:rsidR="00580709" w:rsidRPr="00531702" w14:paraId="5726E6B4" w14:textId="77777777">
        <w:trPr>
          <w:trHeight w:val="630"/>
        </w:trPr>
        <w:tc>
          <w:tcPr>
            <w:tcW w:w="4639" w:type="dxa"/>
          </w:tcPr>
          <w:p w14:paraId="0A70550C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9" w:type="dxa"/>
          </w:tcPr>
          <w:p w14:paraId="127B58BF" w14:textId="77777777" w:rsidR="00580709" w:rsidRPr="00531702" w:rsidRDefault="00931B4E">
            <w:pPr>
              <w:pStyle w:val="TableParagraph"/>
              <w:spacing w:line="20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531702">
              <w:rPr>
                <w:rFonts w:ascii="Arial" w:hAnsi="Arial" w:cs="Arial"/>
                <w:b/>
                <w:spacing w:val="35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31702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4" w:type="dxa"/>
          </w:tcPr>
          <w:p w14:paraId="21085162" w14:textId="77777777" w:rsidR="00580709" w:rsidRPr="00531702" w:rsidRDefault="00931B4E">
            <w:pPr>
              <w:pStyle w:val="TableParagraph"/>
              <w:spacing w:line="20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31702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580709" w:rsidRPr="00531702" w14:paraId="77543543" w14:textId="77777777">
        <w:trPr>
          <w:trHeight w:val="2056"/>
        </w:trPr>
        <w:tc>
          <w:tcPr>
            <w:tcW w:w="4639" w:type="dxa"/>
          </w:tcPr>
          <w:p w14:paraId="0A6D79E2" w14:textId="77777777" w:rsidR="00580709" w:rsidRPr="00531702" w:rsidRDefault="00931B4E">
            <w:pPr>
              <w:pStyle w:val="TableParagraph"/>
              <w:spacing w:before="2" w:line="252" w:lineRule="auto"/>
              <w:ind w:right="191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Please write a few sentences</w:t>
            </w:r>
            <w:r w:rsidRPr="0053170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regarding the importance of this manuscript</w:t>
            </w:r>
            <w:r w:rsidRPr="0053170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 xml:space="preserve">for the scientific community. </w:t>
            </w:r>
            <w:r w:rsidRPr="00531702">
              <w:rPr>
                <w:rFonts w:ascii="Arial" w:hAnsi="Arial" w:cs="Arial"/>
                <w:sz w:val="20"/>
                <w:szCs w:val="20"/>
              </w:rPr>
              <w:t xml:space="preserve">A minimum of 3-4 sentences </w:t>
            </w:r>
            <w:r w:rsidRPr="00531702">
              <w:rPr>
                <w:rFonts w:ascii="Arial" w:hAnsi="Arial" w:cs="Arial"/>
                <w:spacing w:val="10"/>
                <w:sz w:val="20"/>
                <w:szCs w:val="20"/>
              </w:rPr>
              <w:t xml:space="preserve">may </w:t>
            </w:r>
            <w:r w:rsidRPr="00531702">
              <w:rPr>
                <w:rFonts w:ascii="Arial" w:hAnsi="Arial" w:cs="Arial"/>
                <w:sz w:val="20"/>
                <w:szCs w:val="20"/>
              </w:rPr>
              <w:t>be required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for this part.</w:t>
            </w:r>
          </w:p>
        </w:tc>
        <w:tc>
          <w:tcPr>
            <w:tcW w:w="4639" w:type="dxa"/>
          </w:tcPr>
          <w:p w14:paraId="24E99B8F" w14:textId="77777777" w:rsidR="00580709" w:rsidRPr="00531702" w:rsidRDefault="00931B4E">
            <w:pPr>
              <w:pStyle w:val="TableParagraph"/>
              <w:spacing w:before="2" w:line="249" w:lineRule="auto"/>
              <w:ind w:right="191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sz w:val="20"/>
                <w:szCs w:val="20"/>
              </w:rPr>
              <w:t>This manuscript dwells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on a wide range of evidence by linking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social, economic, biological and technologica</w:t>
            </w:r>
            <w:r w:rsidRPr="0053170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l determinants to dementia. It critically examines how</w:t>
            </w:r>
            <w:r w:rsidRPr="00531702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existing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policies in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England affect these determinants and also, emphasised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the need for an integrated equity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focus</w:t>
            </w:r>
            <w:r w:rsidRPr="00531702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approach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to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solve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problems</w:t>
            </w:r>
            <w:r w:rsidRPr="00531702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of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health</w:t>
            </w:r>
          </w:p>
          <w:p w14:paraId="3101893A" w14:textId="77777777" w:rsidR="00580709" w:rsidRPr="00531702" w:rsidRDefault="00931B4E">
            <w:pPr>
              <w:pStyle w:val="TableParagraph"/>
              <w:spacing w:before="18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sz w:val="20"/>
                <w:szCs w:val="20"/>
              </w:rPr>
              <w:t>inequalities</w:t>
            </w:r>
            <w:r w:rsidRPr="00531702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and</w:t>
            </w:r>
            <w:r w:rsidRPr="00531702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improving</w:t>
            </w:r>
            <w:r w:rsidRPr="00531702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population</w:t>
            </w:r>
            <w:r w:rsidRPr="00531702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pacing w:val="-2"/>
                <w:sz w:val="20"/>
                <w:szCs w:val="20"/>
              </w:rPr>
              <w:t>outcomes</w:t>
            </w:r>
          </w:p>
        </w:tc>
        <w:tc>
          <w:tcPr>
            <w:tcW w:w="4624" w:type="dxa"/>
          </w:tcPr>
          <w:p w14:paraId="22FA4C77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8C48D8" w14:textId="77777777" w:rsidR="00580709" w:rsidRPr="00531702" w:rsidRDefault="00580709">
      <w:pPr>
        <w:rPr>
          <w:rFonts w:ascii="Arial" w:hAnsi="Arial" w:cs="Arial"/>
          <w:b/>
          <w:sz w:val="20"/>
          <w:szCs w:val="20"/>
        </w:rPr>
      </w:pPr>
    </w:p>
    <w:p w14:paraId="44D369E6" w14:textId="77777777" w:rsidR="00580709" w:rsidRPr="00531702" w:rsidRDefault="00580709">
      <w:pPr>
        <w:spacing w:before="31"/>
        <w:rPr>
          <w:rFonts w:ascii="Arial" w:hAnsi="Arial" w:cs="Arial"/>
          <w:b/>
          <w:sz w:val="20"/>
          <w:szCs w:val="20"/>
        </w:rPr>
      </w:pPr>
    </w:p>
    <w:p w14:paraId="7D9277E4" w14:textId="4BD90436" w:rsidR="00580709" w:rsidRPr="00531702" w:rsidRDefault="00621EA3">
      <w:pPr>
        <w:pStyle w:val="BodyText"/>
        <w:ind w:left="24"/>
        <w:rPr>
          <w:rFonts w:ascii="Arial" w:hAnsi="Arial" w:cs="Arial"/>
          <w:sz w:val="20"/>
          <w:szCs w:val="20"/>
        </w:rPr>
      </w:pPr>
      <w:r w:rsidRPr="00621EA3">
        <w:rPr>
          <w:rFonts w:ascii="Arial" w:hAnsi="Arial" w:cs="Arial"/>
          <w:color w:val="000000"/>
          <w:sz w:val="20"/>
          <w:szCs w:val="20"/>
          <w:u w:val="single"/>
        </w:rPr>
        <w:t>PART 2.1 (Objective Evaluation)</w:t>
      </w:r>
    </w:p>
    <w:p w14:paraId="770E4FC6" w14:textId="77777777" w:rsidR="00580709" w:rsidRPr="00531702" w:rsidRDefault="00580709">
      <w:pPr>
        <w:spacing w:before="14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9"/>
        <w:gridCol w:w="4639"/>
        <w:gridCol w:w="4624"/>
      </w:tblGrid>
      <w:tr w:rsidR="00580709" w:rsidRPr="00531702" w14:paraId="676AE0CD" w14:textId="77777777">
        <w:trPr>
          <w:trHeight w:val="390"/>
        </w:trPr>
        <w:tc>
          <w:tcPr>
            <w:tcW w:w="4639" w:type="dxa"/>
          </w:tcPr>
          <w:p w14:paraId="7B175922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9" w:type="dxa"/>
          </w:tcPr>
          <w:p w14:paraId="49C37772" w14:textId="77777777" w:rsidR="00580709" w:rsidRPr="00531702" w:rsidRDefault="00931B4E">
            <w:pPr>
              <w:pStyle w:val="TableParagraph"/>
              <w:spacing w:line="20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531702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31702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4" w:type="dxa"/>
          </w:tcPr>
          <w:p w14:paraId="6ACA2142" w14:textId="77777777" w:rsidR="00580709" w:rsidRPr="00531702" w:rsidRDefault="00931B4E">
            <w:pPr>
              <w:pStyle w:val="TableParagraph"/>
              <w:spacing w:line="20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31702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580709" w:rsidRPr="00531702" w14:paraId="6A832AC7" w14:textId="77777777">
        <w:trPr>
          <w:trHeight w:val="915"/>
        </w:trPr>
        <w:tc>
          <w:tcPr>
            <w:tcW w:w="4639" w:type="dxa"/>
          </w:tcPr>
          <w:p w14:paraId="0A3F142F" w14:textId="77777777" w:rsidR="00580709" w:rsidRPr="00531702" w:rsidRDefault="00931B4E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531702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31702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31702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531702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31702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31702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31702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14:paraId="30F5FE48" w14:textId="77777777" w:rsidR="00580709" w:rsidRPr="00531702" w:rsidRDefault="00931B4E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31702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828D444" w14:textId="77777777" w:rsidR="00580709" w:rsidRPr="00531702" w:rsidRDefault="00931B4E">
            <w:pPr>
              <w:pStyle w:val="TableParagraph"/>
              <w:spacing w:before="9" w:line="220" w:lineRule="atLeast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531702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 N/A =</w:t>
            </w:r>
            <w:r w:rsidRPr="00531702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Not Applicable</w:t>
            </w:r>
          </w:p>
        </w:tc>
        <w:tc>
          <w:tcPr>
            <w:tcW w:w="4639" w:type="dxa"/>
          </w:tcPr>
          <w:p w14:paraId="016412D1" w14:textId="77777777" w:rsidR="00580709" w:rsidRPr="00531702" w:rsidRDefault="00931B4E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24" w:type="dxa"/>
          </w:tcPr>
          <w:p w14:paraId="773294CB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709" w:rsidRPr="00531702" w14:paraId="17C39BEA" w14:textId="77777777">
        <w:trPr>
          <w:trHeight w:val="916"/>
        </w:trPr>
        <w:tc>
          <w:tcPr>
            <w:tcW w:w="4639" w:type="dxa"/>
          </w:tcPr>
          <w:p w14:paraId="450D0369" w14:textId="77777777" w:rsidR="00580709" w:rsidRPr="00531702" w:rsidRDefault="00931B4E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2. Is</w:t>
            </w:r>
            <w:r w:rsidRPr="00531702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531702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31702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31702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1F48BB4C" w14:textId="77777777" w:rsidR="00580709" w:rsidRPr="00531702" w:rsidRDefault="00931B4E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31702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4461884" w14:textId="77777777" w:rsidR="00580709" w:rsidRPr="00531702" w:rsidRDefault="00931B4E">
            <w:pPr>
              <w:pStyle w:val="TableParagraph"/>
              <w:spacing w:before="1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531702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 N/A =</w:t>
            </w:r>
            <w:r w:rsidRPr="00531702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Not Applicable</w:t>
            </w:r>
          </w:p>
        </w:tc>
        <w:tc>
          <w:tcPr>
            <w:tcW w:w="4639" w:type="dxa"/>
          </w:tcPr>
          <w:p w14:paraId="50276BD9" w14:textId="77777777" w:rsidR="00580709" w:rsidRPr="00531702" w:rsidRDefault="00931B4E">
            <w:pPr>
              <w:pStyle w:val="TableParagraph"/>
              <w:spacing w:before="18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24" w:type="dxa"/>
          </w:tcPr>
          <w:p w14:paraId="13615341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709" w:rsidRPr="00531702" w14:paraId="4694DA5E" w14:textId="77777777">
        <w:trPr>
          <w:trHeight w:val="915"/>
        </w:trPr>
        <w:tc>
          <w:tcPr>
            <w:tcW w:w="4639" w:type="dxa"/>
          </w:tcPr>
          <w:p w14:paraId="4641156E" w14:textId="77777777" w:rsidR="00580709" w:rsidRPr="00531702" w:rsidRDefault="00931B4E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531702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31702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531702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31702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31702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49E00A5B" w14:textId="77777777" w:rsidR="00580709" w:rsidRPr="00531702" w:rsidRDefault="00931B4E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31702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2FA2664" w14:textId="77777777" w:rsidR="00580709" w:rsidRPr="00531702" w:rsidRDefault="00931B4E">
            <w:pPr>
              <w:pStyle w:val="TableParagraph"/>
              <w:spacing w:before="9" w:line="220" w:lineRule="atLeast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531702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 N/A =</w:t>
            </w:r>
            <w:r w:rsidRPr="00531702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Not Applicable</w:t>
            </w:r>
          </w:p>
        </w:tc>
        <w:tc>
          <w:tcPr>
            <w:tcW w:w="4639" w:type="dxa"/>
          </w:tcPr>
          <w:p w14:paraId="419FA24B" w14:textId="77777777" w:rsidR="00580709" w:rsidRPr="00531702" w:rsidRDefault="00931B4E">
            <w:pPr>
              <w:pStyle w:val="TableParagraph"/>
              <w:spacing w:before="2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24" w:type="dxa"/>
          </w:tcPr>
          <w:p w14:paraId="2421FA87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709" w:rsidRPr="00531702" w14:paraId="3B1C446A" w14:textId="77777777">
        <w:trPr>
          <w:trHeight w:val="1155"/>
        </w:trPr>
        <w:tc>
          <w:tcPr>
            <w:tcW w:w="4639" w:type="dxa"/>
          </w:tcPr>
          <w:p w14:paraId="578A335F" w14:textId="77777777" w:rsidR="00580709" w:rsidRPr="00531702" w:rsidRDefault="00931B4E">
            <w:pPr>
              <w:pStyle w:val="TableParagraph"/>
              <w:spacing w:before="2" w:line="247" w:lineRule="auto"/>
              <w:ind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4. Is the background information of the paper sufficient and well organized?</w:t>
            </w:r>
          </w:p>
          <w:p w14:paraId="6BE19A93" w14:textId="77777777" w:rsidR="00580709" w:rsidRPr="00531702" w:rsidRDefault="00931B4E">
            <w:pPr>
              <w:pStyle w:val="TableParagraph"/>
              <w:spacing w:before="16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31702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8F3FC27" w14:textId="77777777" w:rsidR="00580709" w:rsidRPr="00531702" w:rsidRDefault="00931B4E">
            <w:pPr>
              <w:pStyle w:val="TableParagraph"/>
              <w:spacing w:before="5" w:line="220" w:lineRule="atLeast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531702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 N/A =</w:t>
            </w:r>
            <w:r w:rsidRPr="00531702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Not Applicable</w:t>
            </w:r>
          </w:p>
        </w:tc>
        <w:tc>
          <w:tcPr>
            <w:tcW w:w="4639" w:type="dxa"/>
          </w:tcPr>
          <w:p w14:paraId="531D3CA8" w14:textId="77777777" w:rsidR="00580709" w:rsidRPr="00531702" w:rsidRDefault="00931B4E">
            <w:pPr>
              <w:pStyle w:val="TableParagraph"/>
              <w:spacing w:before="2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24" w:type="dxa"/>
          </w:tcPr>
          <w:p w14:paraId="23ACE6BA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709" w:rsidRPr="00531702" w14:paraId="75EA4B51" w14:textId="77777777">
        <w:trPr>
          <w:trHeight w:val="915"/>
        </w:trPr>
        <w:tc>
          <w:tcPr>
            <w:tcW w:w="4639" w:type="dxa"/>
          </w:tcPr>
          <w:p w14:paraId="46795DFD" w14:textId="77777777" w:rsidR="00580709" w:rsidRPr="00531702" w:rsidRDefault="00931B4E">
            <w:pPr>
              <w:pStyle w:val="TableParagraph"/>
              <w:spacing w:line="20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531702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31702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531702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531702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391797B1" w14:textId="77777777" w:rsidR="00580709" w:rsidRPr="00531702" w:rsidRDefault="00931B4E">
            <w:pPr>
              <w:pStyle w:val="TableParagraph"/>
              <w:spacing w:before="21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31702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923208A" w14:textId="77777777" w:rsidR="00580709" w:rsidRPr="00531702" w:rsidRDefault="00931B4E">
            <w:pPr>
              <w:pStyle w:val="TableParagraph"/>
              <w:spacing w:before="5" w:line="220" w:lineRule="atLeast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531702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 N/A =</w:t>
            </w:r>
            <w:r w:rsidRPr="00531702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Not Applicable</w:t>
            </w:r>
          </w:p>
        </w:tc>
        <w:tc>
          <w:tcPr>
            <w:tcW w:w="4639" w:type="dxa"/>
          </w:tcPr>
          <w:p w14:paraId="33A433A9" w14:textId="77777777" w:rsidR="00580709" w:rsidRPr="00531702" w:rsidRDefault="00931B4E">
            <w:pPr>
              <w:pStyle w:val="TableParagraph"/>
              <w:spacing w:line="206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24" w:type="dxa"/>
          </w:tcPr>
          <w:p w14:paraId="3D5EB8F4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709" w:rsidRPr="00531702" w14:paraId="4F2F087C" w14:textId="77777777">
        <w:trPr>
          <w:trHeight w:val="915"/>
        </w:trPr>
        <w:tc>
          <w:tcPr>
            <w:tcW w:w="4639" w:type="dxa"/>
          </w:tcPr>
          <w:p w14:paraId="38586B19" w14:textId="77777777" w:rsidR="00580709" w:rsidRPr="00531702" w:rsidRDefault="00931B4E">
            <w:pPr>
              <w:pStyle w:val="TableParagraph"/>
              <w:spacing w:line="20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531702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31702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531702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31702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14:paraId="33115D8C" w14:textId="77777777" w:rsidR="00580709" w:rsidRPr="00531702" w:rsidRDefault="00931B4E">
            <w:pPr>
              <w:pStyle w:val="TableParagraph"/>
              <w:spacing w:before="21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31702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C3E97EE" w14:textId="77777777" w:rsidR="00580709" w:rsidRPr="00531702" w:rsidRDefault="00931B4E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531702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 N/A =</w:t>
            </w:r>
            <w:r w:rsidRPr="00531702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Not Applicable</w:t>
            </w:r>
          </w:p>
        </w:tc>
        <w:tc>
          <w:tcPr>
            <w:tcW w:w="4639" w:type="dxa"/>
          </w:tcPr>
          <w:p w14:paraId="485757A8" w14:textId="77777777" w:rsidR="00580709" w:rsidRPr="00531702" w:rsidRDefault="00931B4E">
            <w:pPr>
              <w:pStyle w:val="TableParagraph"/>
              <w:spacing w:line="206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24" w:type="dxa"/>
          </w:tcPr>
          <w:p w14:paraId="59CAABD6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709" w:rsidRPr="00531702" w14:paraId="652AFC57" w14:textId="77777777">
        <w:trPr>
          <w:trHeight w:val="915"/>
        </w:trPr>
        <w:tc>
          <w:tcPr>
            <w:tcW w:w="4639" w:type="dxa"/>
          </w:tcPr>
          <w:p w14:paraId="5A654B6C" w14:textId="77777777" w:rsidR="00580709" w:rsidRPr="00531702" w:rsidRDefault="00931B4E">
            <w:pPr>
              <w:pStyle w:val="TableParagraph"/>
              <w:spacing w:line="20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531702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31702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531702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31702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7B0B47EC" w14:textId="77777777" w:rsidR="00580709" w:rsidRPr="00531702" w:rsidRDefault="00931B4E">
            <w:pPr>
              <w:pStyle w:val="TableParagraph"/>
              <w:spacing w:before="21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31702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AD312D4" w14:textId="77777777" w:rsidR="00580709" w:rsidRPr="00531702" w:rsidRDefault="00931B4E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color w:val="404040"/>
                <w:sz w:val="20"/>
                <w:szCs w:val="20"/>
              </w:rPr>
              <w:t>5 = Excellent 4 = Good 3 = Satisfactory 2 = Needs Improvement 1 = Poor N/A = Not Applicable</w:t>
            </w:r>
          </w:p>
        </w:tc>
        <w:tc>
          <w:tcPr>
            <w:tcW w:w="4639" w:type="dxa"/>
          </w:tcPr>
          <w:p w14:paraId="0E865704" w14:textId="77777777" w:rsidR="00580709" w:rsidRPr="00531702" w:rsidRDefault="00931B4E">
            <w:pPr>
              <w:pStyle w:val="TableParagraph"/>
              <w:spacing w:line="206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24" w:type="dxa"/>
          </w:tcPr>
          <w:p w14:paraId="52C4DBA4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709" w:rsidRPr="00531702" w14:paraId="7AD10D7D" w14:textId="77777777">
        <w:trPr>
          <w:trHeight w:val="1140"/>
        </w:trPr>
        <w:tc>
          <w:tcPr>
            <w:tcW w:w="4639" w:type="dxa"/>
          </w:tcPr>
          <w:p w14:paraId="3D1F86AC" w14:textId="77777777" w:rsidR="00580709" w:rsidRPr="00531702" w:rsidRDefault="00931B4E">
            <w:pPr>
              <w:pStyle w:val="TableParagraph"/>
              <w:spacing w:line="20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531702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31702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531702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531702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531702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pacing w:val="-2"/>
                <w:sz w:val="20"/>
                <w:szCs w:val="20"/>
              </w:rPr>
              <w:t>explained</w:t>
            </w:r>
          </w:p>
          <w:p w14:paraId="7D7E51FE" w14:textId="77777777" w:rsidR="00580709" w:rsidRPr="00531702" w:rsidRDefault="00931B4E">
            <w:pPr>
              <w:pStyle w:val="TableParagraph"/>
              <w:spacing w:before="21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14:paraId="721C717C" w14:textId="77777777" w:rsidR="00580709" w:rsidRPr="00531702" w:rsidRDefault="00931B4E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31702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83A97C2" w14:textId="77777777" w:rsidR="00580709" w:rsidRPr="00531702" w:rsidRDefault="00931B4E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31702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31702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31702">
              <w:rPr>
                <w:rFonts w:ascii="Arial" w:hAnsi="Arial" w:cs="Arial"/>
                <w:color w:val="404040"/>
                <w:spacing w:val="3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31702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531702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31702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31702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31702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31702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 xml:space="preserve">= </w:t>
            </w:r>
            <w:r w:rsidRPr="0053170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  <w:p w14:paraId="0ADCD51B" w14:textId="77777777" w:rsidR="00580709" w:rsidRPr="00531702" w:rsidRDefault="00931B4E">
            <w:pPr>
              <w:pStyle w:val="TableParagraph"/>
              <w:spacing w:before="21" w:line="202" w:lineRule="exact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531702">
              <w:rPr>
                <w:rFonts w:ascii="Arial" w:hAnsi="Arial" w:cs="Arial"/>
                <w:color w:val="404040"/>
                <w:spacing w:val="2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531702">
              <w:rPr>
                <w:rFonts w:ascii="Arial" w:hAnsi="Arial" w:cs="Arial"/>
                <w:color w:val="404040"/>
                <w:spacing w:val="23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31702">
              <w:rPr>
                <w:rFonts w:ascii="Arial" w:hAnsi="Arial" w:cs="Arial"/>
                <w:color w:val="404040"/>
                <w:spacing w:val="7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531702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531702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31702">
              <w:rPr>
                <w:rFonts w:ascii="Arial" w:hAnsi="Arial" w:cs="Arial"/>
                <w:color w:val="404040"/>
                <w:spacing w:val="27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531702">
              <w:rPr>
                <w:rFonts w:ascii="Arial" w:hAnsi="Arial" w:cs="Arial"/>
                <w:color w:val="404040"/>
                <w:spacing w:val="22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9" w:type="dxa"/>
          </w:tcPr>
          <w:p w14:paraId="54E8284D" w14:textId="77777777" w:rsidR="00580709" w:rsidRPr="00531702" w:rsidRDefault="00931B4E">
            <w:pPr>
              <w:pStyle w:val="TableParagraph"/>
              <w:spacing w:line="206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4624" w:type="dxa"/>
          </w:tcPr>
          <w:p w14:paraId="695EF45A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709" w:rsidRPr="00531702" w14:paraId="16C92A19" w14:textId="77777777">
        <w:trPr>
          <w:trHeight w:val="915"/>
        </w:trPr>
        <w:tc>
          <w:tcPr>
            <w:tcW w:w="4639" w:type="dxa"/>
          </w:tcPr>
          <w:p w14:paraId="40FF6AB9" w14:textId="77777777" w:rsidR="00580709" w:rsidRPr="00531702" w:rsidRDefault="00931B4E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531702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31702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b/>
                <w:spacing w:val="3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531702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531702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31702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531702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pacing w:val="-4"/>
                <w:sz w:val="20"/>
                <w:szCs w:val="20"/>
              </w:rPr>
              <w:t>done?</w:t>
            </w:r>
          </w:p>
          <w:p w14:paraId="21AE0DDB" w14:textId="77777777" w:rsidR="00580709" w:rsidRPr="00531702" w:rsidRDefault="00931B4E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31702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D564B73" w14:textId="77777777" w:rsidR="00580709" w:rsidRPr="00531702" w:rsidRDefault="00931B4E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31702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31702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31702">
              <w:rPr>
                <w:rFonts w:ascii="Arial" w:hAnsi="Arial" w:cs="Arial"/>
                <w:color w:val="404040"/>
                <w:spacing w:val="3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31702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531702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31702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31702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31702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31702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 xml:space="preserve">= </w:t>
            </w:r>
            <w:r w:rsidRPr="0053170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  <w:p w14:paraId="629939CA" w14:textId="77777777" w:rsidR="00580709" w:rsidRPr="00531702" w:rsidRDefault="00931B4E">
            <w:pPr>
              <w:pStyle w:val="TableParagraph"/>
              <w:spacing w:before="21" w:line="202" w:lineRule="exact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531702">
              <w:rPr>
                <w:rFonts w:ascii="Arial" w:hAnsi="Arial" w:cs="Arial"/>
                <w:color w:val="404040"/>
                <w:spacing w:val="2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531702">
              <w:rPr>
                <w:rFonts w:ascii="Arial" w:hAnsi="Arial" w:cs="Arial"/>
                <w:color w:val="404040"/>
                <w:spacing w:val="23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31702">
              <w:rPr>
                <w:rFonts w:ascii="Arial" w:hAnsi="Arial" w:cs="Arial"/>
                <w:color w:val="404040"/>
                <w:spacing w:val="7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531702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531702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31702">
              <w:rPr>
                <w:rFonts w:ascii="Arial" w:hAnsi="Arial" w:cs="Arial"/>
                <w:color w:val="404040"/>
                <w:spacing w:val="27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531702">
              <w:rPr>
                <w:rFonts w:ascii="Arial" w:hAnsi="Arial" w:cs="Arial"/>
                <w:color w:val="404040"/>
                <w:spacing w:val="22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9" w:type="dxa"/>
          </w:tcPr>
          <w:p w14:paraId="2B4AF15F" w14:textId="77777777" w:rsidR="00580709" w:rsidRPr="00531702" w:rsidRDefault="00931B4E">
            <w:pPr>
              <w:pStyle w:val="TableParagraph"/>
              <w:spacing w:before="3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24" w:type="dxa"/>
          </w:tcPr>
          <w:p w14:paraId="751A8E11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709" w:rsidRPr="00531702" w14:paraId="6D4DAE4D" w14:textId="77777777">
        <w:trPr>
          <w:trHeight w:val="225"/>
        </w:trPr>
        <w:tc>
          <w:tcPr>
            <w:tcW w:w="4639" w:type="dxa"/>
          </w:tcPr>
          <w:p w14:paraId="3E60C7BD" w14:textId="77777777" w:rsidR="00580709" w:rsidRPr="00531702" w:rsidRDefault="00931B4E">
            <w:pPr>
              <w:pStyle w:val="TableParagraph"/>
              <w:spacing w:before="3" w:line="202" w:lineRule="exact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531702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31702">
              <w:rPr>
                <w:rFonts w:ascii="Arial" w:hAnsi="Arial" w:cs="Arial"/>
                <w:b/>
                <w:spacing w:val="48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531702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of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research</w:t>
            </w:r>
            <w:r w:rsidRPr="00531702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gaps/future</w:t>
            </w:r>
            <w:r w:rsidRPr="00531702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pacing w:val="-2"/>
                <w:sz w:val="20"/>
                <w:szCs w:val="20"/>
              </w:rPr>
              <w:t>directions</w:t>
            </w:r>
          </w:p>
        </w:tc>
        <w:tc>
          <w:tcPr>
            <w:tcW w:w="4639" w:type="dxa"/>
          </w:tcPr>
          <w:p w14:paraId="21DB8284" w14:textId="77777777" w:rsidR="00580709" w:rsidRPr="00531702" w:rsidRDefault="00931B4E">
            <w:pPr>
              <w:pStyle w:val="TableParagraph"/>
              <w:spacing w:before="3" w:line="202" w:lineRule="exact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24" w:type="dxa"/>
          </w:tcPr>
          <w:p w14:paraId="7D2AC828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249EE8" w14:textId="77777777" w:rsidR="00580709" w:rsidRPr="00531702" w:rsidRDefault="00580709">
      <w:pPr>
        <w:pStyle w:val="TableParagraph"/>
        <w:rPr>
          <w:rFonts w:ascii="Arial" w:hAnsi="Arial" w:cs="Arial"/>
          <w:sz w:val="20"/>
          <w:szCs w:val="20"/>
        </w:rPr>
        <w:sectPr w:rsidR="00580709" w:rsidRPr="00531702">
          <w:headerReference w:type="default" r:id="rId7"/>
          <w:footerReference w:type="default" r:id="rId8"/>
          <w:type w:val="continuous"/>
          <w:pgSz w:w="16850" w:h="23820"/>
          <w:pgMar w:top="1760" w:right="1417" w:bottom="1620" w:left="1417" w:header="1282" w:footer="1430" w:gutter="0"/>
          <w:pgNumType w:start="1"/>
          <w:cols w:space="720"/>
        </w:sectPr>
      </w:pPr>
    </w:p>
    <w:tbl>
      <w:tblPr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9"/>
        <w:gridCol w:w="4639"/>
        <w:gridCol w:w="4624"/>
      </w:tblGrid>
      <w:tr w:rsidR="00580709" w:rsidRPr="00531702" w14:paraId="27585AF8" w14:textId="77777777">
        <w:trPr>
          <w:trHeight w:val="1140"/>
        </w:trPr>
        <w:tc>
          <w:tcPr>
            <w:tcW w:w="4639" w:type="dxa"/>
          </w:tcPr>
          <w:p w14:paraId="0FF10985" w14:textId="77777777" w:rsidR="00580709" w:rsidRPr="00531702" w:rsidRDefault="00931B4E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sz w:val="20"/>
                <w:szCs w:val="20"/>
              </w:rPr>
              <w:t>done</w:t>
            </w:r>
            <w:r w:rsidRPr="00531702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pacing w:val="-10"/>
                <w:sz w:val="20"/>
                <w:szCs w:val="20"/>
              </w:rPr>
              <w:t>?</w:t>
            </w:r>
          </w:p>
          <w:p w14:paraId="2D06E1A0" w14:textId="77777777" w:rsidR="00580709" w:rsidRPr="00531702" w:rsidRDefault="00931B4E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31702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C0A7457" w14:textId="77777777" w:rsidR="00580709" w:rsidRPr="00531702" w:rsidRDefault="00931B4E">
            <w:pPr>
              <w:pStyle w:val="TableParagraph"/>
              <w:spacing w:before="7" w:line="264" w:lineRule="auto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531702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 N/A =</w:t>
            </w:r>
            <w:r w:rsidRPr="00531702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Not Applicable</w:t>
            </w:r>
          </w:p>
        </w:tc>
        <w:tc>
          <w:tcPr>
            <w:tcW w:w="4639" w:type="dxa"/>
          </w:tcPr>
          <w:p w14:paraId="381E16CE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</w:tcPr>
          <w:p w14:paraId="755DB792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709" w:rsidRPr="00531702" w14:paraId="07082D7E" w14:textId="77777777">
        <w:trPr>
          <w:trHeight w:val="915"/>
        </w:trPr>
        <w:tc>
          <w:tcPr>
            <w:tcW w:w="4639" w:type="dxa"/>
          </w:tcPr>
          <w:p w14:paraId="03A6AA8C" w14:textId="77777777" w:rsidR="00580709" w:rsidRPr="00531702" w:rsidRDefault="00931B4E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531702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3170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531702">
              <w:rPr>
                <w:rFonts w:ascii="Arial" w:hAnsi="Arial" w:cs="Arial"/>
                <w:b/>
                <w:spacing w:val="35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531702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14:paraId="2BE97728" w14:textId="77777777" w:rsidR="00580709" w:rsidRPr="00531702" w:rsidRDefault="00931B4E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31702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68CF925" w14:textId="77777777" w:rsidR="00580709" w:rsidRPr="00531702" w:rsidRDefault="00931B4E">
            <w:pPr>
              <w:pStyle w:val="TableParagraph"/>
              <w:spacing w:before="9" w:line="220" w:lineRule="atLeast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531702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 N/A =</w:t>
            </w:r>
            <w:r w:rsidRPr="00531702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Not Applicable</w:t>
            </w:r>
          </w:p>
        </w:tc>
        <w:tc>
          <w:tcPr>
            <w:tcW w:w="4639" w:type="dxa"/>
          </w:tcPr>
          <w:p w14:paraId="593EE272" w14:textId="77777777" w:rsidR="00580709" w:rsidRPr="00531702" w:rsidRDefault="00931B4E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24" w:type="dxa"/>
          </w:tcPr>
          <w:p w14:paraId="5C821FBB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709" w:rsidRPr="00531702" w14:paraId="1154A3AC" w14:textId="77777777">
        <w:trPr>
          <w:trHeight w:val="915"/>
        </w:trPr>
        <w:tc>
          <w:tcPr>
            <w:tcW w:w="4639" w:type="dxa"/>
          </w:tcPr>
          <w:p w14:paraId="5FC5E51B" w14:textId="77777777" w:rsidR="00580709" w:rsidRPr="00531702" w:rsidRDefault="00931B4E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lastRenderedPageBreak/>
              <w:t>12.</w:t>
            </w:r>
            <w:r w:rsidRPr="00531702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31702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531702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31702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531702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45F32EB3" w14:textId="77777777" w:rsidR="00580709" w:rsidRPr="00531702" w:rsidRDefault="00931B4E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31702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D536677" w14:textId="77777777" w:rsidR="00580709" w:rsidRPr="00531702" w:rsidRDefault="00931B4E">
            <w:pPr>
              <w:pStyle w:val="TableParagraph"/>
              <w:spacing w:before="9" w:line="220" w:lineRule="atLeast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531702">
              <w:rPr>
                <w:rFonts w:ascii="Arial" w:hAnsi="Arial" w:cs="Arial"/>
                <w:color w:val="404040"/>
                <w:spacing w:val="32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 N/A =</w:t>
            </w:r>
            <w:r w:rsidRPr="00531702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Not Applicable</w:t>
            </w:r>
          </w:p>
        </w:tc>
        <w:tc>
          <w:tcPr>
            <w:tcW w:w="4639" w:type="dxa"/>
          </w:tcPr>
          <w:p w14:paraId="238EAA1D" w14:textId="77777777" w:rsidR="00580709" w:rsidRPr="00531702" w:rsidRDefault="00931B4E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24" w:type="dxa"/>
          </w:tcPr>
          <w:p w14:paraId="3320EDEE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709" w:rsidRPr="00531702" w14:paraId="5761F0EC" w14:textId="77777777">
        <w:trPr>
          <w:trHeight w:val="1381"/>
        </w:trPr>
        <w:tc>
          <w:tcPr>
            <w:tcW w:w="4639" w:type="dxa"/>
          </w:tcPr>
          <w:p w14:paraId="7717B9A6" w14:textId="77777777" w:rsidR="00580709" w:rsidRPr="00531702" w:rsidRDefault="00931B4E">
            <w:pPr>
              <w:pStyle w:val="TableParagraph"/>
              <w:spacing w:before="2" w:line="247" w:lineRule="auto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13. What is the</w:t>
            </w:r>
            <w:r w:rsidRPr="0053170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Quality of references (i.e.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from peer reviewed authentic sources)</w:t>
            </w:r>
          </w:p>
          <w:p w14:paraId="643A1009" w14:textId="77777777" w:rsidR="00580709" w:rsidRPr="00531702" w:rsidRDefault="00931B4E">
            <w:pPr>
              <w:pStyle w:val="TableParagraph"/>
              <w:spacing w:before="16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31702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286177E" w14:textId="77777777" w:rsidR="00580709" w:rsidRPr="00531702" w:rsidRDefault="00931B4E">
            <w:pPr>
              <w:pStyle w:val="TableParagraph"/>
              <w:spacing w:before="6" w:line="247" w:lineRule="auto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531702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</w:t>
            </w:r>
          </w:p>
          <w:p w14:paraId="0D3FF7AC" w14:textId="77777777" w:rsidR="00580709" w:rsidRPr="00531702" w:rsidRDefault="00931B4E">
            <w:pPr>
              <w:pStyle w:val="TableParagraph"/>
              <w:spacing w:before="16" w:line="202" w:lineRule="exact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531702">
              <w:rPr>
                <w:rFonts w:ascii="Arial" w:hAnsi="Arial" w:cs="Arial"/>
                <w:color w:val="404040"/>
                <w:spacing w:val="1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31702">
              <w:rPr>
                <w:rFonts w:ascii="Arial" w:hAnsi="Arial" w:cs="Arial"/>
                <w:color w:val="404040"/>
                <w:spacing w:val="1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531702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9" w:type="dxa"/>
          </w:tcPr>
          <w:p w14:paraId="6A0D2C1E" w14:textId="77777777" w:rsidR="00580709" w:rsidRPr="00531702" w:rsidRDefault="00931B4E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24" w:type="dxa"/>
          </w:tcPr>
          <w:p w14:paraId="1662624D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709" w:rsidRPr="00531702" w14:paraId="0BC500B3" w14:textId="77777777">
        <w:trPr>
          <w:trHeight w:val="1365"/>
        </w:trPr>
        <w:tc>
          <w:tcPr>
            <w:tcW w:w="4639" w:type="dxa"/>
          </w:tcPr>
          <w:p w14:paraId="63647C7A" w14:textId="77777777" w:rsidR="00580709" w:rsidRPr="00531702" w:rsidRDefault="00931B4E">
            <w:pPr>
              <w:pStyle w:val="TableParagraph"/>
              <w:spacing w:before="2" w:line="24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14. Is the manuscript written</w:t>
            </w:r>
            <w:r w:rsidRPr="00531702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in clear and understandable</w:t>
            </w:r>
            <w:r w:rsidRPr="0053170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language?</w:t>
            </w:r>
          </w:p>
          <w:p w14:paraId="21083FFF" w14:textId="77777777" w:rsidR="00580709" w:rsidRPr="00531702" w:rsidRDefault="00931B4E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31702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48BCDC9" w14:textId="77777777" w:rsidR="00580709" w:rsidRPr="00531702" w:rsidRDefault="00931B4E">
            <w:pPr>
              <w:pStyle w:val="TableParagraph"/>
              <w:spacing w:before="21" w:line="247" w:lineRule="auto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531702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</w:t>
            </w:r>
          </w:p>
          <w:p w14:paraId="1262820C" w14:textId="77777777" w:rsidR="00580709" w:rsidRPr="00531702" w:rsidRDefault="00931B4E">
            <w:pPr>
              <w:pStyle w:val="TableParagraph"/>
              <w:spacing w:before="1" w:line="202" w:lineRule="exact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531702">
              <w:rPr>
                <w:rFonts w:ascii="Arial" w:hAnsi="Arial" w:cs="Arial"/>
                <w:color w:val="404040"/>
                <w:spacing w:val="1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31702">
              <w:rPr>
                <w:rFonts w:ascii="Arial" w:hAnsi="Arial" w:cs="Arial"/>
                <w:color w:val="404040"/>
                <w:spacing w:val="1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531702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9" w:type="dxa"/>
          </w:tcPr>
          <w:p w14:paraId="6823BAA8" w14:textId="77777777" w:rsidR="00580709" w:rsidRPr="00531702" w:rsidRDefault="00931B4E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24" w:type="dxa"/>
          </w:tcPr>
          <w:p w14:paraId="3DBCB6FE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B87F03" w14:textId="77777777" w:rsidR="00580709" w:rsidRPr="00531702" w:rsidRDefault="00580709">
      <w:pPr>
        <w:rPr>
          <w:rFonts w:ascii="Arial" w:hAnsi="Arial" w:cs="Arial"/>
          <w:b/>
          <w:sz w:val="20"/>
          <w:szCs w:val="20"/>
        </w:rPr>
      </w:pPr>
    </w:p>
    <w:p w14:paraId="03ED6179" w14:textId="77777777" w:rsidR="00580709" w:rsidRPr="00531702" w:rsidRDefault="00580709">
      <w:pPr>
        <w:spacing w:before="43"/>
        <w:rPr>
          <w:rFonts w:ascii="Arial" w:hAnsi="Arial" w:cs="Arial"/>
          <w:b/>
          <w:sz w:val="20"/>
          <w:szCs w:val="20"/>
        </w:rPr>
      </w:pPr>
    </w:p>
    <w:p w14:paraId="44C10818" w14:textId="77777777" w:rsidR="00580709" w:rsidRPr="00531702" w:rsidRDefault="00931B4E">
      <w:pPr>
        <w:pStyle w:val="BodyText"/>
        <w:ind w:left="24"/>
        <w:rPr>
          <w:rFonts w:ascii="Arial" w:hAnsi="Arial" w:cs="Arial"/>
          <w:sz w:val="20"/>
          <w:szCs w:val="20"/>
        </w:rPr>
      </w:pPr>
      <w:r w:rsidRPr="00531702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531702">
        <w:rPr>
          <w:rFonts w:ascii="Arial" w:hAnsi="Arial" w:cs="Arial"/>
          <w:color w:val="000000"/>
          <w:spacing w:val="36"/>
          <w:sz w:val="20"/>
          <w:szCs w:val="20"/>
          <w:highlight w:val="yellow"/>
          <w:u w:val="single"/>
        </w:rPr>
        <w:t xml:space="preserve"> </w:t>
      </w:r>
      <w:r w:rsidRPr="00531702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2.2</w:t>
      </w:r>
      <w:r w:rsidRPr="00531702">
        <w:rPr>
          <w:rFonts w:ascii="Arial" w:hAnsi="Arial" w:cs="Arial"/>
          <w:color w:val="000000"/>
          <w:spacing w:val="8"/>
          <w:sz w:val="20"/>
          <w:szCs w:val="20"/>
          <w:highlight w:val="yellow"/>
          <w:u w:val="single"/>
        </w:rPr>
        <w:t xml:space="preserve"> </w:t>
      </w:r>
      <w:r w:rsidRPr="00531702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(Subjective</w:t>
      </w:r>
      <w:r w:rsidRPr="00531702">
        <w:rPr>
          <w:rFonts w:ascii="Arial" w:hAnsi="Arial" w:cs="Arial"/>
          <w:color w:val="000000"/>
          <w:spacing w:val="36"/>
          <w:sz w:val="20"/>
          <w:szCs w:val="20"/>
          <w:highlight w:val="yellow"/>
          <w:u w:val="single"/>
        </w:rPr>
        <w:t xml:space="preserve"> </w:t>
      </w:r>
      <w:r w:rsidRPr="00531702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Evaluation)</w:t>
      </w:r>
    </w:p>
    <w:p w14:paraId="3C604FD8" w14:textId="77777777" w:rsidR="00580709" w:rsidRPr="00531702" w:rsidRDefault="00580709">
      <w:pPr>
        <w:spacing w:before="15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9"/>
        <w:gridCol w:w="4639"/>
        <w:gridCol w:w="4624"/>
      </w:tblGrid>
      <w:tr w:rsidR="00580709" w:rsidRPr="00531702" w14:paraId="7CF578AD" w14:textId="77777777">
        <w:trPr>
          <w:trHeight w:val="870"/>
        </w:trPr>
        <w:tc>
          <w:tcPr>
            <w:tcW w:w="4639" w:type="dxa"/>
          </w:tcPr>
          <w:p w14:paraId="55E3E41D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9" w:type="dxa"/>
          </w:tcPr>
          <w:p w14:paraId="22B313CA" w14:textId="77777777" w:rsidR="00580709" w:rsidRPr="00531702" w:rsidRDefault="00931B4E">
            <w:pPr>
              <w:pStyle w:val="TableParagraph"/>
              <w:spacing w:line="20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31702">
              <w:rPr>
                <w:rFonts w:ascii="Arial" w:hAnsi="Arial" w:cs="Arial"/>
                <w:b/>
                <w:spacing w:val="35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24" w:type="dxa"/>
          </w:tcPr>
          <w:p w14:paraId="4B0AEB66" w14:textId="77777777" w:rsidR="00580709" w:rsidRPr="00531702" w:rsidRDefault="00931B4E">
            <w:pPr>
              <w:pStyle w:val="TableParagraph"/>
              <w:spacing w:before="2" w:line="264" w:lineRule="auto"/>
              <w:ind w:right="173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3170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531702">
              <w:rPr>
                <w:rFonts w:ascii="Arial" w:hAnsi="Arial" w:cs="Arial"/>
                <w:sz w:val="20"/>
                <w:szCs w:val="20"/>
              </w:rPr>
              <w:t>(It is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mandatory that authors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should write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80709" w:rsidRPr="00531702" w14:paraId="38449C2F" w14:textId="77777777">
        <w:trPr>
          <w:trHeight w:val="915"/>
        </w:trPr>
        <w:tc>
          <w:tcPr>
            <w:tcW w:w="4639" w:type="dxa"/>
          </w:tcPr>
          <w:p w14:paraId="70236FC5" w14:textId="77777777" w:rsidR="00580709" w:rsidRPr="00531702" w:rsidRDefault="00931B4E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31702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31702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31702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31702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1A83BA33" w14:textId="77777777" w:rsidR="00580709" w:rsidRPr="00531702" w:rsidRDefault="00580709">
            <w:pPr>
              <w:pStyle w:val="TableParagraph"/>
              <w:spacing w:before="1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8B0414" w14:textId="77777777" w:rsidR="00580709" w:rsidRPr="00531702" w:rsidRDefault="00931B4E">
            <w:pPr>
              <w:pStyle w:val="TableParagraph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sz w:val="20"/>
                <w:szCs w:val="20"/>
              </w:rPr>
              <w:t>If your answer is NO,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please provide a brief, clear suggestion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for improvement.</w:t>
            </w:r>
          </w:p>
        </w:tc>
        <w:tc>
          <w:tcPr>
            <w:tcW w:w="4639" w:type="dxa"/>
          </w:tcPr>
          <w:p w14:paraId="52284D07" w14:textId="77777777" w:rsidR="00580709" w:rsidRPr="00531702" w:rsidRDefault="00931B4E">
            <w:pPr>
              <w:pStyle w:val="TableParagraph"/>
              <w:spacing w:before="2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531702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b/>
                <w:spacing w:val="3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31702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3170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</w:t>
            </w:r>
          </w:p>
        </w:tc>
        <w:tc>
          <w:tcPr>
            <w:tcW w:w="4624" w:type="dxa"/>
          </w:tcPr>
          <w:p w14:paraId="6F1FF69B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709" w:rsidRPr="00531702" w14:paraId="157832FD" w14:textId="77777777">
        <w:trPr>
          <w:trHeight w:val="915"/>
        </w:trPr>
        <w:tc>
          <w:tcPr>
            <w:tcW w:w="4639" w:type="dxa"/>
          </w:tcPr>
          <w:p w14:paraId="3B2884ED" w14:textId="77777777" w:rsidR="00580709" w:rsidRPr="00531702" w:rsidRDefault="00931B4E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31702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531702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31702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31702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1C804760" w14:textId="77777777" w:rsidR="00580709" w:rsidRPr="00531702" w:rsidRDefault="00580709">
            <w:pPr>
              <w:pStyle w:val="TableParagraph"/>
              <w:spacing w:before="1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3EE819" w14:textId="77777777" w:rsidR="00580709" w:rsidRPr="00531702" w:rsidRDefault="00931B4E">
            <w:pPr>
              <w:pStyle w:val="TableParagraph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sz w:val="20"/>
                <w:szCs w:val="20"/>
              </w:rPr>
              <w:t>If your answer is NO,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please provide a brief, clear suggestion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for improvement.</w:t>
            </w:r>
          </w:p>
        </w:tc>
        <w:tc>
          <w:tcPr>
            <w:tcW w:w="4639" w:type="dxa"/>
          </w:tcPr>
          <w:p w14:paraId="085ABFBB" w14:textId="77777777" w:rsidR="00580709" w:rsidRPr="00531702" w:rsidRDefault="00931B4E">
            <w:pPr>
              <w:pStyle w:val="TableParagraph"/>
              <w:spacing w:before="2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24" w:type="dxa"/>
          </w:tcPr>
          <w:p w14:paraId="1C7A28B4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709" w:rsidRPr="00531702" w14:paraId="65242682" w14:textId="77777777">
        <w:trPr>
          <w:trHeight w:val="915"/>
        </w:trPr>
        <w:tc>
          <w:tcPr>
            <w:tcW w:w="4639" w:type="dxa"/>
          </w:tcPr>
          <w:p w14:paraId="3F48C194" w14:textId="77777777" w:rsidR="00580709" w:rsidRPr="00531702" w:rsidRDefault="00931B4E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31702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31702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531702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65372CA8" w14:textId="77777777" w:rsidR="00580709" w:rsidRPr="00531702" w:rsidRDefault="00580709">
            <w:pPr>
              <w:pStyle w:val="TableParagraph"/>
              <w:spacing w:before="1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9221E" w14:textId="77777777" w:rsidR="00580709" w:rsidRPr="00531702" w:rsidRDefault="00931B4E">
            <w:pPr>
              <w:pStyle w:val="TableParagraph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sz w:val="20"/>
                <w:szCs w:val="20"/>
              </w:rPr>
              <w:t>If your answer is NO,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please provide a brief, clear suggestion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for improvement.</w:t>
            </w:r>
          </w:p>
        </w:tc>
        <w:tc>
          <w:tcPr>
            <w:tcW w:w="4639" w:type="dxa"/>
          </w:tcPr>
          <w:p w14:paraId="295EA0C2" w14:textId="77777777" w:rsidR="00580709" w:rsidRPr="00531702" w:rsidRDefault="00931B4E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24" w:type="dxa"/>
          </w:tcPr>
          <w:p w14:paraId="2E49ED5F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709" w:rsidRPr="00531702" w14:paraId="090635D0" w14:textId="77777777">
        <w:trPr>
          <w:trHeight w:val="915"/>
        </w:trPr>
        <w:tc>
          <w:tcPr>
            <w:tcW w:w="4639" w:type="dxa"/>
          </w:tcPr>
          <w:p w14:paraId="36E630A1" w14:textId="77777777" w:rsidR="00580709" w:rsidRPr="00531702" w:rsidRDefault="00931B4E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31702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702">
              <w:rPr>
                <w:rFonts w:ascii="Arial" w:hAnsi="Arial" w:cs="Arial"/>
                <w:b/>
                <w:spacing w:val="37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31702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31702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31702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37E45D71" w14:textId="77777777" w:rsidR="00580709" w:rsidRPr="00531702" w:rsidRDefault="00580709">
            <w:pPr>
              <w:pStyle w:val="TableParagraph"/>
              <w:spacing w:before="1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E1806E" w14:textId="77777777" w:rsidR="00580709" w:rsidRPr="00531702" w:rsidRDefault="00931B4E">
            <w:pPr>
              <w:pStyle w:val="TableParagraph"/>
              <w:spacing w:line="220" w:lineRule="atLeast"/>
              <w:ind w:right="191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sz w:val="20"/>
                <w:szCs w:val="20"/>
              </w:rPr>
              <w:t>If your answer is NO,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please provide clear suggestion for</w:t>
            </w:r>
            <w:r w:rsidRPr="0053170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4639" w:type="dxa"/>
          </w:tcPr>
          <w:p w14:paraId="3C08E7A2" w14:textId="77777777" w:rsidR="00580709" w:rsidRPr="00531702" w:rsidRDefault="00931B4E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24" w:type="dxa"/>
          </w:tcPr>
          <w:p w14:paraId="3CAB0C5E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709" w:rsidRPr="00531702" w14:paraId="42478AEC" w14:textId="77777777">
        <w:trPr>
          <w:trHeight w:val="1380"/>
        </w:trPr>
        <w:tc>
          <w:tcPr>
            <w:tcW w:w="4639" w:type="dxa"/>
          </w:tcPr>
          <w:p w14:paraId="4E4B20DD" w14:textId="77777777" w:rsidR="00580709" w:rsidRPr="00531702" w:rsidRDefault="00931B4E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53170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31702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531702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31702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31702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31702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31702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33388FE2" w14:textId="77777777" w:rsidR="00580709" w:rsidRPr="00531702" w:rsidRDefault="00931B4E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sz w:val="20"/>
                <w:szCs w:val="20"/>
              </w:rPr>
              <w:t>(YES</w:t>
            </w:r>
            <w:r w:rsidRPr="00531702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or</w:t>
            </w:r>
            <w:r w:rsidRPr="00531702">
              <w:rPr>
                <w:rFonts w:ascii="Arial" w:hAnsi="Arial" w:cs="Arial"/>
                <w:spacing w:val="-5"/>
                <w:sz w:val="20"/>
                <w:szCs w:val="20"/>
              </w:rPr>
              <w:t xml:space="preserve"> NO)</w:t>
            </w:r>
          </w:p>
          <w:p w14:paraId="1BF4A386" w14:textId="77777777" w:rsidR="00580709" w:rsidRPr="00531702" w:rsidRDefault="00580709">
            <w:pPr>
              <w:pStyle w:val="TableParagraph"/>
              <w:spacing w:before="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321E07" w14:textId="77777777" w:rsidR="00580709" w:rsidRPr="00531702" w:rsidRDefault="00931B4E">
            <w:pPr>
              <w:pStyle w:val="TableParagraph"/>
              <w:spacing w:line="247" w:lineRule="auto"/>
              <w:ind w:right="330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sz w:val="20"/>
                <w:szCs w:val="20"/>
              </w:rPr>
              <w:t>(If yes, kindly</w:t>
            </w:r>
            <w:r w:rsidRPr="0053170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please write down the ethical</w:t>
            </w:r>
            <w:r w:rsidRPr="0053170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31702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9" w:type="dxa"/>
          </w:tcPr>
          <w:p w14:paraId="04B6BDED" w14:textId="77777777" w:rsidR="00580709" w:rsidRPr="00531702" w:rsidRDefault="00931B4E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531702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624" w:type="dxa"/>
          </w:tcPr>
          <w:p w14:paraId="71A0D63B" w14:textId="77777777" w:rsidR="00580709" w:rsidRPr="00531702" w:rsidRDefault="0058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A95261" w14:textId="77777777" w:rsidR="00580709" w:rsidRPr="00531702" w:rsidRDefault="00580709">
      <w:pPr>
        <w:rPr>
          <w:rFonts w:ascii="Arial" w:hAnsi="Arial" w:cs="Arial"/>
          <w:b/>
          <w:sz w:val="20"/>
          <w:szCs w:val="20"/>
        </w:rPr>
      </w:pPr>
    </w:p>
    <w:p w14:paraId="78029B88" w14:textId="77777777" w:rsidR="009C008F" w:rsidRPr="00531702" w:rsidRDefault="009C008F">
      <w:pPr>
        <w:rPr>
          <w:rFonts w:ascii="Arial" w:hAnsi="Arial" w:cs="Arial"/>
          <w:b/>
          <w:sz w:val="20"/>
          <w:szCs w:val="20"/>
        </w:rPr>
      </w:pPr>
    </w:p>
    <w:p w14:paraId="17159A48" w14:textId="77777777" w:rsidR="00580709" w:rsidRPr="00531702" w:rsidRDefault="00580709">
      <w:pPr>
        <w:spacing w:before="19"/>
        <w:rPr>
          <w:rFonts w:ascii="Arial" w:hAnsi="Arial" w:cs="Arial"/>
          <w:b/>
          <w:sz w:val="20"/>
          <w:szCs w:val="20"/>
        </w:rPr>
      </w:pPr>
    </w:p>
    <w:p w14:paraId="32CC88F5" w14:textId="77777777" w:rsidR="00531702" w:rsidRPr="00531702" w:rsidRDefault="00531702">
      <w:pPr>
        <w:spacing w:before="19"/>
        <w:rPr>
          <w:rFonts w:ascii="Arial" w:hAnsi="Arial" w:cs="Arial"/>
          <w:b/>
          <w:sz w:val="20"/>
          <w:szCs w:val="20"/>
        </w:rPr>
      </w:pPr>
    </w:p>
    <w:p w14:paraId="6BAEFFCF" w14:textId="77777777" w:rsidR="00531702" w:rsidRPr="00531702" w:rsidRDefault="00531702" w:rsidP="0053170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9755349"/>
      <w:r w:rsidRPr="00531702">
        <w:rPr>
          <w:rFonts w:ascii="Arial" w:hAnsi="Arial" w:cs="Arial"/>
          <w:b/>
          <w:u w:val="single"/>
        </w:rPr>
        <w:t>Reviewer details:</w:t>
      </w:r>
    </w:p>
    <w:bookmarkEnd w:id="0"/>
    <w:p w14:paraId="33989C1D" w14:textId="77777777" w:rsidR="00531702" w:rsidRPr="00531702" w:rsidRDefault="00531702">
      <w:pPr>
        <w:spacing w:before="19"/>
        <w:rPr>
          <w:rFonts w:ascii="Arial" w:hAnsi="Arial" w:cs="Arial"/>
          <w:b/>
          <w:sz w:val="20"/>
          <w:szCs w:val="20"/>
        </w:rPr>
      </w:pPr>
    </w:p>
    <w:p w14:paraId="00A9DE61" w14:textId="77777777" w:rsidR="00531702" w:rsidRPr="00531702" w:rsidRDefault="00531702" w:rsidP="00531702">
      <w:pPr>
        <w:spacing w:before="19"/>
        <w:rPr>
          <w:rFonts w:ascii="Arial" w:hAnsi="Arial" w:cs="Arial"/>
          <w:b/>
          <w:sz w:val="20"/>
          <w:szCs w:val="20"/>
        </w:rPr>
      </w:pPr>
      <w:r w:rsidRPr="00531702">
        <w:rPr>
          <w:rFonts w:ascii="Arial" w:hAnsi="Arial" w:cs="Arial"/>
          <w:b/>
          <w:sz w:val="20"/>
          <w:szCs w:val="20"/>
        </w:rPr>
        <w:t>Damilola Merotiwon, University of the Potomac, United States</w:t>
      </w:r>
    </w:p>
    <w:sectPr w:rsidR="00531702" w:rsidRPr="00531702">
      <w:type w:val="continuous"/>
      <w:pgSz w:w="16850" w:h="23820"/>
      <w:pgMar w:top="1760" w:right="1417" w:bottom="1620" w:left="1417" w:header="1282" w:footer="1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4F35B" w14:textId="77777777" w:rsidR="00346C57" w:rsidRDefault="00346C57">
      <w:r>
        <w:separator/>
      </w:r>
    </w:p>
  </w:endnote>
  <w:endnote w:type="continuationSeparator" w:id="0">
    <w:p w14:paraId="0EC567D8" w14:textId="77777777" w:rsidR="00346C57" w:rsidRDefault="0034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F9BC" w14:textId="77777777" w:rsidR="00580709" w:rsidRDefault="00931B4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FB15BFC" wp14:editId="5222D2E6">
              <wp:simplePos x="0" y="0"/>
              <wp:positionH relativeFrom="page">
                <wp:posOffset>9196451</wp:posOffset>
              </wp:positionH>
              <wp:positionV relativeFrom="page">
                <wp:posOffset>14078097</wp:posOffset>
              </wp:positionV>
              <wp:extent cx="602615" cy="3155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615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A063A5" w14:textId="77777777" w:rsidR="00580709" w:rsidRDefault="00931B4E">
                          <w:pPr>
                            <w:spacing w:before="15" w:line="264" w:lineRule="auto"/>
                            <w:ind w:left="170" w:right="18" w:hanging="151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9"/>
                            </w:rPr>
                            <w:t>1</w: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9"/>
                            </w:rPr>
                            <w:t>3</w: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15BF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4.15pt;margin-top:1108.5pt;width:47.45pt;height:24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" filled="f" stroked="f">
              <v:textbox inset="0,0,0,0">
                <w:txbxContent>
                  <w:p w14:paraId="4EA063A5" w14:textId="77777777" w:rsidR="00580709" w:rsidRDefault="00931B4E">
                    <w:pPr>
                      <w:spacing w:before="15" w:line="264" w:lineRule="auto"/>
                      <w:ind w:left="170" w:right="18" w:hanging="151"/>
                      <w:rPr>
                        <w:b/>
                        <w:sz w:val="19"/>
                      </w:rPr>
                    </w:pPr>
                    <w:r>
                      <w:rPr>
                        <w:sz w:val="19"/>
                      </w:rPr>
                      <w:t xml:space="preserve">Page </w:t>
                    </w:r>
                    <w:r>
                      <w:rPr>
                        <w:b/>
                        <w:sz w:val="19"/>
                      </w:rPr>
                      <w:fldChar w:fldCharType="begin"/>
                    </w:r>
                    <w:r>
                      <w:rPr>
                        <w:b/>
                        <w:sz w:val="19"/>
                      </w:rPr>
                      <w:instrText xml:space="preserve"> PAGE </w:instrText>
                    </w:r>
                    <w:r>
                      <w:rPr>
                        <w:b/>
                        <w:sz w:val="19"/>
                      </w:rPr>
                      <w:fldChar w:fldCharType="separate"/>
                    </w:r>
                    <w:r>
                      <w:rPr>
                        <w:b/>
                        <w:sz w:val="19"/>
                      </w:rPr>
                      <w:t>1</w:t>
                    </w:r>
                    <w:r>
                      <w:rPr>
                        <w:b/>
                        <w:sz w:val="19"/>
                      </w:rPr>
                      <w:fldChar w:fldCharType="end"/>
                    </w:r>
                    <w:r>
                      <w:rPr>
                        <w:b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 xml:space="preserve">of </w:t>
                    </w:r>
                    <w:r>
                      <w:rPr>
                        <w:b/>
                        <w:sz w:val="19"/>
                      </w:rPr>
                      <w:fldChar w:fldCharType="begin"/>
                    </w:r>
                    <w:r>
                      <w:rPr>
                        <w:b/>
                        <w:sz w:val="19"/>
                      </w:rPr>
                      <w:instrText xml:space="preserve"> NUMPAGES </w:instrText>
                    </w:r>
                    <w:r>
                      <w:rPr>
                        <w:b/>
                        <w:sz w:val="19"/>
                      </w:rPr>
                      <w:fldChar w:fldCharType="separate"/>
                    </w:r>
                    <w:r>
                      <w:rPr>
                        <w:b/>
                        <w:sz w:val="19"/>
                      </w:rPr>
                      <w:t>3</w:t>
                    </w:r>
                    <w:r>
                      <w:rPr>
                        <w:b/>
                        <w:sz w:val="19"/>
                      </w:rPr>
                      <w:fldChar w:fldCharType="end"/>
                    </w:r>
                    <w:r>
                      <w:rPr>
                        <w:b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9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B3222" w14:textId="77777777" w:rsidR="00346C57" w:rsidRDefault="00346C57">
      <w:r>
        <w:separator/>
      </w:r>
    </w:p>
  </w:footnote>
  <w:footnote w:type="continuationSeparator" w:id="0">
    <w:p w14:paraId="540B6818" w14:textId="77777777" w:rsidR="00346C57" w:rsidRDefault="00346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58AE" w14:textId="77777777" w:rsidR="00580709" w:rsidRDefault="00931B4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14C6237" wp14:editId="4A60D3FD">
              <wp:simplePos x="0" y="0"/>
              <wp:positionH relativeFrom="page">
                <wp:posOffset>4744465</wp:posOffset>
              </wp:positionH>
              <wp:positionV relativeFrom="page">
                <wp:posOffset>801517</wp:posOffset>
              </wp:positionV>
              <wp:extent cx="1208405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840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01A13E" w14:textId="77777777" w:rsidR="00580709" w:rsidRDefault="00931B4E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000000"/>
                              <w:sz w:val="19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17"/>
                              <w:sz w:val="19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9"/>
                              <w:shd w:val="clear" w:color="auto" w:fill="C0C0C0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23"/>
                              <w:sz w:val="19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9"/>
                              <w:shd w:val="clear" w:color="auto" w:fill="C0C0C0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C62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3.6pt;margin-top:63.1pt;width:95.15pt;height:12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" filled="f" stroked="f">
              <v:textbox inset="0,0,0,0">
                <w:txbxContent>
                  <w:p w14:paraId="1D01A13E" w14:textId="77777777" w:rsidR="00580709" w:rsidRDefault="00931B4E">
                    <w:pPr>
                      <w:spacing w:before="16"/>
                      <w:ind w:left="20"/>
                      <w:rPr>
                        <w:sz w:val="19"/>
                      </w:rPr>
                    </w:pPr>
                    <w:r>
                      <w:rPr>
                        <w:color w:val="000000"/>
                        <w:sz w:val="19"/>
                        <w:shd w:val="clear" w:color="auto" w:fill="C0C0C0"/>
                      </w:rPr>
                      <w:t>Review</w:t>
                    </w:r>
                    <w:r>
                      <w:rPr>
                        <w:color w:val="000000"/>
                        <w:spacing w:val="17"/>
                        <w:sz w:val="19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z w:val="19"/>
                        <w:shd w:val="clear" w:color="auto" w:fill="C0C0C0"/>
                      </w:rPr>
                      <w:t>Form</w:t>
                    </w:r>
                    <w:r>
                      <w:rPr>
                        <w:color w:val="000000"/>
                        <w:spacing w:val="23"/>
                        <w:sz w:val="19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9"/>
                        <w:shd w:val="clear" w:color="auto" w:fill="C0C0C0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B4DCF"/>
    <w:multiLevelType w:val="hybridMultilevel"/>
    <w:tmpl w:val="9A8C6940"/>
    <w:lvl w:ilvl="0" w:tplc="33A25972">
      <w:start w:val="1"/>
      <w:numFmt w:val="decimal"/>
      <w:lvlText w:val="%1."/>
      <w:lvlJc w:val="left"/>
      <w:pPr>
        <w:ind w:left="219" w:hanging="195"/>
      </w:pPr>
      <w:rPr>
        <w:rFonts w:hint="default"/>
        <w:spacing w:val="0"/>
        <w:w w:val="102"/>
        <w:lang w:val="en-US" w:eastAsia="en-US" w:bidi="ar-SA"/>
      </w:rPr>
    </w:lvl>
    <w:lvl w:ilvl="1" w:tplc="D234B890">
      <w:numFmt w:val="bullet"/>
      <w:lvlText w:val="•"/>
      <w:lvlJc w:val="left"/>
      <w:pPr>
        <w:ind w:left="1599" w:hanging="195"/>
      </w:pPr>
      <w:rPr>
        <w:rFonts w:hint="default"/>
        <w:lang w:val="en-US" w:eastAsia="en-US" w:bidi="ar-SA"/>
      </w:rPr>
    </w:lvl>
    <w:lvl w:ilvl="2" w:tplc="EABCBCBE">
      <w:numFmt w:val="bullet"/>
      <w:lvlText w:val="•"/>
      <w:lvlJc w:val="left"/>
      <w:pPr>
        <w:ind w:left="2978" w:hanging="195"/>
      </w:pPr>
      <w:rPr>
        <w:rFonts w:hint="default"/>
        <w:lang w:val="en-US" w:eastAsia="en-US" w:bidi="ar-SA"/>
      </w:rPr>
    </w:lvl>
    <w:lvl w:ilvl="3" w:tplc="44EA19A8">
      <w:numFmt w:val="bullet"/>
      <w:lvlText w:val="•"/>
      <w:lvlJc w:val="left"/>
      <w:pPr>
        <w:ind w:left="4357" w:hanging="195"/>
      </w:pPr>
      <w:rPr>
        <w:rFonts w:hint="default"/>
        <w:lang w:val="en-US" w:eastAsia="en-US" w:bidi="ar-SA"/>
      </w:rPr>
    </w:lvl>
    <w:lvl w:ilvl="4" w:tplc="96CEFECE">
      <w:numFmt w:val="bullet"/>
      <w:lvlText w:val="•"/>
      <w:lvlJc w:val="left"/>
      <w:pPr>
        <w:ind w:left="5736" w:hanging="195"/>
      </w:pPr>
      <w:rPr>
        <w:rFonts w:hint="default"/>
        <w:lang w:val="en-US" w:eastAsia="en-US" w:bidi="ar-SA"/>
      </w:rPr>
    </w:lvl>
    <w:lvl w:ilvl="5" w:tplc="B55AF156">
      <w:numFmt w:val="bullet"/>
      <w:lvlText w:val="•"/>
      <w:lvlJc w:val="left"/>
      <w:pPr>
        <w:ind w:left="7115" w:hanging="195"/>
      </w:pPr>
      <w:rPr>
        <w:rFonts w:hint="default"/>
        <w:lang w:val="en-US" w:eastAsia="en-US" w:bidi="ar-SA"/>
      </w:rPr>
    </w:lvl>
    <w:lvl w:ilvl="6" w:tplc="33E67A72">
      <w:numFmt w:val="bullet"/>
      <w:lvlText w:val="•"/>
      <w:lvlJc w:val="left"/>
      <w:pPr>
        <w:ind w:left="8494" w:hanging="195"/>
      </w:pPr>
      <w:rPr>
        <w:rFonts w:hint="default"/>
        <w:lang w:val="en-US" w:eastAsia="en-US" w:bidi="ar-SA"/>
      </w:rPr>
    </w:lvl>
    <w:lvl w:ilvl="7" w:tplc="DF6E4036">
      <w:numFmt w:val="bullet"/>
      <w:lvlText w:val="•"/>
      <w:lvlJc w:val="left"/>
      <w:pPr>
        <w:ind w:left="9873" w:hanging="195"/>
      </w:pPr>
      <w:rPr>
        <w:rFonts w:hint="default"/>
        <w:lang w:val="en-US" w:eastAsia="en-US" w:bidi="ar-SA"/>
      </w:rPr>
    </w:lvl>
    <w:lvl w:ilvl="8" w:tplc="D19E276E">
      <w:numFmt w:val="bullet"/>
      <w:lvlText w:val="•"/>
      <w:lvlJc w:val="left"/>
      <w:pPr>
        <w:ind w:left="11252" w:hanging="195"/>
      </w:pPr>
      <w:rPr>
        <w:rFonts w:hint="default"/>
        <w:lang w:val="en-US" w:eastAsia="en-US" w:bidi="ar-SA"/>
      </w:rPr>
    </w:lvl>
  </w:abstractNum>
  <w:num w:numId="1" w16cid:durableId="177196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0709"/>
    <w:rsid w:val="00177A3F"/>
    <w:rsid w:val="00346C57"/>
    <w:rsid w:val="00531702"/>
    <w:rsid w:val="00580709"/>
    <w:rsid w:val="005E0E5E"/>
    <w:rsid w:val="00621EA3"/>
    <w:rsid w:val="006C7DDD"/>
    <w:rsid w:val="00792981"/>
    <w:rsid w:val="00820556"/>
    <w:rsid w:val="00931B4E"/>
    <w:rsid w:val="009C008F"/>
    <w:rsid w:val="00A8093D"/>
    <w:rsid w:val="00A96A6B"/>
    <w:rsid w:val="00D15F58"/>
    <w:rsid w:val="00F97547"/>
    <w:rsid w:val="00F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BB108"/>
  <w15:docId w15:val="{F2D127DA-CF65-4D40-A3BC-C929BD59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217" w:hanging="193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DefaultParagraphFont"/>
    <w:uiPriority w:val="99"/>
    <w:semiHidden/>
    <w:unhideWhenUsed/>
    <w:rsid w:val="00A96A6B"/>
    <w:rPr>
      <w:color w:val="0000FF"/>
      <w:u w:val="single"/>
    </w:rPr>
  </w:style>
  <w:style w:type="paragraph" w:customStyle="1" w:styleId="Affiliation">
    <w:name w:val="Affiliation"/>
    <w:basedOn w:val="Normal"/>
    <w:rsid w:val="0053170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Editor-20</cp:lastModifiedBy>
  <cp:revision>9</cp:revision>
  <dcterms:created xsi:type="dcterms:W3CDTF">2026-05-06T11:09:00Z</dcterms:created>
  <dcterms:modified xsi:type="dcterms:W3CDTF">2026-05-19T12:16:00Z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Creator">
    <vt:lpwstr>PDFium</vt:lpwstr>
  </property>
  <property fmtid="{D5CDD505-2E9C-101B-9397-08002B2CF9AE}" pid="4" name="LastSaved">
    <vt:filetime>2026-05-06T00:00:00Z</vt:filetime>
  </property>
  <property fmtid="{D5CDD505-2E9C-101B-9397-08002B2CF9AE}" pid="5" name="Producer">
    <vt:lpwstr>3-Heights(TM) PDF Security Shell 4.8.25.2 (http://www.pdf-tools.com)</vt:lpwstr>
  </property>
</Properties>
</file>