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10235" w:rsidRPr="00FF519C" w14:paraId="282E897C" w14:textId="77777777">
        <w:trPr>
          <w:trHeight w:val="20"/>
          <w:jc w:val="center"/>
        </w:trPr>
        <w:tc>
          <w:tcPr>
            <w:tcW w:w="1186" w:type="pct"/>
          </w:tcPr>
          <w:p w14:paraId="2EF67583" w14:textId="77777777" w:rsidR="00B10235" w:rsidRPr="00FF519C" w:rsidRDefault="00EF66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51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E241375" w14:textId="77777777" w:rsidR="00B10235" w:rsidRPr="00FF519C" w:rsidRDefault="0043470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F6660" w:rsidRPr="00FF519C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Disease and Global Health</w:t>
              </w:r>
            </w:hyperlink>
          </w:p>
        </w:tc>
      </w:tr>
      <w:tr w:rsidR="00B10235" w:rsidRPr="00FF519C" w14:paraId="2426BC05" w14:textId="77777777">
        <w:trPr>
          <w:trHeight w:val="20"/>
          <w:jc w:val="center"/>
        </w:trPr>
        <w:tc>
          <w:tcPr>
            <w:tcW w:w="1186" w:type="pct"/>
          </w:tcPr>
          <w:p w14:paraId="44DC6F03" w14:textId="77777777" w:rsidR="00B10235" w:rsidRPr="00FF519C" w:rsidRDefault="00EF66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51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27CA43D" w14:textId="77777777" w:rsidR="00B10235" w:rsidRPr="00FF519C" w:rsidRDefault="00A35E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Ms_JODAGH_14843</w:t>
            </w:r>
          </w:p>
        </w:tc>
      </w:tr>
      <w:tr w:rsidR="00B10235" w:rsidRPr="00FF519C" w14:paraId="2076171F" w14:textId="77777777">
        <w:trPr>
          <w:trHeight w:val="20"/>
          <w:jc w:val="center"/>
        </w:trPr>
        <w:tc>
          <w:tcPr>
            <w:tcW w:w="1186" w:type="pct"/>
          </w:tcPr>
          <w:p w14:paraId="06EED376" w14:textId="77777777" w:rsidR="00B10235" w:rsidRPr="00FF519C" w:rsidRDefault="00EF66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51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492BB2" w14:textId="77777777" w:rsidR="00B10235" w:rsidRPr="00FF519C" w:rsidRDefault="00A35E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sz w:val="20"/>
                <w:szCs w:val="20"/>
                <w:lang w:val="en-GB"/>
              </w:rPr>
              <w:t>GENOTYPE SCREENING AMONG COLLEGE STUDENTS: EVALUATING KNOWLEDGE, ATTITUDE, AND PRACTICE IN KWARA STATE, NIGERIA</w:t>
            </w:r>
          </w:p>
        </w:tc>
      </w:tr>
      <w:tr w:rsidR="00B10235" w:rsidRPr="00FF519C" w14:paraId="1297E153" w14:textId="77777777">
        <w:trPr>
          <w:trHeight w:val="20"/>
          <w:jc w:val="center"/>
        </w:trPr>
        <w:tc>
          <w:tcPr>
            <w:tcW w:w="1186" w:type="pct"/>
          </w:tcPr>
          <w:p w14:paraId="3202A813" w14:textId="77777777" w:rsidR="00B10235" w:rsidRPr="00FF519C" w:rsidRDefault="00EF666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F51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0BCBA9D" w14:textId="77777777" w:rsidR="00B10235" w:rsidRPr="00FF519C" w:rsidRDefault="00EF666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72A6659" w14:textId="77777777" w:rsidR="00B10235" w:rsidRPr="00FF519C" w:rsidRDefault="00B102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DEEC669" w14:textId="77777777" w:rsidR="00B10235" w:rsidRPr="00FF519C" w:rsidRDefault="00B10235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D342340" w14:textId="77777777" w:rsidR="00B10235" w:rsidRPr="00FF519C" w:rsidRDefault="00EF666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F519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F519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656B9AB" w14:textId="77777777" w:rsidR="00B10235" w:rsidRPr="00FF519C" w:rsidRDefault="00B10235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10235" w:rsidRPr="00FF519C" w14:paraId="4161BA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FB0818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FC0922" w14:textId="77777777" w:rsidR="00B10235" w:rsidRPr="00FF519C" w:rsidRDefault="00EF6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F976E14" w14:textId="77777777" w:rsidR="00B10235" w:rsidRPr="00FF519C" w:rsidRDefault="00EF666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F51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519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49F31CB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7C78407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EF0A11" w14:textId="77777777" w:rsidR="00B10235" w:rsidRPr="00FF519C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F51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DB3DC97" w14:textId="77777777" w:rsidR="00B10235" w:rsidRPr="00FF519C" w:rsidRDefault="00EF666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3128261" w14:textId="77777777" w:rsidR="00B10235" w:rsidRPr="00FF519C" w:rsidRDefault="00B10235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486C05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99056E" w14:textId="77777777" w:rsidR="00B10235" w:rsidRPr="00FF519C" w:rsidRDefault="00B10235">
      <w:pPr>
        <w:rPr>
          <w:rFonts w:ascii="Arial" w:hAnsi="Arial" w:cs="Arial"/>
          <w:sz w:val="20"/>
          <w:szCs w:val="20"/>
          <w:lang w:val="en-GB"/>
        </w:rPr>
      </w:pPr>
    </w:p>
    <w:p w14:paraId="12483C7E" w14:textId="77777777" w:rsidR="00B10235" w:rsidRPr="00FF519C" w:rsidRDefault="00EF666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F519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299C43A" w14:textId="77777777" w:rsidR="00B10235" w:rsidRPr="00FF519C" w:rsidRDefault="00B1023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10235" w:rsidRPr="00FF519C" w14:paraId="2C775654" w14:textId="77777777" w:rsidTr="04F85EE0">
        <w:trPr>
          <w:trHeight w:val="20"/>
          <w:jc w:val="center"/>
        </w:trPr>
        <w:tc>
          <w:tcPr>
            <w:tcW w:w="1666" w:type="pct"/>
            <w:noWrap/>
          </w:tcPr>
          <w:p w14:paraId="4DDBEF00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E90B79E" w14:textId="77777777" w:rsidR="00B10235" w:rsidRPr="00FF519C" w:rsidRDefault="00EF6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C117B63" w14:textId="77777777" w:rsidR="00B10235" w:rsidRPr="00FF519C" w:rsidRDefault="00EF666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1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F519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10235" w:rsidRPr="00FF519C" w14:paraId="5731B686" w14:textId="77777777" w:rsidTr="04F85E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9A7FF3" w14:textId="77777777" w:rsidR="00B10235" w:rsidRPr="00FF519C" w:rsidRDefault="00EF6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06F49F" w14:textId="77777777" w:rsidR="00B10235" w:rsidRPr="00FF519C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B10235" w:rsidRPr="00FF519C" w:rsidRDefault="00EF666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45EB70" w14:textId="3427D00C" w:rsidR="00B10235" w:rsidRPr="00FF519C" w:rsidRDefault="1C4D26FE" w:rsidP="04F85EE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3461D779" w14:textId="4E238A05" w:rsidR="00B10235" w:rsidRPr="00FF519C" w:rsidRDefault="1C4D26F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Genotyping of what??? Title should be clear and concise</w:t>
            </w:r>
          </w:p>
        </w:tc>
        <w:tc>
          <w:tcPr>
            <w:tcW w:w="1667" w:type="pct"/>
          </w:tcPr>
          <w:p w14:paraId="3CF2D8B6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21C70861" w14:textId="77777777" w:rsidTr="04F85E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E32DD6" w14:textId="77777777" w:rsidR="00B10235" w:rsidRPr="00FF519C" w:rsidRDefault="00EF6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7461EEC" w14:textId="77777777" w:rsidR="00B10235" w:rsidRPr="00FF519C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B10235" w:rsidRPr="00FF519C" w:rsidRDefault="00EF66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78278" w14:textId="7C05C0B2" w:rsidR="00B10235" w:rsidRPr="00FF519C" w:rsidRDefault="3E246EB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FC39945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25A45CD2" w14:textId="77777777" w:rsidTr="04F85E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080C56" w14:textId="77777777" w:rsidR="00B10235" w:rsidRPr="00FF519C" w:rsidRDefault="00EF6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51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FDEEF6E" w14:textId="77777777" w:rsidR="00B10235" w:rsidRPr="00FF519C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B10235" w:rsidRPr="00FF519C" w:rsidRDefault="00EF66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62CB0E" w14:textId="3C41E1F1" w:rsidR="00B10235" w:rsidRPr="00FF519C" w:rsidRDefault="517AC1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4CE0A41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457EC769" w14:textId="77777777" w:rsidTr="04F85E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ECB035" w14:textId="77777777" w:rsidR="00B10235" w:rsidRPr="00FF519C" w:rsidRDefault="00EF6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51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3454AD33" w14:textId="77777777" w:rsidR="00B10235" w:rsidRPr="00FF519C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B10235" w:rsidRPr="00FF519C" w:rsidRDefault="00EF66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EBF3C5" w14:textId="05AB7D9E" w:rsidR="00B10235" w:rsidRPr="00FF519C" w:rsidRDefault="4574D0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D98A12B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3A76EC78" w14:textId="77777777" w:rsidTr="04F85E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C4D6F8" w14:textId="77777777" w:rsidR="00B10235" w:rsidRPr="00FF519C" w:rsidRDefault="00EF6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51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1DDC1A46" w14:textId="77777777" w:rsidR="00B10235" w:rsidRPr="00FF519C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B10235" w:rsidRPr="00FF519C" w:rsidRDefault="00EF66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46DB82" w14:textId="32C12DD1" w:rsidR="00B10235" w:rsidRPr="00FF519C" w:rsidRDefault="535BF8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997CC1D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5154AB1B" w14:textId="77777777" w:rsidTr="04F85E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5FF8DE" w14:textId="77777777" w:rsidR="00B10235" w:rsidRPr="00FF519C" w:rsidRDefault="00EF6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51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21386CF" w14:textId="77777777" w:rsidR="00B10235" w:rsidRPr="00FF519C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B10235" w:rsidRPr="00FF519C" w:rsidRDefault="00EF66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0FFD37" w14:textId="153DE7AD" w:rsidR="00B10235" w:rsidRPr="00FF519C" w:rsidRDefault="7304F0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B699379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1D8A58D8" w14:textId="77777777" w:rsidTr="04F85E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7E705C" w14:textId="77777777" w:rsidR="00B10235" w:rsidRPr="00FF519C" w:rsidRDefault="00EF6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51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584C361" w14:textId="77777777" w:rsidR="00B10235" w:rsidRPr="00FF519C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B10235" w:rsidRPr="00FF519C" w:rsidRDefault="00EF66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E9F23F" w14:textId="1CAC63DD" w:rsidR="00B10235" w:rsidRPr="00FF519C" w:rsidRDefault="3D54D34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F72F646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48C5B53D" w14:textId="77777777" w:rsidTr="04F85E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2CA663" w14:textId="77777777" w:rsidR="00B10235" w:rsidRPr="00FF519C" w:rsidRDefault="00EF6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F51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E05C7C5" w14:textId="77777777" w:rsidR="00B10235" w:rsidRPr="00FF519C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B10235" w:rsidRPr="00FF519C" w:rsidRDefault="00EF666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CE6F91" w14:textId="3AE0B88E" w:rsidR="00B10235" w:rsidRPr="00FF519C" w:rsidRDefault="76AB887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CDCEAD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55E246D3" w14:textId="77777777" w:rsidTr="04F85E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32180F" w14:textId="77777777" w:rsidR="00B10235" w:rsidRPr="00FF519C" w:rsidRDefault="00EF66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4B34CF" w14:textId="77777777" w:rsidR="00B10235" w:rsidRPr="00FF519C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B10235" w:rsidRPr="00FF519C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B9E253" w14:textId="06201D5E" w:rsidR="00B10235" w:rsidRPr="00FF519C" w:rsidRDefault="661F06D5" w:rsidP="04F85EE0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3DE523C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32892A9F" w14:textId="77777777" w:rsidTr="04F85E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F81B95" w14:textId="77777777" w:rsidR="00B10235" w:rsidRPr="00FF519C" w:rsidRDefault="00EF66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AD6880" w14:textId="77777777" w:rsidR="00B10235" w:rsidRPr="00FF519C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B10235" w:rsidRPr="00FF519C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2E56223" w14:textId="77777777" w:rsidR="00B10235" w:rsidRPr="00FF519C" w:rsidRDefault="00B1023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7547A01" w14:textId="77777777" w:rsidR="00B10235" w:rsidRPr="00FF519C" w:rsidRDefault="00B10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43CB0F" w14:textId="1F82E53B" w:rsidR="00B10235" w:rsidRPr="00FF519C" w:rsidRDefault="5D11D24E" w:rsidP="04F85EE0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459315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2A21D43F" w14:textId="77777777" w:rsidTr="04F85E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486216" w14:textId="77777777" w:rsidR="00B10235" w:rsidRPr="00FF519C" w:rsidRDefault="00EF66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28E382" w14:textId="77777777" w:rsidR="00B10235" w:rsidRPr="00FF519C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B10235" w:rsidRPr="00FF519C" w:rsidRDefault="00EF66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37F28F" w14:textId="03FB0033" w:rsidR="00B10235" w:rsidRPr="00FF519C" w:rsidRDefault="2CB93832" w:rsidP="04F85EE0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DFB9E20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1F998F1E" w14:textId="77777777" w:rsidTr="04F85E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8AC93F" w14:textId="77777777" w:rsidR="00B10235" w:rsidRPr="00FF519C" w:rsidRDefault="00EF66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0DDB3797" w14:textId="77777777" w:rsidR="00B10235" w:rsidRPr="00FF519C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B10235" w:rsidRPr="00FF519C" w:rsidRDefault="00EF66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DF9E56" w14:textId="49925EB3" w:rsidR="00B10235" w:rsidRPr="00FF519C" w:rsidRDefault="44F81941" w:rsidP="04F85EE0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4E871BC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69515CB6" w14:textId="77777777" w:rsidTr="04F85E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6E46B9F" w14:textId="77777777" w:rsidR="00B10235" w:rsidRPr="00FF519C" w:rsidRDefault="00EF66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DA2C8F" w14:textId="77777777" w:rsidR="00B10235" w:rsidRPr="00FF519C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71D25" w14:textId="77777777" w:rsidR="00B10235" w:rsidRPr="00FF519C" w:rsidRDefault="00EF66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4A5D23" w14:textId="79197E50" w:rsidR="00B10235" w:rsidRPr="00FF519C" w:rsidRDefault="7B09E76F" w:rsidP="04F85EE0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8610EB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63E6D6C6" w14:textId="77777777" w:rsidTr="04F85E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36547B" w14:textId="77777777" w:rsidR="00B10235" w:rsidRPr="00FF519C" w:rsidRDefault="00EF66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3D50F3" w14:textId="77777777" w:rsidR="00B10235" w:rsidRPr="00FF519C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BB788" w14:textId="77777777" w:rsidR="00B10235" w:rsidRPr="00FF519C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A745CC" w14:textId="77777777" w:rsidR="00B10235" w:rsidRPr="00FF519C" w:rsidRDefault="00EF66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37805D2" w14:textId="77F210E9" w:rsidR="00B10235" w:rsidRPr="00FF519C" w:rsidRDefault="5BC810E4" w:rsidP="04F85EE0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3F29E8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0EC06F8D" w14:textId="77777777" w:rsidTr="04F85E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AD107D" w14:textId="77777777" w:rsidR="00B10235" w:rsidRPr="00FF519C" w:rsidRDefault="00EF66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3A8A7F" w14:textId="77777777" w:rsidR="00B10235" w:rsidRPr="00FF519C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D0B7E" w14:textId="77777777" w:rsidR="00B10235" w:rsidRPr="00FF519C" w:rsidRDefault="00EF666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B10235" w:rsidRPr="00FF519C" w:rsidRDefault="00EF666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B7B4B86" w14:textId="0A73DEF7" w:rsidR="00B10235" w:rsidRPr="00FF519C" w:rsidRDefault="1A9A1947" w:rsidP="04F85EE0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A0FF5F2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630AD66" w14:textId="77777777" w:rsidR="00B10235" w:rsidRPr="00FF519C" w:rsidRDefault="00B10235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72957FC" w14:textId="77777777" w:rsidR="00B10235" w:rsidRPr="00FF519C" w:rsidRDefault="00EF666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F519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BA226A1" w14:textId="77777777" w:rsidR="00B10235" w:rsidRPr="00FF519C" w:rsidRDefault="00B1023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10235" w:rsidRPr="00FF519C" w14:paraId="783AB344" w14:textId="77777777" w:rsidTr="04F85EE0">
        <w:trPr>
          <w:trHeight w:val="20"/>
          <w:jc w:val="center"/>
        </w:trPr>
        <w:tc>
          <w:tcPr>
            <w:tcW w:w="1666" w:type="pct"/>
            <w:noWrap/>
          </w:tcPr>
          <w:p w14:paraId="17AD93B2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89F7F6" w14:textId="77777777" w:rsidR="00B10235" w:rsidRPr="00FF519C" w:rsidRDefault="00EF6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DE4B5B7" w14:textId="77777777" w:rsidR="00B10235" w:rsidRPr="00FF519C" w:rsidRDefault="00B10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A41DDB" w14:textId="77777777" w:rsidR="00B10235" w:rsidRPr="00FF519C" w:rsidRDefault="00EF666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F51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F51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204FF1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18D5EC13" w14:textId="77777777" w:rsidTr="04F85EE0">
        <w:trPr>
          <w:trHeight w:val="20"/>
          <w:jc w:val="center"/>
        </w:trPr>
        <w:tc>
          <w:tcPr>
            <w:tcW w:w="1666" w:type="pct"/>
            <w:noWrap/>
          </w:tcPr>
          <w:p w14:paraId="32CC438C" w14:textId="77777777" w:rsidR="00B10235" w:rsidRPr="00FF519C" w:rsidRDefault="00EF6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DBF0D7D" w14:textId="77777777" w:rsidR="00B10235" w:rsidRPr="00FF519C" w:rsidRDefault="00B102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BEFAC" w14:textId="77777777" w:rsidR="00B10235" w:rsidRPr="00FF519C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B62F1B3" w14:textId="77777777" w:rsidR="00B10235" w:rsidRPr="00FF519C" w:rsidRDefault="00B1023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2F2C34E" w14:textId="4677729B" w:rsidR="00B10235" w:rsidRPr="00FF519C" w:rsidRDefault="627E5A1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Sickle cell genotyping should be clearly mentioned in the title</w:t>
            </w:r>
          </w:p>
        </w:tc>
        <w:tc>
          <w:tcPr>
            <w:tcW w:w="1667" w:type="pct"/>
          </w:tcPr>
          <w:p w14:paraId="680A4E5D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61C93B25" w14:textId="77777777" w:rsidTr="04F85EE0">
        <w:trPr>
          <w:trHeight w:val="20"/>
          <w:jc w:val="center"/>
        </w:trPr>
        <w:tc>
          <w:tcPr>
            <w:tcW w:w="1666" w:type="pct"/>
            <w:noWrap/>
          </w:tcPr>
          <w:p w14:paraId="0D9E1EB4" w14:textId="77777777" w:rsidR="00B10235" w:rsidRPr="00FF519C" w:rsidRDefault="00EF666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AD0A0CF" w14:textId="77777777" w:rsidR="00B10235" w:rsidRPr="00FF519C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19DDF0C" w14:textId="77777777" w:rsidR="00B10235" w:rsidRPr="00FF519C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9219836" w14:textId="77777777" w:rsidR="00B10235" w:rsidRPr="00FF519C" w:rsidRDefault="00B102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96FEF7D" w14:textId="1C4712A3" w:rsidR="00B10235" w:rsidRPr="00FF519C" w:rsidRDefault="0F9246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94DBDC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0CB07635" w14:textId="77777777" w:rsidTr="04F85EE0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A01505" w14:textId="77777777" w:rsidR="00B10235" w:rsidRPr="00FF519C" w:rsidRDefault="00EF666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F519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F070FFF" w14:textId="77777777" w:rsidR="00B10235" w:rsidRPr="00FF519C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  <w:bookmarkStart w:id="0" w:name="_GoBack"/>
            <w:bookmarkEnd w:id="0"/>
          </w:p>
          <w:p w14:paraId="02614873" w14:textId="77777777" w:rsidR="00B10235" w:rsidRPr="00FF519C" w:rsidRDefault="00EF666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69D0D3C" w14:textId="67DB3AEC" w:rsidR="00B10235" w:rsidRPr="00FF519C" w:rsidRDefault="7B144E67" w:rsidP="04F85EE0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4CD245A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30C6E4A8" w14:textId="77777777" w:rsidTr="04F85EE0">
        <w:trPr>
          <w:trHeight w:val="20"/>
          <w:jc w:val="center"/>
        </w:trPr>
        <w:tc>
          <w:tcPr>
            <w:tcW w:w="1666" w:type="pct"/>
            <w:noWrap/>
          </w:tcPr>
          <w:p w14:paraId="59EABA7D" w14:textId="77777777" w:rsidR="00B10235" w:rsidRPr="00FF519C" w:rsidRDefault="00EF6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0D2753" w14:textId="77777777" w:rsidR="00B10235" w:rsidRPr="00FF519C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31BE67" w14:textId="77777777" w:rsidR="00B10235" w:rsidRPr="00FF519C" w:rsidRDefault="00B102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97F63" w14:textId="77777777" w:rsidR="00B10235" w:rsidRPr="00FF519C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6FEB5B0" w14:textId="77777777" w:rsidR="00B10235" w:rsidRPr="00FF519C" w:rsidRDefault="00B102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D7AA69" w14:textId="715C1486" w:rsidR="00B10235" w:rsidRPr="00FF519C" w:rsidRDefault="190D8977" w:rsidP="04F85EE0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96D064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10235" w:rsidRPr="00FF519C" w14:paraId="64D38321" w14:textId="77777777" w:rsidTr="04F85EE0">
        <w:trPr>
          <w:trHeight w:val="20"/>
          <w:jc w:val="center"/>
        </w:trPr>
        <w:tc>
          <w:tcPr>
            <w:tcW w:w="1666" w:type="pct"/>
            <w:noWrap/>
          </w:tcPr>
          <w:p w14:paraId="494B9266" w14:textId="77777777" w:rsidR="00B10235" w:rsidRPr="00FF519C" w:rsidRDefault="00EF666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6CF128" w14:textId="77777777" w:rsidR="00B10235" w:rsidRPr="00FF519C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FF1C98" w14:textId="77777777" w:rsidR="00B10235" w:rsidRPr="00FF519C" w:rsidRDefault="00B102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9EDEF" w14:textId="77777777" w:rsidR="00B10235" w:rsidRPr="00FF519C" w:rsidRDefault="00EF666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D072C0D" w14:textId="77777777" w:rsidR="00B10235" w:rsidRPr="00FF519C" w:rsidRDefault="00B1023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8A21919" w14:textId="5FB67704" w:rsidR="00B10235" w:rsidRPr="00FF519C" w:rsidRDefault="46E29FEF" w:rsidP="04F85EE0">
            <w:pPr>
              <w:contextualSpacing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F519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BD18F9B" w14:textId="77777777" w:rsidR="00B10235" w:rsidRPr="00FF519C" w:rsidRDefault="00B102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A80EF6C" w14:textId="77777777" w:rsidR="00FF519C" w:rsidRPr="00FF519C" w:rsidRDefault="00FF519C" w:rsidP="00FF519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F519C">
        <w:rPr>
          <w:rFonts w:ascii="Arial" w:hAnsi="Arial" w:cs="Arial"/>
          <w:b/>
          <w:u w:val="single"/>
        </w:rPr>
        <w:t>Reviewer details:</w:t>
      </w:r>
    </w:p>
    <w:p w14:paraId="7F6DDAB9" w14:textId="77777777" w:rsidR="00FF519C" w:rsidRPr="00FF519C" w:rsidRDefault="00FF519C" w:rsidP="00FF519C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46CD8E7" w14:textId="77777777" w:rsidR="00FF519C" w:rsidRPr="00FF519C" w:rsidRDefault="00FF519C" w:rsidP="00FF519C">
      <w:pPr>
        <w:rPr>
          <w:rFonts w:ascii="Arial" w:hAnsi="Arial" w:cs="Arial"/>
          <w:sz w:val="20"/>
          <w:szCs w:val="20"/>
        </w:rPr>
      </w:pPr>
      <w:r w:rsidRPr="00FF519C">
        <w:rPr>
          <w:rFonts w:ascii="Arial" w:hAnsi="Arial" w:cs="Arial"/>
          <w:color w:val="000000"/>
          <w:sz w:val="20"/>
          <w:szCs w:val="20"/>
        </w:rPr>
        <w:t xml:space="preserve">Rashmi </w:t>
      </w:r>
      <w:proofErr w:type="spellStart"/>
      <w:r w:rsidRPr="00FF519C">
        <w:rPr>
          <w:rFonts w:ascii="Arial" w:hAnsi="Arial" w:cs="Arial"/>
          <w:color w:val="000000"/>
          <w:sz w:val="20"/>
          <w:szCs w:val="20"/>
        </w:rPr>
        <w:t>Bathri</w:t>
      </w:r>
      <w:proofErr w:type="spellEnd"/>
      <w:r w:rsidRPr="00FF519C">
        <w:rPr>
          <w:rFonts w:ascii="Arial" w:hAnsi="Arial" w:cs="Arial"/>
          <w:color w:val="000000"/>
          <w:sz w:val="20"/>
          <w:szCs w:val="20"/>
        </w:rPr>
        <w:t>, ICMR-BMHRC, India</w:t>
      </w:r>
    </w:p>
    <w:p w14:paraId="238601FE" w14:textId="77777777" w:rsidR="00B10235" w:rsidRPr="00FF519C" w:rsidRDefault="00B102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B10235" w:rsidRPr="00FF519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F3EA8" w14:textId="77777777" w:rsidR="00434703" w:rsidRDefault="00434703">
      <w:r>
        <w:separator/>
      </w:r>
    </w:p>
  </w:endnote>
  <w:endnote w:type="continuationSeparator" w:id="0">
    <w:p w14:paraId="77C6F68A" w14:textId="77777777" w:rsidR="00434703" w:rsidRDefault="0043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71CD3" w14:textId="77777777" w:rsidR="00B10235" w:rsidRDefault="00B10235">
    <w:pPr>
      <w:pStyle w:val="Footer"/>
      <w:jc w:val="right"/>
    </w:pPr>
  </w:p>
  <w:p w14:paraId="281F5A5E" w14:textId="630528A6" w:rsidR="00B10235" w:rsidRDefault="00EF666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541F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541F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50932FC" w14:textId="77777777" w:rsidR="00B10235" w:rsidRDefault="00EF666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A1F701D" w14:textId="77777777" w:rsidR="00B10235" w:rsidRDefault="00B10235">
    <w:pPr>
      <w:pStyle w:val="Footer"/>
      <w:jc w:val="right"/>
    </w:pPr>
  </w:p>
  <w:p w14:paraId="03EFCA41" w14:textId="77777777" w:rsidR="00B10235" w:rsidRDefault="00B1023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6DB99" w14:textId="77777777" w:rsidR="00434703" w:rsidRDefault="00434703">
      <w:r>
        <w:separator/>
      </w:r>
    </w:p>
  </w:footnote>
  <w:footnote w:type="continuationSeparator" w:id="0">
    <w:p w14:paraId="3512F00D" w14:textId="77777777" w:rsidR="00434703" w:rsidRDefault="00434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0BBB2" w14:textId="77777777" w:rsidR="00B10235" w:rsidRDefault="00B10235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D9C2C5C" w14:textId="77777777" w:rsidR="00B10235" w:rsidRDefault="00EF666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0235"/>
    <w:rsid w:val="001A6D2D"/>
    <w:rsid w:val="002541FF"/>
    <w:rsid w:val="00434703"/>
    <w:rsid w:val="00500B10"/>
    <w:rsid w:val="0068659D"/>
    <w:rsid w:val="006C7CEF"/>
    <w:rsid w:val="00837585"/>
    <w:rsid w:val="008A5045"/>
    <w:rsid w:val="00A35EB5"/>
    <w:rsid w:val="00A446E6"/>
    <w:rsid w:val="00A51364"/>
    <w:rsid w:val="00AB1EF9"/>
    <w:rsid w:val="00B10235"/>
    <w:rsid w:val="00BF7890"/>
    <w:rsid w:val="00C2496E"/>
    <w:rsid w:val="00C332B6"/>
    <w:rsid w:val="00CF5228"/>
    <w:rsid w:val="00D415DB"/>
    <w:rsid w:val="00EF6660"/>
    <w:rsid w:val="00F80094"/>
    <w:rsid w:val="00FB0E63"/>
    <w:rsid w:val="00FF519C"/>
    <w:rsid w:val="04F85EE0"/>
    <w:rsid w:val="0F9246FA"/>
    <w:rsid w:val="190D8977"/>
    <w:rsid w:val="1A9A1947"/>
    <w:rsid w:val="1AED1B38"/>
    <w:rsid w:val="1C4D26FE"/>
    <w:rsid w:val="1CAC73CB"/>
    <w:rsid w:val="1EE1F66A"/>
    <w:rsid w:val="2030A8C7"/>
    <w:rsid w:val="2C0FC828"/>
    <w:rsid w:val="2CB93832"/>
    <w:rsid w:val="324C6D8C"/>
    <w:rsid w:val="33C44D68"/>
    <w:rsid w:val="3D54D34E"/>
    <w:rsid w:val="3E246EB0"/>
    <w:rsid w:val="44F81941"/>
    <w:rsid w:val="4574D0AA"/>
    <w:rsid w:val="46292EC6"/>
    <w:rsid w:val="46688A84"/>
    <w:rsid w:val="46E29FEF"/>
    <w:rsid w:val="517AC1CF"/>
    <w:rsid w:val="535BF894"/>
    <w:rsid w:val="54FB1F87"/>
    <w:rsid w:val="5BC810E4"/>
    <w:rsid w:val="5D11D24E"/>
    <w:rsid w:val="5E24E763"/>
    <w:rsid w:val="5E3488AD"/>
    <w:rsid w:val="60FC8F93"/>
    <w:rsid w:val="627E5A1F"/>
    <w:rsid w:val="661F06D5"/>
    <w:rsid w:val="693F0D93"/>
    <w:rsid w:val="7304F094"/>
    <w:rsid w:val="73143CD3"/>
    <w:rsid w:val="76AB8879"/>
    <w:rsid w:val="77EF956E"/>
    <w:rsid w:val="7B09E76F"/>
    <w:rsid w:val="7B144E67"/>
    <w:rsid w:val="7B2A97BA"/>
    <w:rsid w:val="7BDB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4A27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F519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dag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15</cp:revision>
  <dcterms:created xsi:type="dcterms:W3CDTF">2026-04-29T06:56:00Z</dcterms:created>
  <dcterms:modified xsi:type="dcterms:W3CDTF">2026-05-01T07:58:00Z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