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2F93" w:rsidRPr="004952F3" w14:paraId="05D875D8" w14:textId="77777777">
        <w:trPr>
          <w:trHeight w:val="20"/>
          <w:jc w:val="center"/>
        </w:trPr>
        <w:tc>
          <w:tcPr>
            <w:tcW w:w="1186" w:type="pct"/>
          </w:tcPr>
          <w:p w14:paraId="5959B191" w14:textId="77777777" w:rsidR="00842F93" w:rsidRPr="004952F3" w:rsidRDefault="00857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7C7070C" w14:textId="77777777" w:rsidR="00842F93" w:rsidRPr="004952F3" w:rsidRDefault="00857E2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4952F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842F93" w:rsidRPr="004952F3" w14:paraId="149D5D55" w14:textId="77777777">
        <w:trPr>
          <w:trHeight w:val="20"/>
          <w:jc w:val="center"/>
        </w:trPr>
        <w:tc>
          <w:tcPr>
            <w:tcW w:w="1186" w:type="pct"/>
          </w:tcPr>
          <w:p w14:paraId="318EDD6A" w14:textId="77777777" w:rsidR="00842F93" w:rsidRPr="004952F3" w:rsidRDefault="00857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91C5F8" w14:textId="77777777" w:rsidR="00842F93" w:rsidRPr="004952F3" w:rsidRDefault="00857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Ms_JOBI_14946</w:t>
            </w:r>
          </w:p>
        </w:tc>
      </w:tr>
      <w:tr w:rsidR="00842F93" w:rsidRPr="004952F3" w14:paraId="65D98C4F" w14:textId="77777777">
        <w:trPr>
          <w:trHeight w:val="20"/>
          <w:jc w:val="center"/>
        </w:trPr>
        <w:tc>
          <w:tcPr>
            <w:tcW w:w="1186" w:type="pct"/>
          </w:tcPr>
          <w:p w14:paraId="48FF46AA" w14:textId="77777777" w:rsidR="00842F93" w:rsidRPr="004952F3" w:rsidRDefault="00857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F6F1D9" w14:textId="77777777" w:rsidR="00842F93" w:rsidRPr="004952F3" w:rsidRDefault="00857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response of </w:t>
            </w:r>
            <w:proofErr w:type="spellStart"/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Dunaliella</w:t>
            </w:r>
            <w:proofErr w:type="spellEnd"/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salina to thermal fluctuations and nutrient limitations</w:t>
            </w:r>
          </w:p>
        </w:tc>
      </w:tr>
      <w:tr w:rsidR="00842F93" w:rsidRPr="004952F3" w14:paraId="1FE913D8" w14:textId="77777777">
        <w:trPr>
          <w:trHeight w:val="20"/>
          <w:jc w:val="center"/>
        </w:trPr>
        <w:tc>
          <w:tcPr>
            <w:tcW w:w="1186" w:type="pct"/>
          </w:tcPr>
          <w:p w14:paraId="4E64008C" w14:textId="77777777" w:rsidR="00842F93" w:rsidRPr="004952F3" w:rsidRDefault="00857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BD61738" w14:textId="77777777" w:rsidR="00842F93" w:rsidRPr="004952F3" w:rsidRDefault="00857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20D576E" w14:textId="77777777" w:rsidR="00842F93" w:rsidRPr="004952F3" w:rsidRDefault="00842F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6C5B33" w14:textId="77777777" w:rsidR="00842F93" w:rsidRPr="004952F3" w:rsidRDefault="00842F93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7E4272A" w14:textId="77777777" w:rsidR="00842F93" w:rsidRPr="004952F3" w:rsidRDefault="00857E2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4952F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4952F3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2A24F5A9" w14:textId="77777777" w:rsidR="00842F93" w:rsidRPr="004952F3" w:rsidRDefault="00842F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42F93" w:rsidRPr="004952F3" w14:paraId="4074E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D7CC1F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11DFA7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1E51533" w14:textId="77777777" w:rsidR="00842F93" w:rsidRPr="004952F3" w:rsidRDefault="00857E2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5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52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A1842A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2907B7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4E0E89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A4965C1" w14:textId="77777777" w:rsidR="00842F93" w:rsidRPr="004952F3" w:rsidRDefault="00857E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6CD277D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SimSun" w:hAnsi="Arial" w:cs="Arial"/>
                <w:sz w:val="20"/>
                <w:szCs w:val="20"/>
              </w:rPr>
              <w:t xml:space="preserve">This work is scientifically important as it demonstrates that thermal and nutrient (NPK) stress can effectively enhance the production of valuable bioactive compounds in </w:t>
            </w:r>
            <w:proofErr w:type="spellStart"/>
            <w:r w:rsidRPr="004952F3">
              <w:rPr>
                <w:rFonts w:ascii="Arial" w:eastAsia="SimSun" w:hAnsi="Arial" w:cs="Arial"/>
                <w:sz w:val="20"/>
                <w:szCs w:val="20"/>
              </w:rPr>
              <w:t>Dunaliella</w:t>
            </w:r>
            <w:proofErr w:type="spellEnd"/>
            <w:r w:rsidRPr="004952F3">
              <w:rPr>
                <w:rFonts w:ascii="Arial" w:eastAsia="SimSun" w:hAnsi="Arial" w:cs="Arial"/>
                <w:sz w:val="20"/>
                <w:szCs w:val="20"/>
              </w:rPr>
              <w:t xml:space="preserve"> salina.</w:t>
            </w:r>
            <w:r w:rsidRPr="004952F3">
              <w:rPr>
                <w:rFonts w:ascii="Arial" w:eastAsia="SimSun" w:hAnsi="Arial" w:cs="Arial"/>
                <w:sz w:val="20"/>
                <w:szCs w:val="20"/>
              </w:rPr>
              <w:br/>
              <w:t>The study highlights the potential of this microalga as a sustainable natural source of carotenoids, lipids, phenolics, and antioxidants for pharmaceutical, nutraceutical, and biotechnological applications.</w:t>
            </w:r>
            <w:r w:rsidRPr="004952F3">
              <w:rPr>
                <w:rFonts w:ascii="Arial" w:eastAsia="SimSun" w:hAnsi="Arial" w:cs="Arial"/>
                <w:sz w:val="20"/>
                <w:szCs w:val="20"/>
              </w:rPr>
              <w:br/>
              <w:t>It also identifies suitable temperature conditions (10-25°C) for maximizing metabolite accumulation, which is useful for large-scale cultivation and industrial production.</w:t>
            </w:r>
          </w:p>
        </w:tc>
        <w:tc>
          <w:tcPr>
            <w:tcW w:w="1667" w:type="pct"/>
          </w:tcPr>
          <w:p w14:paraId="1AA8F041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1E2D7E" w14:textId="77777777" w:rsidR="00842F93" w:rsidRPr="004952F3" w:rsidRDefault="00842F93">
      <w:pPr>
        <w:rPr>
          <w:rFonts w:ascii="Arial" w:hAnsi="Arial" w:cs="Arial"/>
          <w:sz w:val="20"/>
          <w:szCs w:val="20"/>
          <w:lang w:val="en-GB"/>
        </w:rPr>
      </w:pPr>
    </w:p>
    <w:p w14:paraId="09B23C81" w14:textId="77777777" w:rsidR="00842F93" w:rsidRPr="004952F3" w:rsidRDefault="00857E2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952F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543297E" w14:textId="77777777" w:rsidR="00842F93" w:rsidRPr="004952F3" w:rsidRDefault="00842F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42F93" w:rsidRPr="004952F3" w14:paraId="31A7FF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C21CF6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D3394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EC8B9BA" w14:textId="77777777" w:rsidR="00842F93" w:rsidRPr="004952F3" w:rsidRDefault="00857E2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52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2F93" w:rsidRPr="004952F3" w14:paraId="439B7C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6F1AE0" w14:textId="77777777" w:rsidR="00842F93" w:rsidRPr="004952F3" w:rsidRDefault="00857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575955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C0470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236644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B8FF4D4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55AA8B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931A28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C86C358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51AE6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2DC4A2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0363E4B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55F8AD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E9E3C5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4212B548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2F90F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493F61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02D58B6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52CCB9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194085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49B0B2B5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4D2D5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DA3E7E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35D9A81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5A6AE2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5B488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52235895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850F5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16D1A1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AD36BA6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336494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26B6A2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5345F27F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9B943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ECCEC0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80CCFA6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0FFCBA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10B0EF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6623D85F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B4DFE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0FD469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E09B49B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0D4F14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5EDF9B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E70A693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DE850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FAEA11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667" w:type="pct"/>
          </w:tcPr>
          <w:p w14:paraId="6792767F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16E93A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7DAAD6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68F361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555AE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36C80" w14:textId="77777777" w:rsidR="00842F93" w:rsidRPr="004952F3" w:rsidRDefault="00857E21">
            <w:pPr>
              <w:ind w:firstLineChars="150" w:firstLine="30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A8B8D73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056987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2CA474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C9A273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66C03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23CDDD08" w14:textId="77777777" w:rsidR="00842F93" w:rsidRPr="004952F3" w:rsidRDefault="00842F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CCAEBC1" w14:textId="77777777" w:rsidR="00842F93" w:rsidRPr="004952F3" w:rsidRDefault="00842F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9CE5F6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5</w:t>
            </w:r>
          </w:p>
        </w:tc>
        <w:tc>
          <w:tcPr>
            <w:tcW w:w="1667" w:type="pct"/>
          </w:tcPr>
          <w:p w14:paraId="38D640A8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48FB48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78C708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8338C14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AA9BE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5A1D96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1667" w:type="pct"/>
          </w:tcPr>
          <w:p w14:paraId="7CC5B444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6CDC25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2B91B3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30F016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A47A5D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01EA4D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 xml:space="preserve">    5</w:t>
            </w:r>
          </w:p>
        </w:tc>
        <w:tc>
          <w:tcPr>
            <w:tcW w:w="1667" w:type="pct"/>
          </w:tcPr>
          <w:p w14:paraId="1792DCC6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723FF6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C658B5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7918D80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E499E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4CB5C3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1667" w:type="pct"/>
          </w:tcPr>
          <w:p w14:paraId="02CC7F37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549F37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7CF59C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1DAA73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8098B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B4F66D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F95C27" w14:textId="77777777" w:rsidR="00842F93" w:rsidRPr="004952F3" w:rsidRDefault="00857E2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</w:rPr>
              <w:t xml:space="preserve">  3</w:t>
            </w:r>
          </w:p>
        </w:tc>
        <w:tc>
          <w:tcPr>
            <w:tcW w:w="1667" w:type="pct"/>
          </w:tcPr>
          <w:p w14:paraId="6F078FFC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4D2A03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AFFCEB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BD1707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C803B" w14:textId="77777777" w:rsidR="00842F93" w:rsidRPr="004952F3" w:rsidRDefault="00857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4CBA0B" w14:textId="77777777" w:rsidR="00842F93" w:rsidRPr="004952F3" w:rsidRDefault="00857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1CC129" w14:textId="77777777" w:rsidR="00842F93" w:rsidRPr="004952F3" w:rsidRDefault="00857E2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</w:rPr>
              <w:t xml:space="preserve">  4</w:t>
            </w:r>
          </w:p>
        </w:tc>
        <w:tc>
          <w:tcPr>
            <w:tcW w:w="1667" w:type="pct"/>
          </w:tcPr>
          <w:p w14:paraId="20B15B2F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8E8AF9" w14:textId="77777777" w:rsidR="00842F93" w:rsidRPr="004952F3" w:rsidRDefault="00842F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18541FD0" w14:textId="77777777" w:rsidR="00842F93" w:rsidRPr="004952F3" w:rsidRDefault="00857E2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952F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2E24FA" w14:textId="77777777" w:rsidR="00842F93" w:rsidRPr="004952F3" w:rsidRDefault="00842F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42F93" w:rsidRPr="004952F3" w14:paraId="2D6049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F0850A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64C11A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0A08EA1" w14:textId="77777777" w:rsidR="00842F93" w:rsidRPr="004952F3" w:rsidRDefault="00842F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15E941" w14:textId="77777777" w:rsidR="00842F93" w:rsidRPr="004952F3" w:rsidRDefault="00857E2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5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52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8B0997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3422AA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E54FC1" w14:textId="77777777" w:rsidR="00842F93" w:rsidRPr="004952F3" w:rsidRDefault="00857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4FBB4B" w14:textId="77777777" w:rsidR="00842F93" w:rsidRPr="004952F3" w:rsidRDefault="00842F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A28665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C8CB2DC" w14:textId="77777777" w:rsidR="00842F93" w:rsidRPr="004952F3" w:rsidRDefault="00842F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BA4BF58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96571B8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66059B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3698D8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100EBC2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DED2CCE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B6B449D" w14:textId="77777777" w:rsidR="00842F93" w:rsidRPr="004952F3" w:rsidRDefault="00842F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FB7CCA" w14:textId="77777777" w:rsidR="00842F93" w:rsidRPr="004952F3" w:rsidRDefault="00857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524EDE5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2ACE38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E817C3" w14:textId="77777777" w:rsidR="00842F93" w:rsidRPr="004952F3" w:rsidRDefault="00857E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95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26AC54B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2E2D0AE" w14:textId="77777777" w:rsidR="00842F93" w:rsidRPr="004952F3" w:rsidRDefault="00857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523DB16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 xml:space="preserve">       YES</w:t>
            </w:r>
          </w:p>
        </w:tc>
        <w:tc>
          <w:tcPr>
            <w:tcW w:w="1667" w:type="pct"/>
          </w:tcPr>
          <w:p w14:paraId="515EE37F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11B0E2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58F35B" w14:textId="77777777" w:rsidR="00842F93" w:rsidRPr="004952F3" w:rsidRDefault="00857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C96053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21212F" w14:textId="77777777" w:rsidR="00842F93" w:rsidRPr="004952F3" w:rsidRDefault="00842F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E9A78A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30629CB" w14:textId="77777777" w:rsidR="00842F93" w:rsidRPr="004952F3" w:rsidRDefault="00842F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449887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 xml:space="preserve">     More recent references may be cited.</w:t>
            </w:r>
          </w:p>
        </w:tc>
        <w:tc>
          <w:tcPr>
            <w:tcW w:w="1667" w:type="pct"/>
          </w:tcPr>
          <w:p w14:paraId="795DBE68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2F93" w:rsidRPr="004952F3" w14:paraId="6238A0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F4E29F" w14:textId="77777777" w:rsidR="00842F93" w:rsidRPr="004952F3" w:rsidRDefault="00857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77EA6C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98C651" w14:textId="77777777" w:rsidR="00842F93" w:rsidRPr="004952F3" w:rsidRDefault="00842F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F1B446" w14:textId="77777777" w:rsidR="00842F93" w:rsidRPr="004952F3" w:rsidRDefault="00857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2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89072B" w14:textId="77777777" w:rsidR="00842F93" w:rsidRPr="004952F3" w:rsidRDefault="00842F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42E097" w14:textId="77777777" w:rsidR="00842F93" w:rsidRPr="004952F3" w:rsidRDefault="00857E2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52F3">
              <w:rPr>
                <w:rFonts w:ascii="Arial" w:hAnsi="Arial" w:cs="Arial"/>
                <w:b/>
                <w:sz w:val="20"/>
                <w:szCs w:val="20"/>
              </w:rPr>
              <w:t xml:space="preserve">      NO</w:t>
            </w:r>
          </w:p>
        </w:tc>
        <w:tc>
          <w:tcPr>
            <w:tcW w:w="1667" w:type="pct"/>
          </w:tcPr>
          <w:p w14:paraId="7C31A299" w14:textId="77777777" w:rsidR="00842F93" w:rsidRPr="004952F3" w:rsidRDefault="00842F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4A3FED" w14:textId="77777777" w:rsidR="006A38A3" w:rsidRPr="004952F3" w:rsidRDefault="006A38A3" w:rsidP="006A38A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952F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C832909" w14:textId="77777777" w:rsidR="006A38A3" w:rsidRPr="004952F3" w:rsidRDefault="006A38A3" w:rsidP="006A38A3">
      <w:pPr>
        <w:rPr>
          <w:rFonts w:ascii="Arial" w:hAnsi="Arial" w:cs="Arial"/>
          <w:color w:val="000000"/>
          <w:sz w:val="20"/>
          <w:szCs w:val="20"/>
        </w:rPr>
      </w:pPr>
      <w:r w:rsidRPr="004952F3">
        <w:rPr>
          <w:rFonts w:ascii="Arial" w:hAnsi="Arial" w:cs="Arial"/>
          <w:color w:val="000000"/>
          <w:sz w:val="20"/>
          <w:szCs w:val="20"/>
        </w:rPr>
        <w:t xml:space="preserve">Ch. S. Anuradha, </w:t>
      </w:r>
      <w:proofErr w:type="spellStart"/>
      <w:r w:rsidRPr="004952F3">
        <w:rPr>
          <w:rFonts w:ascii="Arial" w:hAnsi="Arial" w:cs="Arial"/>
          <w:color w:val="000000"/>
          <w:sz w:val="20"/>
          <w:szCs w:val="20"/>
        </w:rPr>
        <w:t>Dr.V.S.Krishna</w:t>
      </w:r>
      <w:proofErr w:type="spellEnd"/>
      <w:r w:rsidRPr="004952F3">
        <w:rPr>
          <w:rFonts w:ascii="Arial" w:hAnsi="Arial" w:cs="Arial"/>
          <w:color w:val="000000"/>
          <w:sz w:val="20"/>
          <w:szCs w:val="20"/>
        </w:rPr>
        <w:t xml:space="preserve"> Government Degree&amp; PG College , India</w:t>
      </w:r>
    </w:p>
    <w:p w14:paraId="3ECA121D" w14:textId="77777777" w:rsidR="006A38A3" w:rsidRPr="004952F3" w:rsidRDefault="006A38A3" w:rsidP="006A38A3">
      <w:pPr>
        <w:rPr>
          <w:rFonts w:ascii="Arial" w:hAnsi="Arial" w:cs="Arial"/>
          <w:color w:val="000000"/>
          <w:sz w:val="20"/>
          <w:szCs w:val="20"/>
        </w:rPr>
      </w:pPr>
    </w:p>
    <w:p w14:paraId="74675CC8" w14:textId="77777777" w:rsidR="00842F93" w:rsidRPr="004952F3" w:rsidRDefault="00842F93" w:rsidP="006A38A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842F93" w:rsidRPr="004952F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4243" w14:textId="77777777" w:rsidR="002F0A7C" w:rsidRDefault="002F0A7C">
      <w:r>
        <w:separator/>
      </w:r>
    </w:p>
  </w:endnote>
  <w:endnote w:type="continuationSeparator" w:id="0">
    <w:p w14:paraId="353966F0" w14:textId="77777777" w:rsidR="002F0A7C" w:rsidRDefault="002F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0ED0" w14:textId="77777777" w:rsidR="00842F93" w:rsidRDefault="00842F93">
    <w:pPr>
      <w:pStyle w:val="Footer"/>
      <w:jc w:val="right"/>
    </w:pPr>
  </w:p>
  <w:p w14:paraId="71C9B8AB" w14:textId="77777777" w:rsidR="00842F93" w:rsidRDefault="00857E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BABE606" w14:textId="77777777" w:rsidR="00842F93" w:rsidRDefault="00857E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6A1D6A" w14:textId="77777777" w:rsidR="00842F93" w:rsidRDefault="00842F93">
    <w:pPr>
      <w:pStyle w:val="Footer"/>
      <w:jc w:val="right"/>
    </w:pPr>
  </w:p>
  <w:p w14:paraId="1DD83663" w14:textId="77777777" w:rsidR="00842F93" w:rsidRDefault="00842F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7661" w14:textId="77777777" w:rsidR="002F0A7C" w:rsidRDefault="002F0A7C">
      <w:r>
        <w:separator/>
      </w:r>
    </w:p>
  </w:footnote>
  <w:footnote w:type="continuationSeparator" w:id="0">
    <w:p w14:paraId="5C24EE83" w14:textId="77777777" w:rsidR="002F0A7C" w:rsidRDefault="002F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DF7F" w14:textId="77777777" w:rsidR="00842F93" w:rsidRDefault="00842F9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1EB2830" w14:textId="77777777" w:rsidR="00842F93" w:rsidRDefault="00857E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168"/>
    <w:rsid w:val="000745D0"/>
    <w:rsid w:val="000C2A40"/>
    <w:rsid w:val="0022024A"/>
    <w:rsid w:val="002F0A7C"/>
    <w:rsid w:val="004941E6"/>
    <w:rsid w:val="004952F3"/>
    <w:rsid w:val="00502168"/>
    <w:rsid w:val="005A7245"/>
    <w:rsid w:val="005F113E"/>
    <w:rsid w:val="006A38A3"/>
    <w:rsid w:val="007A5380"/>
    <w:rsid w:val="00842F93"/>
    <w:rsid w:val="00857E21"/>
    <w:rsid w:val="008661AD"/>
    <w:rsid w:val="00A32784"/>
    <w:rsid w:val="00AA2B32"/>
    <w:rsid w:val="00AC754C"/>
    <w:rsid w:val="00E53E6B"/>
    <w:rsid w:val="00F83BC0"/>
    <w:rsid w:val="00FA1D9F"/>
    <w:rsid w:val="00FC5CDE"/>
    <w:rsid w:val="4D471547"/>
    <w:rsid w:val="6829690D"/>
    <w:rsid w:val="7FE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7BE2"/>
  <w15:docId w15:val="{71FB4789-4FEA-4489-96CD-7177AFC6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obi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50</cp:revision>
  <dcterms:created xsi:type="dcterms:W3CDTF">2026-03-24T06:15:00Z</dcterms:created>
  <dcterms:modified xsi:type="dcterms:W3CDTF">2026-05-23T12:34:00Z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eyJoZGlkIjoiMGFmM2Y3OTQ3YWY1YjM4ODBiMjUwYTMwODhkZDExYzkiLCJ1c2VySWQiOiI1Njc1NTU5NDAwNjMifQ==</vt:lpwstr>
  </property>
  <property fmtid="{D5CDD505-2E9C-101B-9397-08002B2CF9AE}" pid="4" name="KSOProductBuildVer">
    <vt:lpwstr>1033-12.1.0.25862</vt:lpwstr>
  </property>
  <property fmtid="{D5CDD505-2E9C-101B-9397-08002B2CF9AE}" pid="5" name="ICV">
    <vt:lpwstr>00E07F44EC5F40FAB48E98CD2E9E604E_12</vt:lpwstr>
  </property>
</Properties>
</file>