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D2D32" w:rsidRPr="00CF4B74" w14:paraId="3AAAD14C" w14:textId="77777777">
        <w:trPr>
          <w:trHeight w:val="20"/>
          <w:jc w:val="center"/>
        </w:trPr>
        <w:tc>
          <w:tcPr>
            <w:tcW w:w="1186" w:type="pct"/>
          </w:tcPr>
          <w:p w14:paraId="1826EC8B" w14:textId="77777777" w:rsidR="001D2D32" w:rsidRPr="00CF4B74" w:rsidRDefault="008C03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84D5B0D" w14:textId="77777777" w:rsidR="001D2D32" w:rsidRPr="00CF4B74" w:rsidRDefault="008C03F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F4B7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Biochemistry International</w:t>
              </w:r>
            </w:hyperlink>
          </w:p>
        </w:tc>
      </w:tr>
      <w:tr w:rsidR="001D2D32" w:rsidRPr="00CF4B74" w14:paraId="6AE519A2" w14:textId="77777777">
        <w:trPr>
          <w:trHeight w:val="20"/>
          <w:jc w:val="center"/>
        </w:trPr>
        <w:tc>
          <w:tcPr>
            <w:tcW w:w="1186" w:type="pct"/>
          </w:tcPr>
          <w:p w14:paraId="462C26B4" w14:textId="77777777" w:rsidR="001D2D32" w:rsidRPr="00CF4B74" w:rsidRDefault="008C03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6D595EB" w14:textId="77777777" w:rsidR="001D2D32" w:rsidRPr="00CF4B74" w:rsidRDefault="00612B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Ms_JOBI_14934</w:t>
            </w:r>
          </w:p>
        </w:tc>
      </w:tr>
      <w:tr w:rsidR="001D2D32" w:rsidRPr="00CF4B74" w14:paraId="2CA263F7" w14:textId="77777777">
        <w:trPr>
          <w:trHeight w:val="20"/>
          <w:jc w:val="center"/>
        </w:trPr>
        <w:tc>
          <w:tcPr>
            <w:tcW w:w="1186" w:type="pct"/>
          </w:tcPr>
          <w:p w14:paraId="72153DB5" w14:textId="77777777" w:rsidR="001D2D32" w:rsidRPr="00CF4B74" w:rsidRDefault="008C03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3ED2B49" w14:textId="77777777" w:rsidR="001D2D32" w:rsidRPr="00CF4B74" w:rsidRDefault="00612B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sz w:val="20"/>
                <w:szCs w:val="20"/>
                <w:lang w:val="en-GB"/>
              </w:rPr>
              <w:t>Antioxidant properties of Thespesia garckeana (Gorontula) pulp and seed.</w:t>
            </w:r>
          </w:p>
        </w:tc>
      </w:tr>
      <w:tr w:rsidR="001D2D32" w:rsidRPr="00CF4B74" w14:paraId="0596A41D" w14:textId="77777777">
        <w:trPr>
          <w:trHeight w:val="20"/>
          <w:jc w:val="center"/>
        </w:trPr>
        <w:tc>
          <w:tcPr>
            <w:tcW w:w="1186" w:type="pct"/>
          </w:tcPr>
          <w:p w14:paraId="6CE1C967" w14:textId="77777777" w:rsidR="001D2D32" w:rsidRPr="00CF4B74" w:rsidRDefault="008C03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CF869FB" w14:textId="77777777" w:rsidR="001D2D32" w:rsidRPr="00CF4B74" w:rsidRDefault="008C03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1069BDF" w14:textId="77777777" w:rsidR="001D2D32" w:rsidRPr="00CF4B74" w:rsidRDefault="001D2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1C15840" w14:textId="77777777" w:rsidR="001D2D32" w:rsidRPr="00CF4B74" w:rsidRDefault="001D2D3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1636438" w14:textId="77777777" w:rsidR="001D2D32" w:rsidRPr="00CF4B74" w:rsidRDefault="008C03F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F4B7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F4B7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D08916F" w14:textId="77777777" w:rsidR="001D2D32" w:rsidRPr="00CF4B74" w:rsidRDefault="001D2D3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D2D32" w:rsidRPr="00CF4B74" w14:paraId="209931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C0280B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2CCE3DF" w14:textId="77777777" w:rsidR="001D2D32" w:rsidRPr="00CF4B74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94EAC7D" w14:textId="77777777" w:rsidR="001D2D32" w:rsidRPr="00CF4B74" w:rsidRDefault="008C03F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4B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4B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A3C2660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64D063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0AFD4B" w14:textId="77777777" w:rsidR="001D2D32" w:rsidRPr="00CF4B74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0A3EB08" w14:textId="77777777" w:rsidR="001D2D32" w:rsidRPr="00CF4B74" w:rsidRDefault="008C03F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7C6202" w14:textId="77777777" w:rsidR="001D2D32" w:rsidRPr="00CF4B74" w:rsidRDefault="001D2D3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C8A0E0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F4C0AB" w14:textId="77777777" w:rsidR="001D2D32" w:rsidRPr="00CF4B74" w:rsidRDefault="001D2D32">
      <w:pPr>
        <w:rPr>
          <w:rFonts w:ascii="Arial" w:hAnsi="Arial" w:cs="Arial"/>
          <w:sz w:val="20"/>
          <w:szCs w:val="20"/>
          <w:lang w:val="en-GB"/>
        </w:rPr>
      </w:pPr>
    </w:p>
    <w:p w14:paraId="258FFEFE" w14:textId="77777777" w:rsidR="001D2D32" w:rsidRPr="00CF4B74" w:rsidRDefault="008C03F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F4B7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03629D3" w14:textId="77777777" w:rsidR="001D2D32" w:rsidRPr="00CF4B74" w:rsidRDefault="001D2D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D2D32" w:rsidRPr="00CF4B74" w14:paraId="4BCAC4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EF3C12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CE0761F" w14:textId="77777777" w:rsidR="001D2D32" w:rsidRPr="00CF4B74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A207F91" w14:textId="77777777" w:rsidR="001D2D32" w:rsidRPr="00CF4B74" w:rsidRDefault="008C03F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B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4B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2D32" w:rsidRPr="00CF4B74" w14:paraId="35F892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E8FDF0" w14:textId="77777777" w:rsidR="001D2D32" w:rsidRPr="00CF4B74" w:rsidRDefault="008C0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162C424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0B7EC1" w14:textId="77777777" w:rsidR="001D2D32" w:rsidRPr="00CF4B74" w:rsidRDefault="008C03F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0A9E9C" w14:textId="77777777" w:rsidR="001D2D32" w:rsidRPr="00CF4B74" w:rsidRDefault="00EA5C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73A11C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15051C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0E9A02" w14:textId="77777777" w:rsidR="001D2D32" w:rsidRPr="00CF4B74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736F785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29D62" w14:textId="77777777" w:rsidR="001D2D32" w:rsidRPr="00CF4B74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1C7A03" w14:textId="77777777" w:rsidR="001D2D32" w:rsidRPr="00CF4B74" w:rsidRDefault="00EA5C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281B4E3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429DDB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193DB6" w14:textId="77777777" w:rsidR="001D2D32" w:rsidRPr="00CF4B74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4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36111A8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EF501F" w14:textId="77777777" w:rsidR="001D2D32" w:rsidRPr="00CF4B74" w:rsidRDefault="008C03F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E18092" w14:textId="77777777" w:rsidR="001D2D32" w:rsidRPr="00CF4B74" w:rsidRDefault="00EA5C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60E0334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6FABF5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FA9B3C" w14:textId="77777777" w:rsidR="001D2D32" w:rsidRPr="00CF4B74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4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5222F8D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71D7F" w14:textId="77777777" w:rsidR="001D2D32" w:rsidRPr="00CF4B74" w:rsidRDefault="008C03F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8372EB" w14:textId="77777777" w:rsidR="001D2D32" w:rsidRPr="00CF4B74" w:rsidRDefault="00EA5C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DC7CC8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2696D0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F8D7FA" w14:textId="77777777" w:rsidR="001D2D32" w:rsidRPr="00CF4B74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4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F826811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DF0A47" w14:textId="77777777" w:rsidR="001D2D32" w:rsidRPr="00CF4B74" w:rsidRDefault="008C03F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99FED0" w14:textId="77777777" w:rsidR="001D2D32" w:rsidRPr="00CF4B74" w:rsidRDefault="00EA5C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1D1542C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257B2A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DB30F5" w14:textId="77777777" w:rsidR="001D2D32" w:rsidRPr="00CF4B74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4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DF1D456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BBCF7" w14:textId="77777777" w:rsidR="001D2D32" w:rsidRPr="00CF4B74" w:rsidRDefault="008C03F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3D126C" w14:textId="77777777" w:rsidR="001D2D32" w:rsidRPr="00CF4B74" w:rsidRDefault="00EA5C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AF85FAB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7E4DE2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124CCD" w14:textId="77777777" w:rsidR="001D2D32" w:rsidRPr="00CF4B74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4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61907E0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4FE714" w14:textId="77777777" w:rsidR="001D2D32" w:rsidRPr="00CF4B74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60D33E" w14:textId="77777777" w:rsidR="001D2D32" w:rsidRPr="00CF4B74" w:rsidRDefault="00EA5C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294B76E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76BDB8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04DAFB" w14:textId="77777777" w:rsidR="001D2D32" w:rsidRPr="00CF4B74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4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E51868F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A3D857" w14:textId="77777777" w:rsidR="001D2D32" w:rsidRPr="00CF4B74" w:rsidRDefault="008C03F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AF6AE1" w14:textId="77777777" w:rsidR="001D2D32" w:rsidRPr="00CF4B74" w:rsidRDefault="00EA5C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4A41B73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022010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699E98" w14:textId="77777777" w:rsidR="001D2D32" w:rsidRPr="00CF4B74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9F622EE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A6EC03" w14:textId="77777777" w:rsidR="001D2D32" w:rsidRPr="00CF4B74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B909FA" w14:textId="77777777" w:rsidR="001D2D32" w:rsidRPr="00CF4B74" w:rsidRDefault="00EA5C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DC0A253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5AC2F8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1ABB17" w14:textId="77777777" w:rsidR="001D2D32" w:rsidRPr="00CF4B74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388222B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3C109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76141F2" w14:textId="77777777" w:rsidR="001D2D32" w:rsidRPr="00CF4B74" w:rsidRDefault="001D2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92BCC48" w14:textId="77777777" w:rsidR="001D2D32" w:rsidRPr="00CF4B74" w:rsidRDefault="00EA5C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048F186" w14:textId="77777777" w:rsidR="001D2D32" w:rsidRPr="00CF4B74" w:rsidRDefault="00EA5C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96675D3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264F04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D0499D" w14:textId="77777777" w:rsidR="001D2D32" w:rsidRPr="00CF4B74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A4BDCA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11B93C" w14:textId="77777777" w:rsidR="001D2D32" w:rsidRPr="00CF4B74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FC1E3F" w14:textId="77777777" w:rsidR="001D2D32" w:rsidRPr="00CF4B74" w:rsidRDefault="00EA5C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211C7F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242A31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5F726F" w14:textId="77777777" w:rsidR="001D2D32" w:rsidRPr="00CF4B74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8B5E87D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A4C6EB" w14:textId="77777777" w:rsidR="001D2D32" w:rsidRPr="00CF4B74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701875" w14:textId="77777777" w:rsidR="001D2D32" w:rsidRPr="00CF4B74" w:rsidRDefault="00EA5C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06740B5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606613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B9DBDD" w14:textId="77777777" w:rsidR="001D2D32" w:rsidRPr="00CF4B74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2345106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1545AC" w14:textId="77777777" w:rsidR="001D2D32" w:rsidRPr="00CF4B74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1EB6F2" w14:textId="77777777" w:rsidR="001D2D32" w:rsidRPr="00CF4B74" w:rsidRDefault="00EA5C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5D2521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4A9A19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14096E" w14:textId="77777777" w:rsidR="001D2D32" w:rsidRPr="00CF4B74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6BA9122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EACD4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1914F0" w14:textId="77777777" w:rsidR="001D2D32" w:rsidRPr="00CF4B74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A44FF73" w14:textId="77777777" w:rsidR="001D2D32" w:rsidRPr="00CF4B74" w:rsidRDefault="00EA5C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408A476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3A9CB8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DEE258" w14:textId="77777777" w:rsidR="001D2D32" w:rsidRPr="00CF4B74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59E0024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784B6E" w14:textId="77777777" w:rsidR="001D2D32" w:rsidRPr="00CF4B74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F29971" w14:textId="77777777" w:rsidR="001D2D32" w:rsidRPr="00CF4B74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3F58620" w14:textId="77777777" w:rsidR="001D2D32" w:rsidRPr="00CF4B74" w:rsidRDefault="00EA5C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D27600E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A5076FD" w14:textId="77777777" w:rsidR="001D2D32" w:rsidRPr="00CF4B74" w:rsidRDefault="001D2D3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BF1A9D7" w14:textId="77777777" w:rsidR="001D2D32" w:rsidRPr="00CF4B74" w:rsidRDefault="008C03F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F4B7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10D8674" w14:textId="77777777" w:rsidR="001D2D32" w:rsidRPr="00CF4B74" w:rsidRDefault="001D2D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D2D32" w:rsidRPr="00CF4B74" w14:paraId="4049A5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EBF8D0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B53A40" w14:textId="77777777" w:rsidR="001D2D32" w:rsidRPr="00CF4B74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C88784D" w14:textId="77777777" w:rsidR="001D2D32" w:rsidRPr="00CF4B74" w:rsidRDefault="001D2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7BEDA7" w14:textId="77777777" w:rsidR="001D2D32" w:rsidRPr="00CF4B74" w:rsidRDefault="008C03F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4B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4B7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58E4AD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0ED5D3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6C7056" w14:textId="77777777" w:rsidR="001D2D32" w:rsidRPr="00CF4B74" w:rsidRDefault="008C0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F1E92C6" w14:textId="77777777" w:rsidR="001D2D32" w:rsidRPr="00CF4B74" w:rsidRDefault="001D2D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16F40" w14:textId="77777777" w:rsidR="001D2D32" w:rsidRPr="00CF4B74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345C25E" w14:textId="77777777" w:rsidR="001D2D32" w:rsidRPr="00CF4B74" w:rsidRDefault="001D2D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63E5B00" w14:textId="77777777" w:rsidR="001D2D32" w:rsidRPr="00CF4B74" w:rsidRDefault="00EA5C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Fair</w:t>
            </w:r>
          </w:p>
        </w:tc>
        <w:tc>
          <w:tcPr>
            <w:tcW w:w="1667" w:type="pct"/>
          </w:tcPr>
          <w:p w14:paraId="0135FA74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79A7C3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1B4CFD" w14:textId="77777777" w:rsidR="001D2D32" w:rsidRPr="00CF4B74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E656AF3" w14:textId="77777777" w:rsidR="001D2D32" w:rsidRPr="00CF4B74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3C4D721" w14:textId="77777777" w:rsidR="001D2D32" w:rsidRPr="00CF4B74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17DC15E" w14:textId="77777777" w:rsidR="001D2D32" w:rsidRPr="00CF4B74" w:rsidRDefault="001D2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6FE55A" w14:textId="77777777" w:rsidR="001D2D32" w:rsidRPr="00CF4B74" w:rsidRDefault="00EA5C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Fair</w:t>
            </w:r>
          </w:p>
        </w:tc>
        <w:tc>
          <w:tcPr>
            <w:tcW w:w="1667" w:type="pct"/>
          </w:tcPr>
          <w:p w14:paraId="6FBE7BFE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3CE75E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103591" w14:textId="77777777" w:rsidR="001D2D32" w:rsidRPr="00CF4B74" w:rsidRDefault="008C03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F4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CE3D344" w14:textId="77777777" w:rsidR="001D2D32" w:rsidRPr="00CF4B74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B2CBE80" w14:textId="77777777" w:rsidR="001D2D32" w:rsidRPr="00CF4B74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E953CCB" w14:textId="77777777" w:rsidR="001D2D32" w:rsidRPr="00CF4B74" w:rsidRDefault="00EA5C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Fair </w:t>
            </w:r>
          </w:p>
        </w:tc>
        <w:tc>
          <w:tcPr>
            <w:tcW w:w="1667" w:type="pct"/>
          </w:tcPr>
          <w:p w14:paraId="3E4A212C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259F03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1B02C7" w14:textId="77777777" w:rsidR="001D2D32" w:rsidRPr="00CF4B74" w:rsidRDefault="008C0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E465799" w14:textId="77777777" w:rsidR="001D2D32" w:rsidRPr="00CF4B74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9B511D" w14:textId="77777777" w:rsidR="001D2D32" w:rsidRPr="00CF4B74" w:rsidRDefault="001D2D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8398C8" w14:textId="77777777" w:rsidR="001D2D32" w:rsidRPr="00CF4B74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38902ED" w14:textId="77777777" w:rsidR="001D2D32" w:rsidRPr="00CF4B74" w:rsidRDefault="001D2D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4228E0" w14:textId="77777777" w:rsidR="001D2D32" w:rsidRPr="00CF4B74" w:rsidRDefault="00EA5C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Fair </w:t>
            </w:r>
          </w:p>
        </w:tc>
        <w:tc>
          <w:tcPr>
            <w:tcW w:w="1667" w:type="pct"/>
          </w:tcPr>
          <w:p w14:paraId="7726C6A1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CF4B74" w14:paraId="11FD03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5A0130" w14:textId="77777777" w:rsidR="001D2D32" w:rsidRPr="00CF4B74" w:rsidRDefault="008C0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7EC6AE5" w14:textId="77777777" w:rsidR="001D2D32" w:rsidRPr="00CF4B74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CDD8F0" w14:textId="77777777" w:rsidR="001D2D32" w:rsidRPr="00CF4B74" w:rsidRDefault="001D2D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0851DE" w14:textId="77777777" w:rsidR="001D2D32" w:rsidRPr="00CF4B74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93993F5" w14:textId="77777777" w:rsidR="001D2D32" w:rsidRPr="00CF4B74" w:rsidRDefault="001D2D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EDDD78" w14:textId="77777777" w:rsidR="001D2D32" w:rsidRPr="00CF4B74" w:rsidRDefault="00EA5C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B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Fair </w:t>
            </w:r>
          </w:p>
        </w:tc>
        <w:tc>
          <w:tcPr>
            <w:tcW w:w="1667" w:type="pct"/>
          </w:tcPr>
          <w:p w14:paraId="505618AA" w14:textId="77777777" w:rsidR="001D2D32" w:rsidRPr="00CF4B74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28D8B72" w14:textId="77777777" w:rsidR="001D2D32" w:rsidRPr="00CF4B74" w:rsidRDefault="001D2D3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2713925" w14:textId="77777777" w:rsidR="001D2D32" w:rsidRPr="00CF4B74" w:rsidRDefault="001D2D3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C49B582" w14:textId="77777777" w:rsidR="00347353" w:rsidRPr="00347353" w:rsidRDefault="00347353" w:rsidP="00347353">
      <w:pPr>
        <w:rPr>
          <w:rFonts w:ascii="Arial" w:hAnsi="Arial" w:cs="Arial"/>
          <w:b/>
          <w:sz w:val="20"/>
          <w:szCs w:val="20"/>
          <w:u w:val="single"/>
        </w:rPr>
      </w:pPr>
      <w:r w:rsidRPr="0034735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2C4F58C" w14:textId="77777777" w:rsidR="00347353" w:rsidRPr="00347353" w:rsidRDefault="00347353" w:rsidP="00347353">
      <w:pPr>
        <w:rPr>
          <w:rFonts w:ascii="Arial" w:hAnsi="Arial" w:cs="Arial"/>
          <w:sz w:val="20"/>
          <w:szCs w:val="20"/>
        </w:rPr>
      </w:pPr>
      <w:r w:rsidRPr="00347353">
        <w:rPr>
          <w:rFonts w:ascii="Arial" w:hAnsi="Arial" w:cs="Arial"/>
          <w:color w:val="000000"/>
          <w:sz w:val="20"/>
          <w:szCs w:val="20"/>
        </w:rPr>
        <w:t>V.N.Meena Devi , Noorul Islam Centre for Higher Education , India</w:t>
      </w:r>
      <w:r w:rsidRPr="00347353">
        <w:rPr>
          <w:rFonts w:ascii="Arial" w:hAnsi="Arial" w:cs="Arial"/>
          <w:color w:val="000000"/>
          <w:sz w:val="20"/>
          <w:szCs w:val="20"/>
        </w:rPr>
        <w:br/>
      </w:r>
    </w:p>
    <w:p w14:paraId="2CAA22D3" w14:textId="77777777" w:rsidR="00B71E81" w:rsidRPr="00CF4B74" w:rsidRDefault="00B71E8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DB8651F" w14:textId="77777777" w:rsidR="00CF4B74" w:rsidRPr="00CF4B74" w:rsidRDefault="00CF4B74">
      <w:pPr>
        <w:rPr>
          <w:rFonts w:ascii="Arial" w:hAnsi="Arial" w:cs="Arial"/>
          <w:sz w:val="20"/>
          <w:szCs w:val="20"/>
          <w:lang w:val="en-GB"/>
        </w:rPr>
      </w:pPr>
    </w:p>
    <w:sectPr w:rsidR="00CF4B74" w:rsidRPr="00CF4B7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0742" w14:textId="77777777" w:rsidR="006570CF" w:rsidRDefault="006570CF">
      <w:r>
        <w:separator/>
      </w:r>
    </w:p>
  </w:endnote>
  <w:endnote w:type="continuationSeparator" w:id="0">
    <w:p w14:paraId="444A85B5" w14:textId="77777777" w:rsidR="006570CF" w:rsidRDefault="0065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B463" w14:textId="77777777" w:rsidR="001D2D32" w:rsidRDefault="001D2D32">
    <w:pPr>
      <w:pStyle w:val="Footer"/>
      <w:jc w:val="right"/>
    </w:pPr>
  </w:p>
  <w:p w14:paraId="3EF52B42" w14:textId="77777777" w:rsidR="001D2D32" w:rsidRDefault="008C03F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A5C8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A5C87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5E894F07" w14:textId="77777777" w:rsidR="001D2D32" w:rsidRDefault="008C03F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4A9A765" w14:textId="77777777" w:rsidR="001D2D32" w:rsidRDefault="001D2D32">
    <w:pPr>
      <w:pStyle w:val="Footer"/>
      <w:jc w:val="right"/>
    </w:pPr>
  </w:p>
  <w:p w14:paraId="0B879E18" w14:textId="77777777" w:rsidR="001D2D32" w:rsidRDefault="001D2D3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BA3C" w14:textId="77777777" w:rsidR="006570CF" w:rsidRDefault="006570CF">
      <w:r>
        <w:separator/>
      </w:r>
    </w:p>
  </w:footnote>
  <w:footnote w:type="continuationSeparator" w:id="0">
    <w:p w14:paraId="506DBF3B" w14:textId="77777777" w:rsidR="006570CF" w:rsidRDefault="0065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F807" w14:textId="77777777" w:rsidR="001D2D32" w:rsidRDefault="001D2D3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CF80D12" w14:textId="77777777" w:rsidR="001D2D32" w:rsidRDefault="008C03F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DF2454"/>
    <w:multiLevelType w:val="multilevel"/>
    <w:tmpl w:val="E0DE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74320F"/>
    <w:multiLevelType w:val="hybridMultilevel"/>
    <w:tmpl w:val="404A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67824">
    <w:abstractNumId w:val="4"/>
  </w:num>
  <w:num w:numId="2" w16cid:durableId="1469398335">
    <w:abstractNumId w:val="8"/>
  </w:num>
  <w:num w:numId="3" w16cid:durableId="1939867981">
    <w:abstractNumId w:val="7"/>
  </w:num>
  <w:num w:numId="4" w16cid:durableId="232859563">
    <w:abstractNumId w:val="9"/>
  </w:num>
  <w:num w:numId="5" w16cid:durableId="1944607579">
    <w:abstractNumId w:val="6"/>
  </w:num>
  <w:num w:numId="6" w16cid:durableId="194272050">
    <w:abstractNumId w:val="0"/>
  </w:num>
  <w:num w:numId="7" w16cid:durableId="217277803">
    <w:abstractNumId w:val="3"/>
  </w:num>
  <w:num w:numId="8" w16cid:durableId="1356425957">
    <w:abstractNumId w:val="12"/>
  </w:num>
  <w:num w:numId="9" w16cid:durableId="702094830">
    <w:abstractNumId w:val="10"/>
  </w:num>
  <w:num w:numId="10" w16cid:durableId="1043678168">
    <w:abstractNumId w:val="2"/>
  </w:num>
  <w:num w:numId="11" w16cid:durableId="609093162">
    <w:abstractNumId w:val="1"/>
  </w:num>
  <w:num w:numId="12" w16cid:durableId="212695776">
    <w:abstractNumId w:val="5"/>
  </w:num>
  <w:num w:numId="13" w16cid:durableId="523633190">
    <w:abstractNumId w:val="13"/>
  </w:num>
  <w:num w:numId="14" w16cid:durableId="252201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D32"/>
    <w:rsid w:val="001D2D32"/>
    <w:rsid w:val="00231CA8"/>
    <w:rsid w:val="00256F81"/>
    <w:rsid w:val="0028453B"/>
    <w:rsid w:val="002A3A5B"/>
    <w:rsid w:val="00303FE4"/>
    <w:rsid w:val="00347353"/>
    <w:rsid w:val="00354DD5"/>
    <w:rsid w:val="004D7C5A"/>
    <w:rsid w:val="00612B46"/>
    <w:rsid w:val="006570CF"/>
    <w:rsid w:val="006C310E"/>
    <w:rsid w:val="007D250E"/>
    <w:rsid w:val="00897FB1"/>
    <w:rsid w:val="008C03FD"/>
    <w:rsid w:val="00B71E81"/>
    <w:rsid w:val="00B93C04"/>
    <w:rsid w:val="00B954E2"/>
    <w:rsid w:val="00BE00B6"/>
    <w:rsid w:val="00C17C97"/>
    <w:rsid w:val="00C823A6"/>
    <w:rsid w:val="00CF4B74"/>
    <w:rsid w:val="00E12949"/>
    <w:rsid w:val="00EA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4AC1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E8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mord">
    <w:name w:val="mord"/>
    <w:rsid w:val="00EA5C87"/>
  </w:style>
  <w:style w:type="character" w:customStyle="1" w:styleId="mspace">
    <w:name w:val="mspace"/>
    <w:rsid w:val="00EA5C87"/>
  </w:style>
  <w:style w:type="paragraph" w:customStyle="1" w:styleId="TableParagraph">
    <w:name w:val="Table Paragraph"/>
    <w:basedOn w:val="Normal"/>
    <w:uiPriority w:val="1"/>
    <w:qFormat/>
    <w:rsid w:val="00B71E81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50</cp:revision>
  <dcterms:created xsi:type="dcterms:W3CDTF">2026-03-24T06:15:00Z</dcterms:created>
  <dcterms:modified xsi:type="dcterms:W3CDTF">2026-05-23T11:56:00Z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