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9212F" w14:paraId="5C957F2F" w14:textId="77777777">
        <w:trPr>
          <w:trHeight w:val="20"/>
          <w:jc w:val="center"/>
        </w:trPr>
        <w:tc>
          <w:tcPr>
            <w:tcW w:w="1186" w:type="pct"/>
          </w:tcPr>
          <w:p w14:paraId="4E988E0A" w14:textId="77777777" w:rsidR="0089212F" w:rsidRDefault="00CE7DE3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D8E0653" w14:textId="77777777" w:rsidR="0089212F" w:rsidRDefault="00CE7DE3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Journal of Basic and Applied Research international</w:t>
              </w:r>
            </w:hyperlink>
          </w:p>
        </w:tc>
      </w:tr>
      <w:tr w:rsidR="0089212F" w14:paraId="75CF1719" w14:textId="77777777">
        <w:trPr>
          <w:trHeight w:val="20"/>
          <w:jc w:val="center"/>
        </w:trPr>
        <w:tc>
          <w:tcPr>
            <w:tcW w:w="1186" w:type="pct"/>
          </w:tcPr>
          <w:p w14:paraId="6E3D1087" w14:textId="77777777" w:rsidR="0089212F" w:rsidRDefault="00CE7DE3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7AFFECF" w14:textId="77777777" w:rsidR="0089212F" w:rsidRDefault="007C52B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7C52B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Ms_JOBARI_14959</w:t>
            </w:r>
          </w:p>
        </w:tc>
      </w:tr>
      <w:tr w:rsidR="0089212F" w14:paraId="11F47F16" w14:textId="77777777">
        <w:trPr>
          <w:trHeight w:val="20"/>
          <w:jc w:val="center"/>
        </w:trPr>
        <w:tc>
          <w:tcPr>
            <w:tcW w:w="1186" w:type="pct"/>
          </w:tcPr>
          <w:p w14:paraId="24B61A5C" w14:textId="77777777" w:rsidR="0089212F" w:rsidRDefault="00CE7DE3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91E140F" w14:textId="77777777" w:rsidR="0089212F" w:rsidRDefault="00F3158E" w:rsidP="00F3158E">
            <w:pPr>
              <w:pStyle w:val="NormalWeb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bookmarkStart w:id="0" w:name="_Hlk229583014"/>
            <w:r w:rsidRPr="00F3158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A Study on Explicit Particular Solutions for Second and Third Order Generalized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F3158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Leonardo-Type Recurrences with Polynomial-Exponential Forcing</w:t>
            </w:r>
            <w:bookmarkEnd w:id="0"/>
          </w:p>
        </w:tc>
      </w:tr>
      <w:tr w:rsidR="0089212F" w14:paraId="0C9709AE" w14:textId="77777777">
        <w:trPr>
          <w:trHeight w:val="20"/>
          <w:jc w:val="center"/>
        </w:trPr>
        <w:tc>
          <w:tcPr>
            <w:tcW w:w="1186" w:type="pct"/>
          </w:tcPr>
          <w:p w14:paraId="6BBC1760" w14:textId="77777777" w:rsidR="0089212F" w:rsidRDefault="00CE7DE3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9D9BA68" w14:textId="77777777" w:rsidR="0089212F" w:rsidRDefault="00CE7DE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20D0FD6D" w14:textId="77777777" w:rsidR="0089212F" w:rsidRDefault="0089212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4457AF22" w14:textId="77777777" w:rsidR="0089212F" w:rsidRDefault="0089212F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72E6961F" w14:textId="77777777" w:rsidR="0089212F" w:rsidRDefault="00CE7DE3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131A1D3F" w14:textId="77777777" w:rsidR="0089212F" w:rsidRDefault="0089212F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89212F" w14:paraId="73E150B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E0C8A2" w14:textId="77777777" w:rsidR="0089212F" w:rsidRDefault="0089212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97DEB62" w14:textId="77777777" w:rsidR="0089212F" w:rsidRDefault="00CE7DE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EBBE43E" w14:textId="77777777" w:rsidR="0089212F" w:rsidRDefault="00CE7DE3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9300FF6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9212F" w14:paraId="022D09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E28274" w14:textId="77777777" w:rsidR="0089212F" w:rsidRDefault="00CE7DE3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DB36D49" w14:textId="77777777" w:rsidR="0089212F" w:rsidRDefault="00CE7DE3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7747EDB" w14:textId="41886A3D" w:rsidR="0089212F" w:rsidRDefault="00127A5E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Numerical part is very strong but representation is not sufficient. Also add more references. </w:t>
            </w:r>
          </w:p>
        </w:tc>
        <w:tc>
          <w:tcPr>
            <w:tcW w:w="1667" w:type="pct"/>
          </w:tcPr>
          <w:p w14:paraId="7B3382C7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B069161" w14:textId="77777777" w:rsidR="0089212F" w:rsidRDefault="0089212F">
      <w:pPr>
        <w:rPr>
          <w:sz w:val="20"/>
          <w:szCs w:val="20"/>
          <w:lang w:val="en-GB"/>
        </w:rPr>
      </w:pPr>
    </w:p>
    <w:p w14:paraId="3604055D" w14:textId="77777777" w:rsidR="0089212F" w:rsidRDefault="00CE7DE3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34E936E" w14:textId="77777777" w:rsidR="0089212F" w:rsidRDefault="0089212F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89212F" w14:paraId="6B6627E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7ACA37" w14:textId="77777777" w:rsidR="0089212F" w:rsidRDefault="0089212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9AC5EFE" w14:textId="77777777" w:rsidR="0089212F" w:rsidRDefault="00CE7DE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4C52D43" w14:textId="77777777" w:rsidR="0089212F" w:rsidRDefault="00CE7DE3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9212F" w14:paraId="2DA6E49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15841C" w14:textId="77777777" w:rsidR="0089212F" w:rsidRDefault="00CE7DE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97A1331" w14:textId="77777777" w:rsidR="0089212F" w:rsidRDefault="00CE7DE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3F23A8" w14:textId="77777777" w:rsidR="0089212F" w:rsidRDefault="00CE7DE3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47AA3E" w14:textId="6DE46C35" w:rsidR="0089212F" w:rsidRDefault="00BB58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85AC791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9212F" w14:paraId="07CFA4E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9D2237" w14:textId="77777777" w:rsidR="0089212F" w:rsidRDefault="00CE7DE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5368741" w14:textId="77777777" w:rsidR="0089212F" w:rsidRDefault="00CE7DE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EF720D" w14:textId="77777777" w:rsidR="0089212F" w:rsidRDefault="00CE7DE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F7215B" w14:textId="249FA429" w:rsidR="0089212F" w:rsidRDefault="00BB586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EC78895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9212F" w14:paraId="4FF14BF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F52308" w14:textId="77777777" w:rsidR="0089212F" w:rsidRDefault="00CE7DE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E4DB4D6" w14:textId="77777777" w:rsidR="0089212F" w:rsidRDefault="00CE7DE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1F41CB" w14:textId="77777777" w:rsidR="0089212F" w:rsidRDefault="00CE7DE3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2BF099" w14:textId="1B697763" w:rsidR="0089212F" w:rsidRDefault="00F16F0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8B9EE21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9212F" w14:paraId="0AF40AE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FB423A" w14:textId="77777777" w:rsidR="0089212F" w:rsidRDefault="00CE7DE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0289792" w14:textId="77777777" w:rsidR="0089212F" w:rsidRDefault="00CE7DE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4B701D" w14:textId="77777777" w:rsidR="0089212F" w:rsidRDefault="00CE7DE3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18EB96" w14:textId="67059F43" w:rsidR="0089212F" w:rsidRDefault="00F16F0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12DEA4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9212F" w14:paraId="18C94C1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521049" w14:textId="77777777" w:rsidR="0089212F" w:rsidRDefault="00CE7DE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A47A35A" w14:textId="77777777" w:rsidR="0089212F" w:rsidRDefault="00CE7DE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527D93" w14:textId="77777777" w:rsidR="0089212F" w:rsidRDefault="00CE7DE3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A84DFC" w14:textId="5DBBAC7F" w:rsidR="0089212F" w:rsidRDefault="00F16F0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FC4B7BA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9212F" w14:paraId="6984F78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78C8F2" w14:textId="77777777" w:rsidR="0089212F" w:rsidRDefault="00CE7DE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DC1EDC4" w14:textId="77777777" w:rsidR="0089212F" w:rsidRDefault="00CE7DE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CB49CD" w14:textId="77777777" w:rsidR="0089212F" w:rsidRDefault="00CE7DE3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DB0FE6" w14:textId="45BFB56F" w:rsidR="0089212F" w:rsidRDefault="00812D8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6FD968A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9212F" w14:paraId="4A68CF7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182C17" w14:textId="77777777" w:rsidR="0089212F" w:rsidRDefault="00CE7DE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3603D7C" w14:textId="77777777" w:rsidR="0089212F" w:rsidRDefault="00CE7DE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236A54" w14:textId="77777777" w:rsidR="0089212F" w:rsidRDefault="00CE7DE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B2FFC4" w14:textId="66A041E2" w:rsidR="0089212F" w:rsidRDefault="00812D8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0AE7BA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9212F" w14:paraId="7EDBEF0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ECF79B" w14:textId="77777777" w:rsidR="0089212F" w:rsidRDefault="00CE7DE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AE3BF30" w14:textId="77777777" w:rsidR="0089212F" w:rsidRDefault="00CE7DE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2A7206" w14:textId="77777777" w:rsidR="0089212F" w:rsidRDefault="00CE7DE3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652512" w14:textId="2D0C5DC9" w:rsidR="0089212F" w:rsidRDefault="00812D8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C4C1C06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9212F" w14:paraId="2229D9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6D4850" w14:textId="77777777" w:rsidR="0089212F" w:rsidRDefault="00CE7DE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97C1994" w14:textId="77777777" w:rsidR="0089212F" w:rsidRDefault="00CE7DE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EE078C" w14:textId="77777777" w:rsidR="0089212F" w:rsidRDefault="00CE7DE3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A47C53" w14:textId="4E76A3F6" w:rsidR="0089212F" w:rsidRDefault="00812D83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742364C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9212F" w14:paraId="2ACC449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8F9F8E" w14:textId="77777777" w:rsidR="0089212F" w:rsidRDefault="00CE7DE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2E8D3CB" w14:textId="77777777" w:rsidR="0089212F" w:rsidRDefault="00CE7DE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1D7FB" w14:textId="77777777" w:rsidR="0089212F" w:rsidRDefault="00CE7DE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C978BBB" w14:textId="77777777" w:rsidR="0089212F" w:rsidRDefault="0089212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CD84CB7" w14:textId="77777777" w:rsidR="0089212F" w:rsidRDefault="0089212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103E2C5" w14:textId="387CFA32" w:rsidR="0089212F" w:rsidRDefault="00812D83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2D1F74B0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9212F" w14:paraId="18B366E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70986A" w14:textId="77777777" w:rsidR="0089212F" w:rsidRDefault="00CE7DE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F941DDB" w14:textId="77777777" w:rsidR="0089212F" w:rsidRDefault="00CE7DE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4A446F" w14:textId="77777777" w:rsidR="0089212F" w:rsidRDefault="00CE7DE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302320" w14:textId="23A3793C" w:rsidR="0089212F" w:rsidRDefault="00FC6CAB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C0636F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9212F" w14:paraId="56724E0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57E7924" w14:textId="77777777" w:rsidR="0089212F" w:rsidRDefault="00CE7DE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FFA24C8" w14:textId="77777777" w:rsidR="0089212F" w:rsidRDefault="00CE7DE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61EA2B" w14:textId="77777777" w:rsidR="0089212F" w:rsidRDefault="00CE7DE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614179" w14:textId="516EAA78" w:rsidR="0089212F" w:rsidRDefault="00FC6CAB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3198E3C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9212F" w14:paraId="0EE07BE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27CE75" w14:textId="77777777" w:rsidR="0089212F" w:rsidRDefault="00CE7DE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4286AFE" w14:textId="77777777" w:rsidR="0089212F" w:rsidRDefault="00CE7DE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9D824A" w14:textId="77777777" w:rsidR="0089212F" w:rsidRDefault="00CE7DE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9C3FEE" w14:textId="1D8E95DD" w:rsidR="0089212F" w:rsidRDefault="00FC6CAB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B4D486D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9212F" w14:paraId="364E5F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FF1687" w14:textId="77777777" w:rsidR="0089212F" w:rsidRDefault="00CE7DE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910144E" w14:textId="77777777" w:rsidR="0089212F" w:rsidRDefault="00CE7DE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E7D751" w14:textId="77777777" w:rsidR="0089212F" w:rsidRDefault="00CE7DE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13C163E" w14:textId="77777777" w:rsidR="0089212F" w:rsidRDefault="00CE7DE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92E1DDF" w14:textId="405EE4C2" w:rsidR="0089212F" w:rsidRDefault="00B922F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493CA337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9212F" w14:paraId="21E83EE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B0C33F" w14:textId="77777777" w:rsidR="0089212F" w:rsidRDefault="00CE7DE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533F4D7C" w14:textId="77777777" w:rsidR="0089212F" w:rsidRDefault="00CE7DE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C62CB" w14:textId="77777777" w:rsidR="0089212F" w:rsidRDefault="00CE7DE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AB6C9EF" w14:textId="77777777" w:rsidR="0089212F" w:rsidRDefault="00CE7DE3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16D948A" w14:textId="137ACF3B" w:rsidR="0089212F" w:rsidRDefault="00B922F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3E84D3F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65C31084" w14:textId="77777777" w:rsidR="0089212F" w:rsidRDefault="0089212F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BD9D142" w14:textId="77777777" w:rsidR="0089212F" w:rsidRDefault="00CE7DE3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E3D97EF" w14:textId="77777777" w:rsidR="0089212F" w:rsidRDefault="0089212F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89212F" w14:paraId="2016AFF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FA862F" w14:textId="77777777" w:rsidR="0089212F" w:rsidRDefault="0089212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ABB86" w14:textId="77777777" w:rsidR="0089212F" w:rsidRDefault="00CE7DE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1F8E6A9" w14:textId="77777777" w:rsidR="0089212F" w:rsidRDefault="0089212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B5B936" w14:textId="77777777" w:rsidR="0089212F" w:rsidRDefault="00CE7DE3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8F21F6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9212F" w14:paraId="3AF8A3E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684E4D" w14:textId="77777777" w:rsidR="0089212F" w:rsidRDefault="00CE7DE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99097B8" w14:textId="77777777" w:rsidR="0089212F" w:rsidRDefault="0089212F">
            <w:pPr>
              <w:rPr>
                <w:bCs/>
                <w:sz w:val="20"/>
                <w:szCs w:val="20"/>
                <w:lang w:val="en-GB"/>
              </w:rPr>
            </w:pPr>
          </w:p>
          <w:p w14:paraId="7B194D13" w14:textId="77777777" w:rsidR="0089212F" w:rsidRDefault="00CE7DE3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4AECCF0" w14:textId="77777777" w:rsidR="0089212F" w:rsidRDefault="0089212F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0F8D08F" w14:textId="1AC77E87" w:rsidR="0089212F" w:rsidRDefault="00B922F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465A85C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9212F" w14:paraId="14508BC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FB547AF" w14:textId="77777777" w:rsidR="0089212F" w:rsidRDefault="00CE7DE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88BF232" w14:textId="77777777" w:rsidR="0089212F" w:rsidRDefault="00CE7DE3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14:paraId="4BD7381D" w14:textId="77777777" w:rsidR="0089212F" w:rsidRDefault="00CE7DE3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A90831C" w14:textId="77777777" w:rsidR="0089212F" w:rsidRDefault="0089212F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5028318" w14:textId="6D9E2EFC" w:rsidR="0089212F" w:rsidRDefault="00B922F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C6BF2DB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9212F" w14:paraId="7FFEBBA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104C47" w14:textId="77777777" w:rsidR="0089212F" w:rsidRDefault="00CE7DE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194B35F5" w14:textId="77777777" w:rsidR="0089212F" w:rsidRDefault="00CE7DE3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561BCB6" w14:textId="77777777" w:rsidR="0089212F" w:rsidRDefault="00CE7DE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191819C" w14:textId="6D0864E8" w:rsidR="0089212F" w:rsidRDefault="00CD232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626224E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9212F" w14:paraId="1FD3300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7149FC" w14:textId="77777777" w:rsidR="0089212F" w:rsidRDefault="00CE7DE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730266F" w14:textId="77777777" w:rsidR="0089212F" w:rsidRDefault="00CE7DE3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D3F3AA8" w14:textId="77777777" w:rsidR="0089212F" w:rsidRDefault="0089212F">
            <w:pPr>
              <w:rPr>
                <w:bCs/>
                <w:sz w:val="20"/>
                <w:szCs w:val="20"/>
                <w:lang w:val="en-GB"/>
              </w:rPr>
            </w:pPr>
          </w:p>
          <w:p w14:paraId="6DB9F9B3" w14:textId="77777777" w:rsidR="0089212F" w:rsidRDefault="00CE7DE3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2AD2A7C" w14:textId="77777777" w:rsidR="0089212F" w:rsidRDefault="0089212F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43A49A" w14:textId="4A1F1A9A" w:rsidR="0089212F" w:rsidRDefault="00CD2324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No..add more related references </w:t>
            </w:r>
            <w:r w:rsidR="00F47E95">
              <w:rPr>
                <w:bCs/>
                <w:sz w:val="20"/>
                <w:szCs w:val="20"/>
                <w:lang w:val="en-GB"/>
              </w:rPr>
              <w:t>also current year.</w:t>
            </w:r>
          </w:p>
        </w:tc>
        <w:tc>
          <w:tcPr>
            <w:tcW w:w="1667" w:type="pct"/>
          </w:tcPr>
          <w:p w14:paraId="760E5B58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89212F" w14:paraId="0022E31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E6A6DC" w14:textId="77777777" w:rsidR="0089212F" w:rsidRDefault="00CE7DE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29BF461" w14:textId="77777777" w:rsidR="0089212F" w:rsidRDefault="00CE7DE3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3FAF863" w14:textId="77777777" w:rsidR="0089212F" w:rsidRDefault="0089212F">
            <w:pPr>
              <w:rPr>
                <w:bCs/>
                <w:sz w:val="20"/>
                <w:szCs w:val="20"/>
                <w:lang w:val="en-GB"/>
              </w:rPr>
            </w:pPr>
          </w:p>
          <w:p w14:paraId="7E17F548" w14:textId="77777777" w:rsidR="0089212F" w:rsidRDefault="00CE7DE3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829CD27" w14:textId="77777777" w:rsidR="0089212F" w:rsidRDefault="0089212F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B05710" w14:textId="32F503BE" w:rsidR="0089212F" w:rsidRDefault="00F47E95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608F16D" w14:textId="77777777" w:rsidR="0089212F" w:rsidRDefault="0089212F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B76459C" w14:textId="77777777" w:rsidR="00A22BF8" w:rsidRPr="00A22BF8" w:rsidRDefault="00A22BF8" w:rsidP="00A22BF8">
      <w:pPr>
        <w:rPr>
          <w:rFonts w:ascii="Arial" w:hAnsi="Arial" w:cs="Arial"/>
          <w:b/>
          <w:sz w:val="20"/>
          <w:szCs w:val="20"/>
          <w:u w:val="single"/>
        </w:rPr>
      </w:pPr>
      <w:r w:rsidRPr="00A22BF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35968D0" w14:textId="77777777" w:rsidR="00A22BF8" w:rsidRPr="00A22BF8" w:rsidRDefault="00A22BF8" w:rsidP="00A22BF8">
      <w:pPr>
        <w:rPr>
          <w:rFonts w:ascii="Arial" w:hAnsi="Arial" w:cs="Arial"/>
          <w:sz w:val="20"/>
          <w:szCs w:val="20"/>
        </w:rPr>
      </w:pPr>
    </w:p>
    <w:p w14:paraId="18169FD9" w14:textId="77777777" w:rsidR="00A22BF8" w:rsidRPr="00A22BF8" w:rsidRDefault="00A22BF8" w:rsidP="00A22BF8">
      <w:pPr>
        <w:rPr>
          <w:rFonts w:ascii="Arial" w:hAnsi="Arial" w:cs="Arial"/>
          <w:sz w:val="20"/>
          <w:szCs w:val="20"/>
        </w:rPr>
      </w:pPr>
      <w:r w:rsidRPr="00A22BF8">
        <w:rPr>
          <w:rFonts w:ascii="Arial" w:hAnsi="Arial" w:cs="Arial"/>
          <w:color w:val="000000"/>
          <w:sz w:val="20"/>
          <w:szCs w:val="20"/>
        </w:rPr>
        <w:t>B.K.Keerthiga Priyatharsini</w:t>
      </w:r>
      <w:r w:rsidRPr="00A22BF8">
        <w:rPr>
          <w:rFonts w:ascii="Arial" w:hAnsi="Arial" w:cs="Arial"/>
          <w:sz w:val="20"/>
          <w:szCs w:val="20"/>
        </w:rPr>
        <w:t xml:space="preserve">, </w:t>
      </w:r>
      <w:r w:rsidRPr="00A22BF8">
        <w:rPr>
          <w:rFonts w:ascii="Arial" w:hAnsi="Arial" w:cs="Arial"/>
          <w:color w:val="000000"/>
          <w:sz w:val="20"/>
          <w:szCs w:val="20"/>
        </w:rPr>
        <w:t>University College Of Engineering</w:t>
      </w:r>
      <w:r w:rsidRPr="00A22BF8">
        <w:rPr>
          <w:rFonts w:ascii="Arial" w:hAnsi="Arial" w:cs="Arial"/>
          <w:sz w:val="20"/>
          <w:szCs w:val="20"/>
        </w:rPr>
        <w:t xml:space="preserve">, </w:t>
      </w:r>
      <w:r w:rsidRPr="00A22BF8">
        <w:rPr>
          <w:rFonts w:ascii="Arial" w:hAnsi="Arial" w:cs="Arial"/>
          <w:color w:val="000000"/>
          <w:sz w:val="20"/>
          <w:szCs w:val="20"/>
        </w:rPr>
        <w:t>India</w:t>
      </w:r>
    </w:p>
    <w:p w14:paraId="36FF08B9" w14:textId="77777777" w:rsidR="00A22BF8" w:rsidRPr="00A22BF8" w:rsidRDefault="00A22BF8" w:rsidP="00A22BF8">
      <w:pPr>
        <w:rPr>
          <w:rFonts w:ascii="Arial" w:hAnsi="Arial" w:cs="Arial"/>
          <w:sz w:val="20"/>
          <w:szCs w:val="20"/>
        </w:rPr>
      </w:pPr>
    </w:p>
    <w:p w14:paraId="70FE6038" w14:textId="77777777" w:rsidR="00A22BF8" w:rsidRPr="00A22BF8" w:rsidRDefault="00A22BF8" w:rsidP="00A22BF8">
      <w:pPr>
        <w:rPr>
          <w:rFonts w:ascii="Arial" w:hAnsi="Arial" w:cs="Arial"/>
          <w:sz w:val="20"/>
          <w:szCs w:val="20"/>
        </w:rPr>
      </w:pPr>
    </w:p>
    <w:p w14:paraId="5FBC6ADD" w14:textId="77777777" w:rsidR="0089212F" w:rsidRDefault="0089212F" w:rsidP="009B5B91">
      <w:pPr>
        <w:keepNext/>
        <w:outlineLvl w:val="1"/>
        <w:rPr>
          <w:i/>
          <w:sz w:val="20"/>
          <w:szCs w:val="20"/>
          <w:u w:val="single"/>
          <w:lang w:val="en-GB"/>
        </w:rPr>
      </w:pPr>
    </w:p>
    <w:sectPr w:rsidR="0089212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46392" w14:textId="77777777" w:rsidR="00265E5E" w:rsidRDefault="00265E5E">
      <w:r>
        <w:separator/>
      </w:r>
    </w:p>
  </w:endnote>
  <w:endnote w:type="continuationSeparator" w:id="0">
    <w:p w14:paraId="7CA6603C" w14:textId="77777777" w:rsidR="00265E5E" w:rsidRDefault="0026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1B4E" w14:textId="77777777" w:rsidR="0089212F" w:rsidRDefault="0089212F">
    <w:pPr>
      <w:pStyle w:val="Footer"/>
      <w:jc w:val="right"/>
    </w:pPr>
  </w:p>
  <w:p w14:paraId="4D463762" w14:textId="77777777" w:rsidR="0089212F" w:rsidRDefault="00CE7DE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9C77F59" w14:textId="77777777" w:rsidR="0089212F" w:rsidRDefault="00CE7DE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56D48FC" w14:textId="77777777" w:rsidR="0089212F" w:rsidRDefault="0089212F">
    <w:pPr>
      <w:pStyle w:val="Footer"/>
      <w:jc w:val="right"/>
    </w:pPr>
  </w:p>
  <w:p w14:paraId="1C95A23F" w14:textId="77777777" w:rsidR="0089212F" w:rsidRDefault="0089212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C278" w14:textId="77777777" w:rsidR="00265E5E" w:rsidRDefault="00265E5E">
      <w:r>
        <w:separator/>
      </w:r>
    </w:p>
  </w:footnote>
  <w:footnote w:type="continuationSeparator" w:id="0">
    <w:p w14:paraId="59E5399E" w14:textId="77777777" w:rsidR="00265E5E" w:rsidRDefault="0026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52A8D" w14:textId="77777777" w:rsidR="0089212F" w:rsidRDefault="0089212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52E2948" w14:textId="77777777" w:rsidR="0089212F" w:rsidRDefault="00CE7DE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0941442">
    <w:abstractNumId w:val="4"/>
  </w:num>
  <w:num w:numId="2" w16cid:durableId="2111772042">
    <w:abstractNumId w:val="8"/>
  </w:num>
  <w:num w:numId="3" w16cid:durableId="332025545">
    <w:abstractNumId w:val="7"/>
  </w:num>
  <w:num w:numId="4" w16cid:durableId="1707021601">
    <w:abstractNumId w:val="9"/>
  </w:num>
  <w:num w:numId="5" w16cid:durableId="1173952680">
    <w:abstractNumId w:val="6"/>
  </w:num>
  <w:num w:numId="6" w16cid:durableId="986054825">
    <w:abstractNumId w:val="0"/>
  </w:num>
  <w:num w:numId="7" w16cid:durableId="1233393290">
    <w:abstractNumId w:val="3"/>
  </w:num>
  <w:num w:numId="8" w16cid:durableId="2043019668">
    <w:abstractNumId w:val="11"/>
  </w:num>
  <w:num w:numId="9" w16cid:durableId="436750845">
    <w:abstractNumId w:val="10"/>
  </w:num>
  <w:num w:numId="10" w16cid:durableId="367922696">
    <w:abstractNumId w:val="2"/>
  </w:num>
  <w:num w:numId="11" w16cid:durableId="337737106">
    <w:abstractNumId w:val="1"/>
  </w:num>
  <w:num w:numId="12" w16cid:durableId="634942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12F"/>
    <w:rsid w:val="000152A5"/>
    <w:rsid w:val="00127A5E"/>
    <w:rsid w:val="001479C4"/>
    <w:rsid w:val="0015321C"/>
    <w:rsid w:val="00156D01"/>
    <w:rsid w:val="001A3BC8"/>
    <w:rsid w:val="002417AD"/>
    <w:rsid w:val="00265E5E"/>
    <w:rsid w:val="004208A6"/>
    <w:rsid w:val="005B2428"/>
    <w:rsid w:val="005D33E9"/>
    <w:rsid w:val="005E7385"/>
    <w:rsid w:val="00635DBF"/>
    <w:rsid w:val="006714E1"/>
    <w:rsid w:val="007C52B7"/>
    <w:rsid w:val="007F437E"/>
    <w:rsid w:val="00812D83"/>
    <w:rsid w:val="0082274E"/>
    <w:rsid w:val="00824ED5"/>
    <w:rsid w:val="0089212F"/>
    <w:rsid w:val="00905C2F"/>
    <w:rsid w:val="00924B16"/>
    <w:rsid w:val="009B5B91"/>
    <w:rsid w:val="00A22BF8"/>
    <w:rsid w:val="00AE0D43"/>
    <w:rsid w:val="00B70304"/>
    <w:rsid w:val="00B922F1"/>
    <w:rsid w:val="00BB5869"/>
    <w:rsid w:val="00BC216F"/>
    <w:rsid w:val="00CB03B7"/>
    <w:rsid w:val="00CD2324"/>
    <w:rsid w:val="00CE7DE3"/>
    <w:rsid w:val="00D776CD"/>
    <w:rsid w:val="00F16F0A"/>
    <w:rsid w:val="00F3158E"/>
    <w:rsid w:val="00F47E95"/>
    <w:rsid w:val="00FC6CAB"/>
    <w:rsid w:val="00FD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AB97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776CD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r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2026-05-19T10:07:00Z</dcterms:created>
  <dcterms:modified xsi:type="dcterms:W3CDTF">2026-05-22T08:28:00Z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