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E2551" w:rsidRPr="005168E6" w14:paraId="6983DF34" w14:textId="77777777">
        <w:trPr>
          <w:trHeight w:val="20"/>
          <w:jc w:val="center"/>
        </w:trPr>
        <w:tc>
          <w:tcPr>
            <w:tcW w:w="1186" w:type="pct"/>
          </w:tcPr>
          <w:p w14:paraId="0066DCBB" w14:textId="77777777" w:rsidR="009E2551" w:rsidRPr="005168E6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2EA530" w14:textId="77777777" w:rsidR="009E2551" w:rsidRPr="005168E6" w:rsidRDefault="001B75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168E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9E2551" w:rsidRPr="005168E6" w14:paraId="65D78B69" w14:textId="77777777">
        <w:trPr>
          <w:trHeight w:val="20"/>
          <w:jc w:val="center"/>
        </w:trPr>
        <w:tc>
          <w:tcPr>
            <w:tcW w:w="1186" w:type="pct"/>
          </w:tcPr>
          <w:p w14:paraId="0316C205" w14:textId="77777777" w:rsidR="009E2551" w:rsidRPr="005168E6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B1DEB46" w14:textId="77777777" w:rsidR="009E2551" w:rsidRPr="005168E6" w:rsidRDefault="008B51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Ms_JOBAN_14950</w:t>
            </w:r>
          </w:p>
        </w:tc>
      </w:tr>
      <w:tr w:rsidR="009E2551" w:rsidRPr="005168E6" w14:paraId="30967B66" w14:textId="77777777">
        <w:trPr>
          <w:trHeight w:val="20"/>
          <w:jc w:val="center"/>
        </w:trPr>
        <w:tc>
          <w:tcPr>
            <w:tcW w:w="1186" w:type="pct"/>
          </w:tcPr>
          <w:p w14:paraId="190C27B8" w14:textId="77777777" w:rsidR="009E2551" w:rsidRPr="005168E6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5C78E4" w14:textId="77777777" w:rsidR="009E2551" w:rsidRPr="005168E6" w:rsidRDefault="008B51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>Eco-Friendly Management of Potato Pests and Pathways to Value Addition</w:t>
            </w:r>
          </w:p>
        </w:tc>
      </w:tr>
      <w:tr w:rsidR="009E2551" w:rsidRPr="005168E6" w14:paraId="16AE77E8" w14:textId="77777777">
        <w:trPr>
          <w:trHeight w:val="20"/>
          <w:jc w:val="center"/>
        </w:trPr>
        <w:tc>
          <w:tcPr>
            <w:tcW w:w="1186" w:type="pct"/>
          </w:tcPr>
          <w:p w14:paraId="1808D738" w14:textId="77777777" w:rsidR="009E2551" w:rsidRPr="005168E6" w:rsidRDefault="001B75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6353DB0" w14:textId="77777777" w:rsidR="009E2551" w:rsidRPr="005168E6" w:rsidRDefault="001B75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38C4135" w14:textId="77777777" w:rsidR="009E2551" w:rsidRPr="005168E6" w:rsidRDefault="009E2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1760DB" w14:textId="77777777" w:rsidR="009E2551" w:rsidRPr="005168E6" w:rsidRDefault="009E255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1EBA83F" w14:textId="77777777" w:rsidR="009E2551" w:rsidRPr="005168E6" w:rsidRDefault="001B754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168E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8A247F1" w14:textId="77777777" w:rsidR="009E2551" w:rsidRPr="005168E6" w:rsidRDefault="009E255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54AE8DDD" w14:textId="77777777" w:rsidR="009E2551" w:rsidRPr="005168E6" w:rsidRDefault="009E255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E2551" w:rsidRPr="005168E6" w14:paraId="5DDA26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8542A8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5B0C08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5E98969" w14:textId="77777777" w:rsidR="009E2551" w:rsidRPr="005168E6" w:rsidRDefault="001B75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6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68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4980AC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0A9B38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F717BD" w14:textId="77777777" w:rsidR="009E2551" w:rsidRPr="005168E6" w:rsidRDefault="001B75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6567883" w14:textId="77777777" w:rsidR="009E2551" w:rsidRPr="005168E6" w:rsidRDefault="009E255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5A250A" w14:textId="60446BFB" w:rsidR="009E2551" w:rsidRPr="005168E6" w:rsidRDefault="00286E73" w:rsidP="0035751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review article focuses on the potato, a crop of global relevance due to its implications for food </w:t>
            </w:r>
            <w:r w:rsidR="00357516" w:rsidRPr="005168E6">
              <w:rPr>
                <w:rFonts w:ascii="Arial" w:hAnsi="Arial" w:cs="Arial"/>
                <w:sz w:val="20"/>
                <w:szCs w:val="20"/>
                <w:lang w:val="en-GB"/>
              </w:rPr>
              <w:t>security and</w:t>
            </w:r>
            <w:r w:rsidRPr="005168E6">
              <w:rPr>
                <w:rFonts w:ascii="Arial" w:hAnsi="Arial" w:cs="Arial"/>
                <w:sz w:val="20"/>
                <w:szCs w:val="20"/>
                <w:lang w:val="en-GB"/>
              </w:rPr>
              <w:t xml:space="preserve"> explores various topics such as pests and other aspects that add value to potato production.</w:t>
            </w:r>
          </w:p>
        </w:tc>
        <w:tc>
          <w:tcPr>
            <w:tcW w:w="1667" w:type="pct"/>
          </w:tcPr>
          <w:p w14:paraId="034BB63F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153836" w14:textId="77777777" w:rsidR="009E2551" w:rsidRPr="005168E6" w:rsidRDefault="009E2551">
      <w:pPr>
        <w:rPr>
          <w:rFonts w:ascii="Arial" w:hAnsi="Arial" w:cs="Arial"/>
          <w:sz w:val="20"/>
          <w:szCs w:val="20"/>
          <w:lang w:val="en-GB"/>
        </w:rPr>
      </w:pPr>
    </w:p>
    <w:p w14:paraId="0A5508A9" w14:textId="77777777" w:rsidR="005712A1" w:rsidRPr="005712A1" w:rsidRDefault="005712A1" w:rsidP="005712A1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712A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F44AD67" w14:textId="77777777" w:rsidR="009E2551" w:rsidRPr="005168E6" w:rsidRDefault="009E25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E2551" w:rsidRPr="005168E6" w14:paraId="0F3922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BD1AC4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B89C95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A5BCFA0" w14:textId="77777777" w:rsidR="009E2551" w:rsidRPr="005168E6" w:rsidRDefault="001B754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68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2551" w:rsidRPr="005168E6" w14:paraId="59495F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F1B3AF" w14:textId="77777777" w:rsidR="009E2551" w:rsidRPr="005168E6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C870176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FF13F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E6CE83" w14:textId="538CA201" w:rsidR="009E2551" w:rsidRPr="005168E6" w:rsidRDefault="00357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48D3C27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0544F7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DC394A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18EC92B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81EB6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4EE669" w14:textId="6CC09E6D" w:rsidR="009E2551" w:rsidRPr="005168E6" w:rsidRDefault="003575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AEA301E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4DAC15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D1BBF7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624DA22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1174D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3E8F8F" w14:textId="77777777" w:rsidR="009E2551" w:rsidRPr="005168E6" w:rsidRDefault="0035751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6677D3B7" w14:textId="4E165FBA" w:rsidR="00850409" w:rsidRPr="005168E6" w:rsidRDefault="00850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Do not use the acronym EPN; instead, use what the acronym stands for, i.e., Entomopathogenic nematode.</w:t>
            </w:r>
          </w:p>
        </w:tc>
        <w:tc>
          <w:tcPr>
            <w:tcW w:w="1667" w:type="pct"/>
          </w:tcPr>
          <w:p w14:paraId="1E01FF4E" w14:textId="4858AC00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004D7A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BEB204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7C01EDD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CF534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5792E4" w14:textId="77777777" w:rsidR="009E2551" w:rsidRPr="005168E6" w:rsidRDefault="002836D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0F079B8B" w14:textId="65AAFD95" w:rsidR="00850409" w:rsidRPr="005168E6" w:rsidRDefault="00850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section on Advantages and Challenges of Potatoes by Product could be improved; the information provided is very summarized.</w:t>
            </w:r>
          </w:p>
        </w:tc>
        <w:tc>
          <w:tcPr>
            <w:tcW w:w="1667" w:type="pct"/>
          </w:tcPr>
          <w:p w14:paraId="31E6DA32" w14:textId="00FEA583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2094D9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63F4AD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0AE6F30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C3A3D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82F9AC" w14:textId="0393D656" w:rsidR="009E2551" w:rsidRPr="005168E6" w:rsidRDefault="00283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16B10837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00D734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672F2E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689AABC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7E2E2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8D2E35" w14:textId="77777777" w:rsidR="009E2551" w:rsidRPr="005168E6" w:rsidRDefault="002836D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7E77EA37" w14:textId="28327F39" w:rsidR="00850409" w:rsidRPr="005168E6" w:rsidRDefault="00850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For a review, more than 40 articles are recommended; perhaps 60 would be a more appropriate number.</w:t>
            </w:r>
          </w:p>
        </w:tc>
        <w:tc>
          <w:tcPr>
            <w:tcW w:w="1667" w:type="pct"/>
          </w:tcPr>
          <w:p w14:paraId="59613265" w14:textId="1F2E7338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50A557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0A68C3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3961F91A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E2DD6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517151" w14:textId="4B04D1B5" w:rsidR="009E2551" w:rsidRPr="005168E6" w:rsidRDefault="00283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074EC97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32E069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1E03B5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04813E61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42BA05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E74728" w14:textId="4E1269CE" w:rsidR="009E2551" w:rsidRPr="005168E6" w:rsidRDefault="00283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  <w:r w:rsidR="00850409"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br/>
            </w:r>
            <w:r w:rsidR="00850409"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bibliographic search methodology is not explained</w:t>
            </w:r>
          </w:p>
        </w:tc>
        <w:tc>
          <w:tcPr>
            <w:tcW w:w="1667" w:type="pct"/>
          </w:tcPr>
          <w:p w14:paraId="4AA18E64" w14:textId="035AA01A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27F7C2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382413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2CCEBAF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A58F0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F2BD4B" w14:textId="77777777" w:rsidR="009E2551" w:rsidRPr="005168E6" w:rsidRDefault="002836D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22B2CA27" w14:textId="71A7CED9" w:rsidR="00850409" w:rsidRPr="005168E6" w:rsidRDefault="00850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The works consulted are mentioned, but this critical exercise is not observable.</w:t>
            </w:r>
          </w:p>
        </w:tc>
        <w:tc>
          <w:tcPr>
            <w:tcW w:w="1667" w:type="pct"/>
          </w:tcPr>
          <w:p w14:paraId="40020146" w14:textId="02629D5B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5834A0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F653C7" w14:textId="77777777" w:rsidR="009E2551" w:rsidRPr="005168E6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168E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2F8DCF3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12014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D789C40" w14:textId="77777777" w:rsidR="009E2551" w:rsidRPr="005168E6" w:rsidRDefault="009E25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8E6510" w14:textId="77777777" w:rsidR="009E2551" w:rsidRPr="005168E6" w:rsidRDefault="00123C29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670EF5D3" w14:textId="7CC7DB72" w:rsidR="00850409" w:rsidRPr="005168E6" w:rsidRDefault="00850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 research gaps have been identified, but some future lines of research have been suggested.</w:t>
            </w:r>
          </w:p>
        </w:tc>
        <w:tc>
          <w:tcPr>
            <w:tcW w:w="1667" w:type="pct"/>
          </w:tcPr>
          <w:p w14:paraId="43F990CB" w14:textId="7EE254BB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0A3C6A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F39ACC" w14:textId="77777777" w:rsidR="009E2551" w:rsidRPr="005168E6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D867A20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7D466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50AFDB" w14:textId="77777777" w:rsidR="009E2551" w:rsidRPr="005168E6" w:rsidRDefault="00123C29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  <w:p w14:paraId="066C1E6E" w14:textId="71773900" w:rsidR="00850409" w:rsidRPr="005168E6" w:rsidRDefault="00850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work presented lacks a good conclusion.</w:t>
            </w:r>
          </w:p>
        </w:tc>
        <w:tc>
          <w:tcPr>
            <w:tcW w:w="1667" w:type="pct"/>
          </w:tcPr>
          <w:p w14:paraId="7CD81F79" w14:textId="0AB0C9F9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387C03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BC7F29" w14:textId="77777777" w:rsidR="009E2551" w:rsidRPr="005168E6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C6721F5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8E9A94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270CDA07" w14:textId="77777777" w:rsidR="009E2551" w:rsidRPr="005168E6" w:rsidRDefault="00123C29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1 = Poor</w:t>
            </w:r>
          </w:p>
          <w:p w14:paraId="08CD1329" w14:textId="04B595B9" w:rsidR="00850409" w:rsidRPr="005168E6" w:rsidRDefault="00850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no the limitations of the paper discussed</w:t>
            </w:r>
          </w:p>
        </w:tc>
        <w:tc>
          <w:tcPr>
            <w:tcW w:w="1667" w:type="pct"/>
          </w:tcPr>
          <w:p w14:paraId="3E64B4E1" w14:textId="4E5C9F7C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3FA56F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9708C6" w14:textId="77777777" w:rsidR="009E2551" w:rsidRPr="005168E6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168E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5385412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DFC98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D04D0E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28D30C" w14:textId="272359C1" w:rsidR="009E2551" w:rsidRPr="005168E6" w:rsidRDefault="00123C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9355FB4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2D2F6B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AFBBA7" w14:textId="77777777" w:rsidR="009E2551" w:rsidRPr="005168E6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8BECB77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046E1" w14:textId="77777777" w:rsidR="009E2551" w:rsidRPr="005168E6" w:rsidRDefault="001B75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FC1DD9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211EE30" w14:textId="1236FD6F" w:rsidR="009E2551" w:rsidRPr="005168E6" w:rsidRDefault="00123C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14EB97E8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38639A" w14:textId="77777777" w:rsidR="009E2551" w:rsidRPr="005168E6" w:rsidRDefault="009E255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151D73A" w14:textId="77777777" w:rsidR="009E2551" w:rsidRPr="005168E6" w:rsidRDefault="009E255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BBA7C1A" w14:textId="77777777" w:rsidR="009E2551" w:rsidRPr="005168E6" w:rsidRDefault="001B754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168E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37B57A" w14:textId="77777777" w:rsidR="009E2551" w:rsidRPr="005168E6" w:rsidRDefault="009E25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E2551" w:rsidRPr="005168E6" w14:paraId="7CB80C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3A124B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DC7C38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965A4A" w14:textId="77777777" w:rsidR="009E2551" w:rsidRPr="005168E6" w:rsidRDefault="009E25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12D154" w14:textId="77777777" w:rsidR="009E2551" w:rsidRPr="005168E6" w:rsidRDefault="001B75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6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68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F55484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41C70D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D7393A" w14:textId="77777777" w:rsidR="009E2551" w:rsidRPr="005168E6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BB2E87" w14:textId="77777777" w:rsidR="009E2551" w:rsidRPr="005168E6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F4BD53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0FC92F" w14:textId="0F119F80" w:rsidR="009E2551" w:rsidRPr="005168E6" w:rsidRDefault="00DE7FF4" w:rsidP="00DE7F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A5D41C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3BEA19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6996C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148722A" w14:textId="77777777" w:rsidR="009E2551" w:rsidRPr="005168E6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509C5D" w14:textId="77777777" w:rsidR="009E2551" w:rsidRPr="005168E6" w:rsidRDefault="001B75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68B4CDD" w14:textId="2CB2F679" w:rsidR="009E2551" w:rsidRPr="005168E6" w:rsidRDefault="00DE7FF4" w:rsidP="00DE7F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109326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6E0005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F391B8" w14:textId="77777777" w:rsidR="009E2551" w:rsidRPr="005168E6" w:rsidRDefault="001B75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16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12A0A07" w14:textId="77777777" w:rsidR="009E2551" w:rsidRPr="005168E6" w:rsidRDefault="001B75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2BFE658" w14:textId="4D85537F" w:rsidR="009E2551" w:rsidRPr="005168E6" w:rsidRDefault="00CE4D56" w:rsidP="00DE7F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DE7FF4"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</w:p>
          <w:p w14:paraId="44CF5B46" w14:textId="0EE105D5" w:rsidR="00CE4D56" w:rsidRPr="005168E6" w:rsidRDefault="00CE4D56" w:rsidP="00DE7F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manuscript is a review but lacks certain sections to be considered correct, such as the methodology for searching its references, conclusions, and properly addressed future perspectives on the topic.</w:t>
            </w:r>
            <w:r w:rsidRPr="005168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work is needed in these sections.</w:t>
            </w:r>
          </w:p>
        </w:tc>
        <w:tc>
          <w:tcPr>
            <w:tcW w:w="1667" w:type="pct"/>
          </w:tcPr>
          <w:p w14:paraId="61ED7721" w14:textId="1F12E43A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634786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D0A7AA" w14:textId="77777777" w:rsidR="009E2551" w:rsidRPr="005168E6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BCE9EC" w14:textId="77777777" w:rsidR="009E2551" w:rsidRPr="005168E6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66A8F3" w14:textId="77777777" w:rsidR="009E2551" w:rsidRPr="005168E6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96DE262" w14:textId="3E0B2971" w:rsidR="009E2551" w:rsidRPr="005168E6" w:rsidRDefault="00CE4D56" w:rsidP="00DE7F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DE7FF4"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</w:p>
          <w:p w14:paraId="6B6C3E2D" w14:textId="4D41A293" w:rsidR="00CE4D56" w:rsidRPr="005168E6" w:rsidRDefault="00CE4D56" w:rsidP="00DE7F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It includes 49 references; for a review, it is more appropriate to include 60 references or more.</w:t>
            </w:r>
          </w:p>
        </w:tc>
        <w:tc>
          <w:tcPr>
            <w:tcW w:w="1667" w:type="pct"/>
          </w:tcPr>
          <w:p w14:paraId="329A44A0" w14:textId="031E8FF9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551" w:rsidRPr="005168E6" w14:paraId="60D051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09E279" w14:textId="77777777" w:rsidR="009E2551" w:rsidRPr="005168E6" w:rsidRDefault="001B75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420A8E" w14:textId="77777777" w:rsidR="009E2551" w:rsidRPr="005168E6" w:rsidRDefault="001B75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9BD82F" w14:textId="77777777" w:rsidR="009E2551" w:rsidRPr="005168E6" w:rsidRDefault="009E25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C13A73" w14:textId="77777777" w:rsidR="009E2551" w:rsidRPr="005168E6" w:rsidRDefault="001B75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EC0A2B" w14:textId="77777777" w:rsidR="009E2551" w:rsidRPr="005168E6" w:rsidRDefault="009E25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4EFCE5" w14:textId="4487734F" w:rsidR="009E2551" w:rsidRPr="005168E6" w:rsidRDefault="00DE7FF4" w:rsidP="00DE7F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6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B48BEE5" w14:textId="77777777" w:rsidR="009E2551" w:rsidRPr="005168E6" w:rsidRDefault="009E255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70AF9E" w14:textId="77777777" w:rsidR="00122262" w:rsidRPr="005168E6" w:rsidRDefault="00122262" w:rsidP="00122262">
      <w:pPr>
        <w:rPr>
          <w:rFonts w:ascii="Arial" w:hAnsi="Arial" w:cs="Arial"/>
          <w:b/>
          <w:color w:val="000000"/>
          <w:sz w:val="20"/>
          <w:szCs w:val="20"/>
        </w:rPr>
      </w:pPr>
    </w:p>
    <w:p w14:paraId="450E2B3F" w14:textId="77777777" w:rsidR="00122262" w:rsidRPr="005168E6" w:rsidRDefault="00122262" w:rsidP="00122262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168E6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B9DEAA0" w14:textId="77777777" w:rsidR="00122262" w:rsidRPr="005168E6" w:rsidRDefault="00122262" w:rsidP="00122262">
      <w:pPr>
        <w:rPr>
          <w:rFonts w:ascii="Arial" w:hAnsi="Arial" w:cs="Arial"/>
          <w:color w:val="000000"/>
          <w:sz w:val="20"/>
          <w:szCs w:val="20"/>
        </w:rPr>
      </w:pPr>
    </w:p>
    <w:p w14:paraId="043ED4B2" w14:textId="77777777" w:rsidR="00122262" w:rsidRPr="005168E6" w:rsidRDefault="00122262" w:rsidP="00122262">
      <w:pPr>
        <w:rPr>
          <w:rFonts w:ascii="Arial" w:hAnsi="Arial" w:cs="Arial"/>
          <w:color w:val="000000"/>
          <w:sz w:val="20"/>
          <w:szCs w:val="20"/>
        </w:rPr>
      </w:pPr>
      <w:r w:rsidRPr="005168E6">
        <w:rPr>
          <w:rFonts w:ascii="Arial" w:hAnsi="Arial" w:cs="Arial"/>
          <w:color w:val="000000"/>
          <w:sz w:val="20"/>
          <w:szCs w:val="20"/>
        </w:rPr>
        <w:t xml:space="preserve">Fatima Lizeth Gandarilla Pacheco, Universidad </w:t>
      </w:r>
      <w:proofErr w:type="spellStart"/>
      <w:r w:rsidRPr="005168E6">
        <w:rPr>
          <w:rFonts w:ascii="Arial" w:hAnsi="Arial" w:cs="Arial"/>
          <w:color w:val="000000"/>
          <w:sz w:val="20"/>
          <w:szCs w:val="20"/>
        </w:rPr>
        <w:t>Autonoma</w:t>
      </w:r>
      <w:proofErr w:type="spellEnd"/>
      <w:r w:rsidRPr="005168E6">
        <w:rPr>
          <w:rFonts w:ascii="Arial" w:hAnsi="Arial" w:cs="Arial"/>
          <w:color w:val="000000"/>
          <w:sz w:val="20"/>
          <w:szCs w:val="20"/>
        </w:rPr>
        <w:t xml:space="preserve"> De Nuevo Leon, Mexico</w:t>
      </w:r>
      <w:r w:rsidRPr="005168E6">
        <w:rPr>
          <w:rFonts w:ascii="Arial" w:hAnsi="Arial" w:cs="Arial"/>
          <w:color w:val="000000"/>
          <w:sz w:val="20"/>
          <w:szCs w:val="20"/>
        </w:rPr>
        <w:br/>
      </w:r>
    </w:p>
    <w:p w14:paraId="79725899" w14:textId="77777777" w:rsidR="00122262" w:rsidRPr="005168E6" w:rsidRDefault="00122262" w:rsidP="00122262">
      <w:pPr>
        <w:rPr>
          <w:rFonts w:ascii="Arial" w:hAnsi="Arial" w:cs="Arial"/>
          <w:color w:val="000000"/>
          <w:sz w:val="20"/>
          <w:szCs w:val="20"/>
        </w:rPr>
      </w:pPr>
    </w:p>
    <w:p w14:paraId="32BDDEAB" w14:textId="77777777" w:rsidR="00122262" w:rsidRPr="005168E6" w:rsidRDefault="00122262" w:rsidP="00122262">
      <w:pPr>
        <w:rPr>
          <w:rFonts w:ascii="Arial" w:hAnsi="Arial" w:cs="Arial"/>
          <w:color w:val="000000"/>
          <w:sz w:val="20"/>
          <w:szCs w:val="20"/>
        </w:rPr>
      </w:pPr>
    </w:p>
    <w:p w14:paraId="759F3644" w14:textId="77777777" w:rsidR="00A63AE9" w:rsidRPr="005168E6" w:rsidRDefault="00A63AE9" w:rsidP="00122262">
      <w:pPr>
        <w:rPr>
          <w:rFonts w:ascii="Arial" w:hAnsi="Arial" w:cs="Arial"/>
          <w:sz w:val="20"/>
          <w:szCs w:val="20"/>
          <w:lang w:val="en-GB"/>
        </w:rPr>
      </w:pPr>
    </w:p>
    <w:sectPr w:rsidR="00A63AE9" w:rsidRPr="005168E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1E07" w14:textId="77777777" w:rsidR="0087192E" w:rsidRDefault="0087192E">
      <w:r>
        <w:separator/>
      </w:r>
    </w:p>
  </w:endnote>
  <w:endnote w:type="continuationSeparator" w:id="0">
    <w:p w14:paraId="7251F9D1" w14:textId="77777777" w:rsidR="0087192E" w:rsidRDefault="0087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30B6" w14:textId="112C6070" w:rsidR="009E2551" w:rsidRDefault="001B754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63A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63A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53EBF2A" w14:textId="77777777" w:rsidR="009E2551" w:rsidRDefault="009E2551">
    <w:pPr>
      <w:pStyle w:val="Footer"/>
      <w:jc w:val="right"/>
    </w:pPr>
  </w:p>
  <w:p w14:paraId="73386A46" w14:textId="77777777" w:rsidR="009E2551" w:rsidRDefault="009E25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E397" w14:textId="77777777" w:rsidR="0087192E" w:rsidRDefault="0087192E">
      <w:r>
        <w:separator/>
      </w:r>
    </w:p>
  </w:footnote>
  <w:footnote w:type="continuationSeparator" w:id="0">
    <w:p w14:paraId="480EFAC8" w14:textId="77777777" w:rsidR="0087192E" w:rsidRDefault="0087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E8F9" w14:textId="77777777" w:rsidR="009E2551" w:rsidRDefault="009E25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0B7FB6" w14:textId="77777777" w:rsidR="009E2551" w:rsidRDefault="001B754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9566157">
    <w:abstractNumId w:val="4"/>
  </w:num>
  <w:num w:numId="2" w16cid:durableId="572202191">
    <w:abstractNumId w:val="8"/>
  </w:num>
  <w:num w:numId="3" w16cid:durableId="311107837">
    <w:abstractNumId w:val="7"/>
  </w:num>
  <w:num w:numId="4" w16cid:durableId="1864125879">
    <w:abstractNumId w:val="9"/>
  </w:num>
  <w:num w:numId="5" w16cid:durableId="2049718372">
    <w:abstractNumId w:val="6"/>
  </w:num>
  <w:num w:numId="6" w16cid:durableId="2008089615">
    <w:abstractNumId w:val="0"/>
  </w:num>
  <w:num w:numId="7" w16cid:durableId="234628288">
    <w:abstractNumId w:val="3"/>
  </w:num>
  <w:num w:numId="8" w16cid:durableId="663435802">
    <w:abstractNumId w:val="11"/>
  </w:num>
  <w:num w:numId="9" w16cid:durableId="991982312">
    <w:abstractNumId w:val="10"/>
  </w:num>
  <w:num w:numId="10" w16cid:durableId="1744447392">
    <w:abstractNumId w:val="2"/>
  </w:num>
  <w:num w:numId="11" w16cid:durableId="223224712">
    <w:abstractNumId w:val="1"/>
  </w:num>
  <w:num w:numId="12" w16cid:durableId="850097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551"/>
    <w:rsid w:val="00122262"/>
    <w:rsid w:val="00123C29"/>
    <w:rsid w:val="0017242E"/>
    <w:rsid w:val="001B7544"/>
    <w:rsid w:val="002836D0"/>
    <w:rsid w:val="00286E73"/>
    <w:rsid w:val="00357516"/>
    <w:rsid w:val="003B0224"/>
    <w:rsid w:val="005168E6"/>
    <w:rsid w:val="005712A1"/>
    <w:rsid w:val="006F6ABD"/>
    <w:rsid w:val="007B47F3"/>
    <w:rsid w:val="00850409"/>
    <w:rsid w:val="0087192E"/>
    <w:rsid w:val="008B51EF"/>
    <w:rsid w:val="00934611"/>
    <w:rsid w:val="009E2551"/>
    <w:rsid w:val="00A11703"/>
    <w:rsid w:val="00A63AE9"/>
    <w:rsid w:val="00A84CFB"/>
    <w:rsid w:val="00BE6191"/>
    <w:rsid w:val="00CD55E1"/>
    <w:rsid w:val="00CE08F7"/>
    <w:rsid w:val="00CE4D56"/>
    <w:rsid w:val="00D17311"/>
    <w:rsid w:val="00DE7FF4"/>
    <w:rsid w:val="00E744FE"/>
    <w:rsid w:val="00E76C64"/>
    <w:rsid w:val="00EB0501"/>
    <w:rsid w:val="00F4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EA54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49</cp:revision>
  <dcterms:created xsi:type="dcterms:W3CDTF">2026-03-24T06:32:00Z</dcterms:created>
  <dcterms:modified xsi:type="dcterms:W3CDTF">2026-05-22T09:48:00Z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