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B54890" w:rsidRPr="00C32B5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4890" w:rsidRPr="00C32B5F" w:rsidRDefault="0024182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2B5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54890" w:rsidRPr="00C32B5F" w:rsidRDefault="00FE7A2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52B9D" w:rsidRPr="00C32B5F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International Research in Medical and Pharmaceutical Sciences</w:t>
              </w:r>
            </w:hyperlink>
          </w:p>
        </w:tc>
      </w:tr>
      <w:tr w:rsidR="00B54890" w:rsidRPr="00C32B5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4890" w:rsidRPr="00C32B5F" w:rsidRDefault="0024182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2B5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54890" w:rsidRPr="00C32B5F" w:rsidRDefault="002E37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Ms_JIRMEPS_14810</w:t>
            </w:r>
          </w:p>
        </w:tc>
      </w:tr>
      <w:tr w:rsidR="00B54890" w:rsidRPr="00C32B5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4890" w:rsidRPr="00C32B5F" w:rsidRDefault="0024182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2B5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54890" w:rsidRPr="00C32B5F" w:rsidRDefault="002E3726" w:rsidP="002E3726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Antibacterial Potential of </w:t>
            </w:r>
            <w:proofErr w:type="spellStart"/>
            <w:r w:rsidRPr="00C32B5F">
              <w:rPr>
                <w:rFonts w:ascii="Arial" w:hAnsi="Arial" w:cs="Arial"/>
                <w:b/>
                <w:sz w:val="20"/>
                <w:szCs w:val="20"/>
                <w:lang w:val="en-GB"/>
              </w:rPr>
              <w:t>Keben</w:t>
            </w:r>
            <w:proofErr w:type="spellEnd"/>
            <w:r w:rsidRPr="00C32B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Fruit Seed Extract (</w:t>
            </w:r>
            <w:proofErr w:type="spellStart"/>
            <w:r w:rsidRPr="00C32B5F">
              <w:rPr>
                <w:rFonts w:ascii="Arial" w:hAnsi="Arial" w:cs="Arial"/>
                <w:b/>
                <w:sz w:val="20"/>
                <w:szCs w:val="20"/>
                <w:lang w:val="en-GB"/>
              </w:rPr>
              <w:t>Barringtonia</w:t>
            </w:r>
            <w:proofErr w:type="spellEnd"/>
            <w:r w:rsidRPr="00C32B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2B5F">
              <w:rPr>
                <w:rFonts w:ascii="Arial" w:hAnsi="Arial" w:cs="Arial"/>
                <w:b/>
                <w:sz w:val="20"/>
                <w:szCs w:val="20"/>
                <w:lang w:val="en-GB"/>
              </w:rPr>
              <w:t>asiatica</w:t>
            </w:r>
            <w:proofErr w:type="spellEnd"/>
            <w:r w:rsidRPr="00C32B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 </w:t>
            </w:r>
            <w:proofErr w:type="spellStart"/>
            <w:r w:rsidRPr="00C32B5F">
              <w:rPr>
                <w:rFonts w:ascii="Arial" w:hAnsi="Arial" w:cs="Arial"/>
                <w:b/>
                <w:sz w:val="20"/>
                <w:szCs w:val="20"/>
                <w:lang w:val="en-GB"/>
              </w:rPr>
              <w:t>Kurz</w:t>
            </w:r>
            <w:proofErr w:type="spellEnd"/>
            <w:r w:rsidRPr="00C32B5F">
              <w:rPr>
                <w:rFonts w:ascii="Arial" w:hAnsi="Arial" w:cs="Arial"/>
                <w:b/>
                <w:sz w:val="20"/>
                <w:szCs w:val="20"/>
                <w:lang w:val="en-GB"/>
              </w:rPr>
              <w:t>) Against Staphylococcus aureus and Pseudomonas aeruginosa</w:t>
            </w:r>
          </w:p>
        </w:tc>
      </w:tr>
      <w:tr w:rsidR="00B54890" w:rsidRPr="00C32B5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4890" w:rsidRPr="00C32B5F" w:rsidRDefault="0024182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2B5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54890" w:rsidRPr="00C32B5F" w:rsidRDefault="002418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B54890" w:rsidRPr="00C32B5F" w:rsidRDefault="00B548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54890" w:rsidRPr="00C32B5F" w:rsidRDefault="00B5489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54890" w:rsidRPr="00C32B5F" w:rsidRDefault="0024182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32B5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32B5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B54890" w:rsidRPr="00C32B5F" w:rsidRDefault="00B5489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B54890" w:rsidRPr="00C32B5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54890" w:rsidRPr="00C32B5F" w:rsidRDefault="00B5489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B54890" w:rsidRPr="00C32B5F" w:rsidRDefault="0024182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32B5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54890" w:rsidRPr="00C32B5F" w:rsidRDefault="0024182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32B5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32B5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54890" w:rsidRPr="00C32B5F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C32B5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54890" w:rsidRPr="00C32B5F" w:rsidRDefault="0024182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32B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B54890" w:rsidRPr="00C32B5F" w:rsidRDefault="00882029" w:rsidP="005074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Pharmacological studies on medicinal plants are of great importance in the current world</w:t>
            </w:r>
            <w:r w:rsidR="00507461" w:rsidRPr="00C32B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Pr="00C32B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07461" w:rsidRPr="00C32B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more useful</w:t>
            </w:r>
            <w:r w:rsidRPr="00C32B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drug discovery and therapeutic development. </w:t>
            </w:r>
            <w:r w:rsidR="00507461" w:rsidRPr="00C32B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Also </w:t>
            </w:r>
            <w:r w:rsidRPr="00C32B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exploring the antibacterial properties of herbs can lead to the discovery of new drugs that are cost-effective and have fewer side effects.</w:t>
            </w:r>
          </w:p>
        </w:tc>
        <w:tc>
          <w:tcPr>
            <w:tcW w:w="1367" w:type="pct"/>
            <w:shd w:val="clear" w:color="auto" w:fill="auto"/>
          </w:tcPr>
          <w:p w:rsidR="00B54890" w:rsidRPr="00C32B5F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54890" w:rsidRPr="00C32B5F" w:rsidRDefault="00B54890">
      <w:pPr>
        <w:rPr>
          <w:rFonts w:ascii="Arial" w:hAnsi="Arial" w:cs="Arial"/>
          <w:sz w:val="20"/>
          <w:szCs w:val="20"/>
          <w:lang w:val="en-GB"/>
        </w:rPr>
      </w:pPr>
    </w:p>
    <w:p w:rsidR="00B54890" w:rsidRPr="00C32B5F" w:rsidRDefault="0024182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32B5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B54890" w:rsidRPr="00C32B5F" w:rsidRDefault="00B5489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B54890" w:rsidRPr="00C32B5F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54890" w:rsidRPr="00C32B5F" w:rsidRDefault="00B5489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B54890" w:rsidRPr="00C32B5F" w:rsidRDefault="0024182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32B5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54890" w:rsidRPr="00C32B5F" w:rsidRDefault="0024182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2B5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32B5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4890" w:rsidRPr="00C32B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4890" w:rsidRPr="00C32B5F" w:rsidRDefault="0024182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54890" w:rsidRPr="00C32B5F" w:rsidRDefault="002418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2B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4890" w:rsidRPr="00C32B5F" w:rsidRDefault="0024182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32B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4890" w:rsidRPr="00C32B5F" w:rsidRDefault="008654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4890" w:rsidRPr="00C32B5F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C32B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4890" w:rsidRPr="00C32B5F" w:rsidRDefault="0024182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32B5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B54890" w:rsidRPr="00C32B5F" w:rsidRDefault="002418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2B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4890" w:rsidRPr="00C32B5F" w:rsidRDefault="002418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4890" w:rsidRPr="00C32B5F" w:rsidRDefault="008654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B54890" w:rsidRPr="00C32B5F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C32B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4890" w:rsidRPr="00C32B5F" w:rsidRDefault="0024182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2B5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54890" w:rsidRPr="00C32B5F" w:rsidRDefault="002418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2B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4890" w:rsidRPr="00C32B5F" w:rsidRDefault="0024182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2B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4890" w:rsidRPr="00C32B5F" w:rsidRDefault="008654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B54890" w:rsidRPr="00C32B5F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C32B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4890" w:rsidRPr="00C32B5F" w:rsidRDefault="0024182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2B5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54890" w:rsidRPr="00C32B5F" w:rsidRDefault="002418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2B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4890" w:rsidRPr="00C32B5F" w:rsidRDefault="0024182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2B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4890" w:rsidRPr="00C32B5F" w:rsidRDefault="008654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54890" w:rsidRPr="00C32B5F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C32B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4890" w:rsidRPr="00C32B5F" w:rsidRDefault="0024182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2B5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54890" w:rsidRPr="00C32B5F" w:rsidRDefault="002418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2B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4890" w:rsidRPr="00C32B5F" w:rsidRDefault="0024182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2B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4890" w:rsidRPr="00C32B5F" w:rsidRDefault="008654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54890" w:rsidRPr="00C32B5F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C32B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4890" w:rsidRPr="00C32B5F" w:rsidRDefault="0024182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2B5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54890" w:rsidRPr="00C32B5F" w:rsidRDefault="002418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2B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4890" w:rsidRPr="00C32B5F" w:rsidRDefault="0024182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2B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4890" w:rsidRPr="00C32B5F" w:rsidRDefault="008654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B54890" w:rsidRPr="00C32B5F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C32B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4890" w:rsidRPr="00C32B5F" w:rsidRDefault="0024182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2B5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54890" w:rsidRPr="00C32B5F" w:rsidRDefault="002418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2B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4890" w:rsidRPr="00C32B5F" w:rsidRDefault="002418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4890" w:rsidRPr="00C32B5F" w:rsidRDefault="008654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4890" w:rsidRPr="00C32B5F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C32B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4890" w:rsidRPr="00C32B5F" w:rsidRDefault="0024182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2B5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54890" w:rsidRPr="00C32B5F" w:rsidRDefault="002418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2B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4890" w:rsidRPr="00C32B5F" w:rsidRDefault="0024182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2B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4890" w:rsidRPr="00C32B5F" w:rsidRDefault="008654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B54890" w:rsidRPr="00C32B5F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C32B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4890" w:rsidRPr="00C32B5F" w:rsidRDefault="0024182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54890" w:rsidRPr="00C32B5F" w:rsidRDefault="002418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2B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4890" w:rsidRPr="00C32B5F" w:rsidRDefault="002418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4890" w:rsidRPr="00C32B5F" w:rsidRDefault="008654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4890" w:rsidRPr="00C32B5F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C32B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4890" w:rsidRPr="00C32B5F" w:rsidRDefault="0024182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54890" w:rsidRPr="00C32B5F" w:rsidRDefault="002418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2B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4890" w:rsidRPr="00C32B5F" w:rsidRDefault="002418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4890" w:rsidRPr="00C32B5F" w:rsidRDefault="008654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4890" w:rsidRPr="00C32B5F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C32B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4890" w:rsidRPr="00C32B5F" w:rsidRDefault="0024182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54890" w:rsidRPr="00C32B5F" w:rsidRDefault="002418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2B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4890" w:rsidRPr="00C32B5F" w:rsidRDefault="002418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4890" w:rsidRPr="00C32B5F" w:rsidRDefault="008654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4890" w:rsidRPr="00C32B5F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C32B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4890" w:rsidRPr="00C32B5F" w:rsidRDefault="0024182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54890" w:rsidRPr="00C32B5F" w:rsidRDefault="002418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2B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4890" w:rsidRPr="00C32B5F" w:rsidRDefault="002418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4890" w:rsidRPr="00C32B5F" w:rsidRDefault="008654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54890" w:rsidRPr="00C32B5F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C32B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4890" w:rsidRPr="00C32B5F" w:rsidRDefault="0024182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54890" w:rsidRPr="00C32B5F" w:rsidRDefault="002418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2B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4890" w:rsidRPr="00C32B5F" w:rsidRDefault="002418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4890" w:rsidRPr="00C32B5F" w:rsidRDefault="008654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B54890" w:rsidRPr="00C32B5F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C32B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4890" w:rsidRPr="00C32B5F" w:rsidRDefault="0024182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54890" w:rsidRPr="00C32B5F" w:rsidRDefault="002418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2B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4890" w:rsidRPr="00C32B5F" w:rsidRDefault="002418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2B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B54890" w:rsidRPr="00C32B5F" w:rsidRDefault="002418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54890" w:rsidRPr="00C32B5F" w:rsidRDefault="008654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B54890" w:rsidRPr="00C32B5F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C32B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4890" w:rsidRPr="00C32B5F" w:rsidRDefault="0024182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54890" w:rsidRPr="00C32B5F" w:rsidRDefault="002418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2B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4890" w:rsidRPr="00C32B5F" w:rsidRDefault="002418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2B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54890" w:rsidRPr="00C32B5F" w:rsidRDefault="002418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54890" w:rsidRPr="00C32B5F" w:rsidRDefault="008654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54890" w:rsidRPr="00C32B5F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54890" w:rsidRPr="00C32B5F" w:rsidRDefault="00B5489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4890" w:rsidRPr="00C32B5F" w:rsidRDefault="0024182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32B5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B54890" w:rsidRPr="00C32B5F" w:rsidRDefault="00B5489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B54890" w:rsidRPr="00C32B5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4890" w:rsidRPr="00C32B5F" w:rsidRDefault="00B5489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B54890" w:rsidRPr="00C32B5F" w:rsidRDefault="0024182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32B5F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B54890" w:rsidRPr="00C32B5F" w:rsidRDefault="00B548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54890" w:rsidRPr="00C32B5F" w:rsidRDefault="0024182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32B5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32B5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54890" w:rsidRPr="00C32B5F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C32B5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4890" w:rsidRPr="00C32B5F" w:rsidRDefault="0024182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54890" w:rsidRPr="00C32B5F" w:rsidRDefault="00B548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4890" w:rsidRPr="00C32B5F" w:rsidRDefault="0024182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32B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4890" w:rsidRPr="00C32B5F" w:rsidRDefault="008654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54890" w:rsidRPr="00C32B5F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C32B5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4890" w:rsidRPr="00C32B5F" w:rsidRDefault="0024182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32B5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B54890" w:rsidRPr="00C32B5F" w:rsidRDefault="00B548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4890" w:rsidRPr="00C32B5F" w:rsidRDefault="002418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6540E" w:rsidRPr="00C32B5F" w:rsidRDefault="0086540E" w:rsidP="004D33F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:rsidR="0086540E" w:rsidRPr="00C32B5F" w:rsidRDefault="0086540E" w:rsidP="00DD48E9">
            <w:pPr>
              <w:ind w:left="86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Should be improved. Need to be </w:t>
            </w:r>
            <w:r w:rsidR="00DD48E9" w:rsidRPr="00C32B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elaborate the</w:t>
            </w:r>
            <w:r w:rsidRPr="00C32B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methodology clearly Keywords must be corrected</w:t>
            </w:r>
          </w:p>
        </w:tc>
        <w:tc>
          <w:tcPr>
            <w:tcW w:w="1543" w:type="pct"/>
            <w:shd w:val="clear" w:color="auto" w:fill="auto"/>
          </w:tcPr>
          <w:p w:rsidR="00B54890" w:rsidRPr="00C32B5F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C32B5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4890" w:rsidRPr="00C32B5F" w:rsidRDefault="002418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32B5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32B5F">
              <w:rPr>
                <w:rFonts w:ascii="Arial" w:hAnsi="Arial" w:cs="Arial"/>
                <w:lang w:val="en-GB" w:eastAsia="en-US"/>
              </w:rPr>
              <w:br/>
            </w:r>
          </w:p>
          <w:p w:rsidR="00B54890" w:rsidRPr="00C32B5F" w:rsidRDefault="0024182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6540E" w:rsidRPr="00C32B5F" w:rsidRDefault="008654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B54890" w:rsidRPr="00C32B5F" w:rsidRDefault="008654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Cs/>
                <w:sz w:val="20"/>
                <w:szCs w:val="20"/>
                <w:lang w:val="en-GB"/>
              </w:rPr>
              <w:t>Phytochemical screening was done and it mentioned in Methodology part, but it was not included in the Results. It should be included.</w:t>
            </w:r>
          </w:p>
        </w:tc>
        <w:tc>
          <w:tcPr>
            <w:tcW w:w="1543" w:type="pct"/>
            <w:shd w:val="clear" w:color="auto" w:fill="auto"/>
          </w:tcPr>
          <w:p w:rsidR="00B54890" w:rsidRPr="00C32B5F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C32B5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4890" w:rsidRPr="00C32B5F" w:rsidRDefault="0024182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54890" w:rsidRPr="00C32B5F" w:rsidRDefault="002418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54890" w:rsidRPr="00C32B5F" w:rsidRDefault="00B548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4890" w:rsidRPr="00C32B5F" w:rsidRDefault="0024182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4890" w:rsidRPr="00C32B5F" w:rsidRDefault="008654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54890" w:rsidRPr="00C32B5F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C32B5F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54890" w:rsidRPr="00C32B5F" w:rsidRDefault="0024182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54890" w:rsidRPr="00C32B5F" w:rsidRDefault="002418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54890" w:rsidRPr="00C32B5F" w:rsidRDefault="00B548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4890" w:rsidRPr="00C32B5F" w:rsidRDefault="002418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54890" w:rsidRPr="00C32B5F" w:rsidRDefault="00B548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54890" w:rsidRPr="00C32B5F" w:rsidRDefault="008654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B54890" w:rsidRPr="00C32B5F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54890" w:rsidRPr="00C32B5F" w:rsidRDefault="00B5489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58387B" w:rsidRPr="00C32B5F" w:rsidTr="003407CE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58387B" w:rsidRPr="00C32B5F" w:rsidRDefault="0058387B" w:rsidP="003407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32B5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58387B" w:rsidRPr="00C32B5F" w:rsidRDefault="0058387B" w:rsidP="003407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8387B" w:rsidRPr="00C32B5F" w:rsidTr="003407CE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58387B" w:rsidRPr="00C32B5F" w:rsidRDefault="0058387B" w:rsidP="003407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58387B" w:rsidRPr="00C32B5F" w:rsidRDefault="0058387B" w:rsidP="003407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8387B" w:rsidRPr="00C32B5F" w:rsidTr="003407CE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58387B" w:rsidRPr="00C32B5F" w:rsidRDefault="0058387B" w:rsidP="003407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8387B" w:rsidRPr="00C32B5F" w:rsidRDefault="0058387B" w:rsidP="00340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2B5F">
              <w:rPr>
                <w:rFonts w:ascii="Arial" w:hAnsi="Arial" w:cs="Arial"/>
                <w:sz w:val="20"/>
                <w:szCs w:val="20"/>
                <w:lang w:val="en-GB"/>
              </w:rPr>
              <w:t>Abstract should be improved, Keywords need to be corrected, Add the outputs of the Phytochemical screening in the results part</w:t>
            </w:r>
          </w:p>
          <w:p w:rsidR="0058387B" w:rsidRPr="00C32B5F" w:rsidRDefault="0058387B" w:rsidP="003407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8387B" w:rsidRPr="00C32B5F" w:rsidRDefault="0058387B" w:rsidP="003407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8387B" w:rsidRPr="00C32B5F" w:rsidRDefault="0058387B" w:rsidP="003407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58387B" w:rsidRPr="00C32B5F" w:rsidRDefault="0058387B" w:rsidP="003407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C32B5F" w:rsidRPr="00C32B5F" w:rsidRDefault="00C32B5F" w:rsidP="00C32B5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C32B5F" w:rsidRPr="00C32B5F" w:rsidRDefault="00C32B5F" w:rsidP="00C32B5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32B5F">
        <w:rPr>
          <w:rFonts w:ascii="Arial" w:hAnsi="Arial" w:cs="Arial"/>
          <w:b/>
          <w:u w:val="single"/>
        </w:rPr>
        <w:t>Reviewer details:</w:t>
      </w:r>
    </w:p>
    <w:p w:rsidR="00C32B5F" w:rsidRPr="00C32B5F" w:rsidRDefault="00C32B5F" w:rsidP="00C32B5F">
      <w:pPr>
        <w:rPr>
          <w:rFonts w:ascii="Arial" w:hAnsi="Arial" w:cs="Arial"/>
          <w:sz w:val="20"/>
          <w:szCs w:val="20"/>
        </w:rPr>
      </w:pPr>
      <w:proofErr w:type="spellStart"/>
      <w:r w:rsidRPr="00C32B5F">
        <w:rPr>
          <w:rFonts w:ascii="Arial" w:hAnsi="Arial" w:cs="Arial"/>
          <w:color w:val="000000"/>
          <w:sz w:val="20"/>
          <w:szCs w:val="20"/>
        </w:rPr>
        <w:t>Singarajah</w:t>
      </w:r>
      <w:proofErr w:type="spellEnd"/>
      <w:r w:rsidRPr="00C32B5F">
        <w:rPr>
          <w:rFonts w:ascii="Arial" w:hAnsi="Arial" w:cs="Arial"/>
          <w:color w:val="000000"/>
          <w:sz w:val="20"/>
          <w:szCs w:val="20"/>
        </w:rPr>
        <w:t xml:space="preserve"> Janani, Eastern University</w:t>
      </w:r>
      <w:r w:rsidRPr="00C32B5F">
        <w:rPr>
          <w:rFonts w:ascii="Arial" w:hAnsi="Arial" w:cs="Arial"/>
          <w:sz w:val="20"/>
          <w:szCs w:val="20"/>
        </w:rPr>
        <w:t xml:space="preserve">, </w:t>
      </w:r>
      <w:r w:rsidRPr="00C32B5F">
        <w:rPr>
          <w:rFonts w:ascii="Arial" w:hAnsi="Arial" w:cs="Arial"/>
          <w:color w:val="000000"/>
          <w:sz w:val="20"/>
          <w:szCs w:val="20"/>
        </w:rPr>
        <w:t>Sri Lanka</w:t>
      </w:r>
    </w:p>
    <w:p w:rsidR="00B54890" w:rsidRPr="00C32B5F" w:rsidRDefault="00B54890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B54890" w:rsidRPr="00C32B5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A2A" w:rsidRDefault="00FE7A2A">
      <w:r>
        <w:separator/>
      </w:r>
    </w:p>
  </w:endnote>
  <w:endnote w:type="continuationSeparator" w:id="0">
    <w:p w:rsidR="00FE7A2A" w:rsidRDefault="00FE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890" w:rsidRDefault="00B54890">
    <w:pPr>
      <w:pStyle w:val="Footer"/>
      <w:jc w:val="right"/>
    </w:pPr>
  </w:p>
  <w:p w:rsidR="00B54890" w:rsidRDefault="0024182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D48E9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D48E9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B54890" w:rsidRDefault="0024182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54890" w:rsidRDefault="00B54890">
    <w:pPr>
      <w:pStyle w:val="Footer"/>
      <w:jc w:val="right"/>
    </w:pPr>
  </w:p>
  <w:p w:rsidR="00B54890" w:rsidRDefault="00B5489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A2A" w:rsidRDefault="00FE7A2A">
      <w:r>
        <w:separator/>
      </w:r>
    </w:p>
  </w:footnote>
  <w:footnote w:type="continuationSeparator" w:id="0">
    <w:p w:rsidR="00FE7A2A" w:rsidRDefault="00FE7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890" w:rsidRDefault="00B5489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54890" w:rsidRDefault="0024182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890"/>
    <w:rsid w:val="00180F01"/>
    <w:rsid w:val="001F44DF"/>
    <w:rsid w:val="00241827"/>
    <w:rsid w:val="002E3726"/>
    <w:rsid w:val="00371C57"/>
    <w:rsid w:val="004D33FD"/>
    <w:rsid w:val="00507461"/>
    <w:rsid w:val="00537608"/>
    <w:rsid w:val="0058387B"/>
    <w:rsid w:val="00752B9D"/>
    <w:rsid w:val="00757C08"/>
    <w:rsid w:val="007942F7"/>
    <w:rsid w:val="0086540E"/>
    <w:rsid w:val="00882029"/>
    <w:rsid w:val="008D071A"/>
    <w:rsid w:val="00997396"/>
    <w:rsid w:val="009C7C5C"/>
    <w:rsid w:val="00B54890"/>
    <w:rsid w:val="00C32B5F"/>
    <w:rsid w:val="00DD48E9"/>
    <w:rsid w:val="00E6334B"/>
    <w:rsid w:val="00E91042"/>
    <w:rsid w:val="00F02C5E"/>
    <w:rsid w:val="00F03C1C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739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32B5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IRME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19</cp:revision>
  <dcterms:created xsi:type="dcterms:W3CDTF">2026-04-22T03:21:00Z</dcterms:created>
  <dcterms:modified xsi:type="dcterms:W3CDTF">2026-04-25T12:41:00Z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