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81B29" w:rsidRPr="004879C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B29" w:rsidRPr="004879C4" w:rsidRDefault="00D608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879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81B29" w:rsidRPr="004879C4" w:rsidRDefault="0009573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6080E" w:rsidRPr="004879C4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Economics, Management and Business Research</w:t>
              </w:r>
            </w:hyperlink>
            <w:r w:rsidR="00D6080E" w:rsidRPr="004879C4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81B29" w:rsidRPr="004879C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B29" w:rsidRPr="004879C4" w:rsidRDefault="00D608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81B29" w:rsidRPr="004879C4" w:rsidRDefault="00D608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Ms_JGEMBR_14823</w:t>
            </w:r>
          </w:p>
        </w:tc>
      </w:tr>
      <w:tr w:rsidR="00181B29" w:rsidRPr="004879C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B29" w:rsidRPr="004879C4" w:rsidRDefault="00D608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81B29" w:rsidRPr="004879C4" w:rsidRDefault="00D608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SUSTAINABILITY REPORTING AND COST OF CAPITAL: EXAMINING THE ROLE OF CORPORATE TRANSPARENCY IN REDUCING FINANCING CONSTRAINTS</w:t>
            </w:r>
          </w:p>
        </w:tc>
      </w:tr>
      <w:tr w:rsidR="00181B29" w:rsidRPr="004879C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81B29" w:rsidRPr="004879C4" w:rsidRDefault="00D6080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81B29" w:rsidRPr="004879C4" w:rsidRDefault="00D608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81B29" w:rsidRPr="004879C4" w:rsidRDefault="00181B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81B29" w:rsidRPr="004879C4" w:rsidRDefault="00181B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81B29" w:rsidRPr="004879C4" w:rsidRDefault="00D6080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879C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879C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81B29" w:rsidRPr="004879C4" w:rsidRDefault="00181B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81B29" w:rsidRPr="004879C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79C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D6080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879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79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81B29" w:rsidRPr="004879C4" w:rsidRDefault="00E963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is unique and relevant</w:t>
            </w:r>
          </w:p>
          <w:p w:rsidR="00E96358" w:rsidRPr="004879C4" w:rsidRDefault="00E963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used econometric methods for the analysis</w:t>
            </w:r>
          </w:p>
          <w:p w:rsidR="00E96358" w:rsidRPr="004879C4" w:rsidRDefault="00E963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authors made use of control variables to address the gap in the study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1B29" w:rsidRPr="004879C4" w:rsidRDefault="00181B29">
      <w:pPr>
        <w:rPr>
          <w:rFonts w:ascii="Arial" w:hAnsi="Arial" w:cs="Arial"/>
          <w:sz w:val="20"/>
          <w:szCs w:val="20"/>
          <w:lang w:val="en-GB"/>
        </w:rPr>
      </w:pPr>
    </w:p>
    <w:p w:rsidR="00181B29" w:rsidRPr="004879C4" w:rsidRDefault="00D6080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879C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81B29" w:rsidRPr="004879C4" w:rsidRDefault="00181B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81B29" w:rsidRPr="004879C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79C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D6080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79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79C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79C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E96358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96358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alphabetical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79C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E96358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79C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79C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79C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E96358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96358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authors need to review the companies used for the study. The numbers are misleading A copy of listed companies on NGX should be obtained.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79C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181B29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96358" w:rsidRPr="004879C4" w:rsidRDefault="00E96358" w:rsidP="00E963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E963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="00235D3F"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  <w:r w:rsidR="00235D3F"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E963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235D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235D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235D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016D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81B29" w:rsidRPr="004879C4" w:rsidRDefault="00D608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81B29" w:rsidRPr="004879C4" w:rsidRDefault="00235D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81B29" w:rsidRPr="004879C4" w:rsidRDefault="00181B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81B29" w:rsidRPr="004879C4" w:rsidRDefault="00D6080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879C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81B29" w:rsidRPr="004879C4" w:rsidRDefault="00181B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81B29" w:rsidRPr="004879C4" w:rsidTr="004879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79C4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81B29" w:rsidRPr="004879C4" w:rsidRDefault="00181B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181B29" w:rsidRPr="004879C4" w:rsidRDefault="00D6080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79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79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 w:rsidTr="004879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81B29" w:rsidRPr="004879C4" w:rsidRDefault="00181B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B29" w:rsidRPr="004879C4" w:rsidRDefault="00016D28" w:rsidP="00016D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 w:rsidTr="004879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79C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81B29" w:rsidRPr="004879C4" w:rsidRDefault="00181B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B29" w:rsidRPr="004879C4" w:rsidRDefault="00D608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B29" w:rsidRPr="004879C4" w:rsidRDefault="00016D28" w:rsidP="00016D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 w:rsidTr="004879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B29" w:rsidRPr="004879C4" w:rsidRDefault="00D6080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879C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879C4">
              <w:rPr>
                <w:rFonts w:ascii="Arial" w:hAnsi="Arial" w:cs="Arial"/>
                <w:lang w:val="en-GB" w:eastAsia="en-US"/>
              </w:rPr>
              <w:br/>
            </w:r>
          </w:p>
          <w:p w:rsidR="00181B29" w:rsidRPr="004879C4" w:rsidRDefault="00D6080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B29" w:rsidRPr="004879C4" w:rsidRDefault="00016D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number of companies used as population should be reviewed. That may affect the sample.</w:t>
            </w:r>
          </w:p>
        </w:tc>
        <w:tc>
          <w:tcPr>
            <w:tcW w:w="1542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 w:rsidTr="004879C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81B29" w:rsidRPr="004879C4" w:rsidRDefault="00D608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81B29" w:rsidRPr="004879C4" w:rsidRDefault="00181B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B29" w:rsidRPr="004879C4" w:rsidRDefault="00D608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81B29" w:rsidRPr="004879C4" w:rsidRDefault="00016D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B29" w:rsidRPr="004879C4" w:rsidTr="004879C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81B29" w:rsidRPr="004879C4" w:rsidRDefault="00D608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81B29" w:rsidRPr="004879C4" w:rsidRDefault="00D608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81B29" w:rsidRPr="004879C4" w:rsidRDefault="00181B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81B29" w:rsidRPr="004879C4" w:rsidRDefault="00D608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81B29" w:rsidRPr="004879C4" w:rsidRDefault="00181B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81B29" w:rsidRPr="004879C4" w:rsidRDefault="00016D2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79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181B29" w:rsidRPr="004879C4" w:rsidRDefault="00181B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879C4" w:rsidRPr="004879C4" w:rsidRDefault="004879C4" w:rsidP="004879C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879C4" w:rsidRPr="004879C4" w:rsidRDefault="004879C4" w:rsidP="004879C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79C4">
        <w:rPr>
          <w:rFonts w:ascii="Arial" w:hAnsi="Arial" w:cs="Arial"/>
          <w:b/>
          <w:u w:val="single"/>
        </w:rPr>
        <w:t>Reviewer details:</w:t>
      </w:r>
    </w:p>
    <w:p w:rsidR="004879C4" w:rsidRPr="004879C4" w:rsidRDefault="004879C4" w:rsidP="004879C4">
      <w:pPr>
        <w:rPr>
          <w:rFonts w:ascii="Arial" w:eastAsiaTheme="minorEastAsia" w:hAnsi="Arial" w:cs="Arial"/>
          <w:sz w:val="20"/>
          <w:szCs w:val="20"/>
        </w:rPr>
      </w:pPr>
      <w:proofErr w:type="spellStart"/>
      <w:r w:rsidRPr="004879C4">
        <w:rPr>
          <w:rFonts w:ascii="Arial" w:eastAsiaTheme="minorEastAsia" w:hAnsi="Arial" w:cs="Arial"/>
          <w:b/>
          <w:bCs/>
          <w:color w:val="555555"/>
          <w:sz w:val="20"/>
          <w:szCs w:val="20"/>
        </w:rPr>
        <w:t>Fijabi</w:t>
      </w:r>
      <w:proofErr w:type="spellEnd"/>
      <w:r w:rsidRPr="004879C4">
        <w:rPr>
          <w:rFonts w:ascii="Arial" w:eastAsiaTheme="minorEastAsia" w:hAnsi="Arial" w:cs="Arial"/>
          <w:b/>
          <w:bCs/>
          <w:color w:val="555555"/>
          <w:sz w:val="20"/>
          <w:szCs w:val="20"/>
        </w:rPr>
        <w:t xml:space="preserve"> Lateef Kolawole, Christopher University, Nigeria</w:t>
      </w:r>
    </w:p>
    <w:p w:rsidR="004879C4" w:rsidRPr="004879C4" w:rsidRDefault="004879C4" w:rsidP="004879C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bookmarkEnd w:id="0"/>
    <w:p w:rsidR="00181B29" w:rsidRPr="004879C4" w:rsidRDefault="00181B2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181B29" w:rsidRPr="004879C4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73A" w:rsidRDefault="0009573A">
      <w:r>
        <w:separator/>
      </w:r>
    </w:p>
  </w:endnote>
  <w:endnote w:type="continuationSeparator" w:id="0">
    <w:p w:rsidR="0009573A" w:rsidRDefault="0009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B29" w:rsidRDefault="00181B29">
    <w:pPr>
      <w:pStyle w:val="Footer"/>
      <w:jc w:val="right"/>
    </w:pPr>
  </w:p>
  <w:p w:rsidR="00181B29" w:rsidRDefault="00D6080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16D2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16D2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81B29" w:rsidRDefault="00D6080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81B29" w:rsidRDefault="00181B29">
    <w:pPr>
      <w:pStyle w:val="Footer"/>
      <w:jc w:val="right"/>
    </w:pPr>
  </w:p>
  <w:p w:rsidR="00181B29" w:rsidRDefault="00181B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73A" w:rsidRDefault="0009573A">
      <w:r>
        <w:separator/>
      </w:r>
    </w:p>
  </w:footnote>
  <w:footnote w:type="continuationSeparator" w:id="0">
    <w:p w:rsidR="0009573A" w:rsidRDefault="00095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B29" w:rsidRDefault="00181B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81B29" w:rsidRDefault="00D6080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E2A"/>
    <w:rsid w:val="00016D28"/>
    <w:rsid w:val="0009573A"/>
    <w:rsid w:val="001237A7"/>
    <w:rsid w:val="00131C76"/>
    <w:rsid w:val="00181B29"/>
    <w:rsid w:val="00181E2A"/>
    <w:rsid w:val="00235D3F"/>
    <w:rsid w:val="0037777E"/>
    <w:rsid w:val="004879C4"/>
    <w:rsid w:val="004928B9"/>
    <w:rsid w:val="004F729E"/>
    <w:rsid w:val="00512354"/>
    <w:rsid w:val="005172A2"/>
    <w:rsid w:val="0052424E"/>
    <w:rsid w:val="005A2DC1"/>
    <w:rsid w:val="006146AD"/>
    <w:rsid w:val="008D698B"/>
    <w:rsid w:val="009506D2"/>
    <w:rsid w:val="00A4708C"/>
    <w:rsid w:val="00A8536F"/>
    <w:rsid w:val="00B51D33"/>
    <w:rsid w:val="00B95888"/>
    <w:rsid w:val="00D6080E"/>
    <w:rsid w:val="00E5514E"/>
    <w:rsid w:val="00E96358"/>
    <w:rsid w:val="00ED4507"/>
    <w:rsid w:val="00F700CF"/>
    <w:rsid w:val="6E2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D6C9D2-5FD5-4565-A418-3AE50DE5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next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879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GEM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31</cp:revision>
  <dcterms:created xsi:type="dcterms:W3CDTF">2026-03-24T06:15:00Z</dcterms:created>
  <dcterms:modified xsi:type="dcterms:W3CDTF">2026-04-30T08:23:00Z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1033-11.2.0.10426</vt:lpwstr>
  </property>
  <property fmtid="{D5CDD505-2E9C-101B-9397-08002B2CF9AE}" pid="4" name="ICV">
    <vt:lpwstr>99037920F6594D62B2E95E8322D7B6DC</vt:lpwstr>
  </property>
</Properties>
</file>