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860DC" w:rsidRPr="00B57FE2" w14:paraId="5CDAEBC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4FAB0BD" w14:textId="77777777" w:rsidR="004860DC" w:rsidRPr="00B57FE2" w:rsidRDefault="001A18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7F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05AF7A3" w14:textId="77777777" w:rsidR="004860DC" w:rsidRPr="00B57FE2" w:rsidRDefault="002A381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24F41" w:rsidRPr="00B57FE2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Economics and Trade</w:t>
              </w:r>
            </w:hyperlink>
          </w:p>
        </w:tc>
      </w:tr>
      <w:tr w:rsidR="004860DC" w:rsidRPr="00B57FE2" w14:paraId="461029A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594EB2B" w14:textId="77777777" w:rsidR="004860DC" w:rsidRPr="00B57FE2" w:rsidRDefault="001A18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7F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D0EA657" w14:textId="77777777" w:rsidR="004860DC" w:rsidRPr="00B57FE2" w:rsidRDefault="007874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Ms_JET_14779</w:t>
            </w:r>
          </w:p>
        </w:tc>
      </w:tr>
      <w:tr w:rsidR="004860DC" w:rsidRPr="00B57FE2" w14:paraId="1D14ADD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51AC188" w14:textId="77777777" w:rsidR="004860DC" w:rsidRPr="00B57FE2" w:rsidRDefault="001A18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7F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E7F84C1" w14:textId="77777777" w:rsidR="004860DC" w:rsidRPr="00B57FE2" w:rsidRDefault="007874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B57FE2">
              <w:rPr>
                <w:rFonts w:ascii="Arial" w:hAnsi="Arial" w:cs="Arial"/>
                <w:b/>
                <w:sz w:val="20"/>
                <w:szCs w:val="20"/>
                <w:lang w:val="en-GB"/>
              </w:rPr>
              <w:t>Agripreneurship</w:t>
            </w:r>
            <w:proofErr w:type="spellEnd"/>
            <w:r w:rsidRPr="00B57F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Employment Creation among Youths in Southeast Nigeria</w:t>
            </w:r>
          </w:p>
        </w:tc>
      </w:tr>
      <w:tr w:rsidR="004860DC" w:rsidRPr="00B57FE2" w14:paraId="1BC9012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D5CEC44" w14:textId="77777777" w:rsidR="004860DC" w:rsidRPr="00B57FE2" w:rsidRDefault="001A18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7F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0E0AF2A" w14:textId="77777777" w:rsidR="004860DC" w:rsidRPr="00B57FE2" w:rsidRDefault="001A1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6ACBC85" w14:textId="77777777" w:rsidR="004860DC" w:rsidRPr="00B57FE2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93CF50E" w14:textId="77777777" w:rsidR="004860DC" w:rsidRPr="00B57FE2" w:rsidRDefault="004860D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91D80E" w14:textId="77777777" w:rsidR="004860DC" w:rsidRPr="00B57FE2" w:rsidRDefault="004860D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01A4CE1" w14:textId="77777777" w:rsidR="004860DC" w:rsidRPr="00B57FE2" w:rsidRDefault="004860D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A4E7C6C" w14:textId="77777777" w:rsidR="004860DC" w:rsidRPr="00B57FE2" w:rsidRDefault="004860D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007F0BD" w14:textId="77777777" w:rsidR="004860DC" w:rsidRPr="00B57FE2" w:rsidRDefault="001A18D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57FE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57FE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BAB2A4C" w14:textId="77777777" w:rsidR="004860DC" w:rsidRPr="00B57FE2" w:rsidRDefault="004860D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860DC" w:rsidRPr="00B57FE2" w14:paraId="0045BD4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08282D3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9E19845" w14:textId="77777777" w:rsidR="004860DC" w:rsidRPr="00B57FE2" w:rsidRDefault="001A18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7FE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E9B4AB6" w14:textId="77777777" w:rsidR="004860DC" w:rsidRPr="00B57FE2" w:rsidRDefault="001A18D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57F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57FE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68DFD93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B57FE2" w14:paraId="2BE301B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E7B3492" w14:textId="77777777" w:rsidR="004860DC" w:rsidRPr="00B57FE2" w:rsidRDefault="001A18D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57F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279C8E79" w14:textId="0DC91BB5" w:rsidR="004860DC" w:rsidRPr="00B57FE2" w:rsidRDefault="00B16AB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will serve as a reference for future researcher(s). Also, it highlights the importance of agriculture as a source of job creation for youths in a country where unemployment is increasing and a strategic way </w:t>
            </w:r>
            <w:r w:rsidR="00CB5909" w:rsidRPr="00B57F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train young minds in agribusiness.</w:t>
            </w:r>
          </w:p>
        </w:tc>
        <w:tc>
          <w:tcPr>
            <w:tcW w:w="1367" w:type="pct"/>
            <w:shd w:val="clear" w:color="auto" w:fill="auto"/>
          </w:tcPr>
          <w:p w14:paraId="3C127A1A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EC50A17" w14:textId="77777777" w:rsidR="004860DC" w:rsidRPr="00B57FE2" w:rsidRDefault="004860DC">
      <w:pPr>
        <w:rPr>
          <w:rFonts w:ascii="Arial" w:hAnsi="Arial" w:cs="Arial"/>
          <w:sz w:val="20"/>
          <w:szCs w:val="20"/>
          <w:lang w:val="en-GB"/>
        </w:rPr>
      </w:pPr>
    </w:p>
    <w:p w14:paraId="2820FAEF" w14:textId="77777777" w:rsidR="004860DC" w:rsidRPr="00B57FE2" w:rsidRDefault="004860DC">
      <w:pPr>
        <w:rPr>
          <w:rFonts w:ascii="Arial" w:hAnsi="Arial" w:cs="Arial"/>
          <w:sz w:val="20"/>
          <w:szCs w:val="20"/>
          <w:lang w:val="en-GB"/>
        </w:rPr>
      </w:pPr>
    </w:p>
    <w:p w14:paraId="14476FDA" w14:textId="77777777" w:rsidR="004860DC" w:rsidRPr="00B57FE2" w:rsidRDefault="004860DC">
      <w:pPr>
        <w:rPr>
          <w:rFonts w:ascii="Arial" w:hAnsi="Arial" w:cs="Arial"/>
          <w:sz w:val="20"/>
          <w:szCs w:val="20"/>
          <w:lang w:val="en-GB"/>
        </w:rPr>
      </w:pPr>
    </w:p>
    <w:p w14:paraId="139ACD8C" w14:textId="77777777" w:rsidR="004860DC" w:rsidRPr="00B57FE2" w:rsidRDefault="001A18D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57FE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4CC350C" w14:textId="77777777" w:rsidR="004860DC" w:rsidRPr="00B57FE2" w:rsidRDefault="004860D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860DC" w:rsidRPr="00B57FE2" w14:paraId="418DFA6F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191BE840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EA99F63" w14:textId="77777777" w:rsidR="004860DC" w:rsidRPr="00B57FE2" w:rsidRDefault="001A18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7FE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C548563" w14:textId="77777777" w:rsidR="004860DC" w:rsidRPr="00B57FE2" w:rsidRDefault="001A18D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7F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57FE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860DC" w:rsidRPr="00B57FE2" w14:paraId="287AAF3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CD5B7F" w14:textId="77777777" w:rsidR="004860DC" w:rsidRPr="00B57FE2" w:rsidRDefault="001A18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73C1BE9" w14:textId="77777777" w:rsidR="004860DC" w:rsidRPr="00B57FE2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078E63" w14:textId="77777777" w:rsidR="004860DC" w:rsidRPr="00B57FE2" w:rsidRDefault="001A18D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EE5683" w14:textId="2BD827D3" w:rsidR="00CB5909" w:rsidRPr="00B57FE2" w:rsidRDefault="00CB5909" w:rsidP="00CB59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679C4AC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B57FE2" w14:paraId="6254A7E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5A165D8" w14:textId="77777777" w:rsidR="004860DC" w:rsidRPr="00B57FE2" w:rsidRDefault="001A18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7FE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BCCC92B" w14:textId="77777777" w:rsidR="004860DC" w:rsidRPr="00B57FE2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4E24DB" w14:textId="77777777" w:rsidR="004860DC" w:rsidRPr="00B57FE2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2E89BCF" w14:textId="0A89E329" w:rsidR="004860DC" w:rsidRPr="00B57FE2" w:rsidRDefault="00CB59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0AE1B27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B57FE2" w14:paraId="24CD576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B9D86D" w14:textId="77777777" w:rsidR="004860DC" w:rsidRPr="00B57FE2" w:rsidRDefault="001A1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7FE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8B0BE71" w14:textId="77777777" w:rsidR="004860DC" w:rsidRPr="00B57FE2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86BDA8" w14:textId="77777777" w:rsidR="004860DC" w:rsidRPr="00B57FE2" w:rsidRDefault="001A18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26B03F" w14:textId="66DC40E8" w:rsidR="004860DC" w:rsidRPr="00B57FE2" w:rsidRDefault="00CB59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A442F09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B57FE2" w14:paraId="70802AE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9F741E" w14:textId="77777777" w:rsidR="004860DC" w:rsidRPr="00B57FE2" w:rsidRDefault="001A1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7FE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4369158" w14:textId="77777777" w:rsidR="004860DC" w:rsidRPr="00B57FE2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72ACEA" w14:textId="77777777" w:rsidR="004860DC" w:rsidRPr="00B57FE2" w:rsidRDefault="001A18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66085F1" w14:textId="2AB2FA25" w:rsidR="004860DC" w:rsidRPr="00B57FE2" w:rsidRDefault="00CB59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FFF4ED6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B57FE2" w14:paraId="0869389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FF9C9FC" w14:textId="77777777" w:rsidR="004860DC" w:rsidRPr="00B57FE2" w:rsidRDefault="001A1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7FE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CC6B711" w14:textId="77777777" w:rsidR="004860DC" w:rsidRPr="00B57FE2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69DE04" w14:textId="77777777" w:rsidR="004860DC" w:rsidRPr="00B57FE2" w:rsidRDefault="001A18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772D4D" w14:textId="1E7C92A3" w:rsidR="004860DC" w:rsidRPr="00B57FE2" w:rsidRDefault="00CB59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D11A163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B57FE2" w14:paraId="5D3FA09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ABF834" w14:textId="77777777" w:rsidR="004860DC" w:rsidRPr="00B57FE2" w:rsidRDefault="001A1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7FE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B5DC174" w14:textId="77777777" w:rsidR="004860DC" w:rsidRPr="00B57FE2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D33B75" w14:textId="77777777" w:rsidR="004860DC" w:rsidRPr="00B57FE2" w:rsidRDefault="001A18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9CD9D0" w14:textId="586368B8" w:rsidR="004860DC" w:rsidRPr="00B57FE2" w:rsidRDefault="00CD06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C5CC008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B57FE2" w14:paraId="702C85D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01793B" w14:textId="77777777" w:rsidR="004860DC" w:rsidRPr="00B57FE2" w:rsidRDefault="001A1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7FE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C94B03C" w14:textId="77777777" w:rsidR="004860DC" w:rsidRPr="00B57FE2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39EBE7" w14:textId="77777777" w:rsidR="004860DC" w:rsidRPr="00B57FE2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C1BCB5F" w14:textId="78B550B4" w:rsidR="004860DC" w:rsidRPr="00B57FE2" w:rsidRDefault="00CD06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155B5CF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B57FE2" w14:paraId="3C56635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165E91" w14:textId="77777777" w:rsidR="004860DC" w:rsidRPr="00B57FE2" w:rsidRDefault="001A1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7FE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036D0FF" w14:textId="77777777" w:rsidR="004860DC" w:rsidRPr="00B57FE2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FC84E7" w14:textId="77777777" w:rsidR="004860DC" w:rsidRPr="00B57FE2" w:rsidRDefault="001A18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C2D1F3" w14:textId="77777777" w:rsidR="00CD0662" w:rsidRPr="00B57FE2" w:rsidRDefault="00CD0662" w:rsidP="00CD06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  <w:p w14:paraId="43A08A2D" w14:textId="77777777" w:rsidR="00CD0662" w:rsidRPr="00B57FE2" w:rsidRDefault="00CD0662" w:rsidP="00CD06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836996" w14:textId="6E24B146" w:rsidR="00CD0662" w:rsidRPr="00B57FE2" w:rsidRDefault="00CD0662" w:rsidP="00CD06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Nothing on ethical issues, or considerations.</w:t>
            </w:r>
          </w:p>
        </w:tc>
        <w:tc>
          <w:tcPr>
            <w:tcW w:w="1367" w:type="pct"/>
            <w:shd w:val="clear" w:color="auto" w:fill="auto"/>
          </w:tcPr>
          <w:p w14:paraId="3F7666E6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B57FE2" w14:paraId="32CF9B3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2ED082" w14:textId="77777777" w:rsidR="004860DC" w:rsidRPr="00B57FE2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401F060" w14:textId="77777777" w:rsidR="004860DC" w:rsidRPr="00B57FE2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6F9B53" w14:textId="77777777" w:rsidR="004860DC" w:rsidRPr="00B57FE2" w:rsidRDefault="001A18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A669CA" w14:textId="71C8F7AC" w:rsidR="004860DC" w:rsidRPr="00B57FE2" w:rsidRDefault="00CD0662" w:rsidP="00CD0662">
            <w:pPr>
              <w:pStyle w:val="ListParagraph"/>
              <w:ind w:left="41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0352B6C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B57FE2" w14:paraId="1E97C78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8148D1" w14:textId="77777777" w:rsidR="004860DC" w:rsidRPr="00B57FE2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7D36599" w14:textId="77777777" w:rsidR="004860DC" w:rsidRPr="00B57FE2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ED7918" w14:textId="77777777" w:rsidR="004860DC" w:rsidRPr="00B57FE2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4B77BF" w14:textId="35470166" w:rsidR="004860DC" w:rsidRPr="00B57FE2" w:rsidRDefault="00CD0662" w:rsidP="00CD0662">
            <w:pPr>
              <w:pStyle w:val="ListParagraph"/>
              <w:ind w:left="41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23D8EB0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B57FE2" w14:paraId="017D457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CEA531" w14:textId="77777777" w:rsidR="004860DC" w:rsidRPr="00B57FE2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5A41B25" w14:textId="77777777" w:rsidR="004860DC" w:rsidRPr="00B57FE2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B24C2F" w14:textId="77777777" w:rsidR="004860DC" w:rsidRPr="00B57FE2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2176B9" w14:textId="000D8777" w:rsidR="004860DC" w:rsidRPr="00B57FE2" w:rsidRDefault="00CD066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0D47444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B57FE2" w14:paraId="1083E1D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DEF498" w14:textId="77777777" w:rsidR="004860DC" w:rsidRPr="00B57FE2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D5A498E" w14:textId="77777777" w:rsidR="004860DC" w:rsidRPr="00B57FE2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C4A5D2" w14:textId="77777777" w:rsidR="004860DC" w:rsidRPr="00B57FE2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21A764E" w14:textId="221298CE" w:rsidR="004860DC" w:rsidRPr="00B57FE2" w:rsidRDefault="00CD066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C39627C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B57FE2" w14:paraId="02EAAFD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7C2184" w14:textId="77777777" w:rsidR="004860DC" w:rsidRPr="00B57FE2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B1E9D11" w14:textId="77777777" w:rsidR="004860DC" w:rsidRPr="00B57FE2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7C8665" w14:textId="77777777" w:rsidR="004860DC" w:rsidRPr="00B57FE2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3C95DA" w14:textId="0EBB028C" w:rsidR="004860DC" w:rsidRPr="00B57FE2" w:rsidRDefault="00AD060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34D98C5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B57FE2" w14:paraId="7784887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68585F" w14:textId="77777777" w:rsidR="004860DC" w:rsidRPr="00B57FE2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E12EDC2" w14:textId="77777777" w:rsidR="004860DC" w:rsidRPr="00B57FE2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738139E" w14:textId="77777777" w:rsidR="004860DC" w:rsidRPr="00B57FE2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D5596C6" w14:textId="77777777" w:rsidR="004860DC" w:rsidRPr="00B57FE2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78605DF" w14:textId="375D70CE" w:rsidR="004860DC" w:rsidRPr="00B57FE2" w:rsidRDefault="00AD06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0B9BEA9F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B57FE2" w14:paraId="030C812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74FC20" w14:textId="77777777" w:rsidR="004860DC" w:rsidRPr="00B57FE2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CF933DC" w14:textId="77777777" w:rsidR="004860DC" w:rsidRPr="00B57FE2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476FC4" w14:textId="77777777" w:rsidR="004860DC" w:rsidRPr="00B57FE2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977ACF" w14:textId="77777777" w:rsidR="004860DC" w:rsidRPr="00B57FE2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84F316A" w14:textId="16BD4E4E" w:rsidR="004860DC" w:rsidRPr="00B57FE2" w:rsidRDefault="00AD06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1277DA9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C491D0" w14:textId="77777777" w:rsidR="004860DC" w:rsidRPr="00B57FE2" w:rsidRDefault="004860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1A92B6" w14:textId="77777777" w:rsidR="004860DC" w:rsidRPr="00B57FE2" w:rsidRDefault="004860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7B18CC" w14:textId="77777777" w:rsidR="004860DC" w:rsidRPr="00B57FE2" w:rsidRDefault="004860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732B4A" w14:textId="77777777" w:rsidR="004860DC" w:rsidRPr="00B57FE2" w:rsidRDefault="001A18D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57FE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D50A647" w14:textId="77777777" w:rsidR="004860DC" w:rsidRPr="00B57FE2" w:rsidRDefault="004860D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860DC" w:rsidRPr="00B57FE2" w14:paraId="3BFA4FC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A07B6F3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5027B38" w14:textId="77777777" w:rsidR="004860DC" w:rsidRPr="00B57FE2" w:rsidRDefault="001A18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7FE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B3DDF40" w14:textId="77777777" w:rsidR="004860DC" w:rsidRPr="00B57FE2" w:rsidRDefault="004860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FAA4DCD" w14:textId="77777777" w:rsidR="004860DC" w:rsidRPr="00B57FE2" w:rsidRDefault="001A18D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57F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57F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778A1D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B57FE2" w14:paraId="6DC17C4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CD46070" w14:textId="77777777" w:rsidR="004860DC" w:rsidRPr="00B57FE2" w:rsidRDefault="001A18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A8470EB" w14:textId="77777777" w:rsidR="004860DC" w:rsidRPr="00B57FE2" w:rsidRDefault="004860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ECC51B" w14:textId="77777777" w:rsidR="004860DC" w:rsidRPr="00B57FE2" w:rsidRDefault="001A18D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57F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B0453F5" w14:textId="77777777" w:rsidR="004860DC" w:rsidRPr="00B57FE2" w:rsidRDefault="00671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7527F90" w14:textId="33B95EC6" w:rsidR="00671960" w:rsidRPr="00B57FE2" w:rsidRDefault="00671960" w:rsidP="006719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sz w:val="20"/>
                <w:szCs w:val="20"/>
                <w:lang w:val="en-GB"/>
              </w:rPr>
              <w:t>However, I will still like to suggest: ‘</w:t>
            </w:r>
            <w:proofErr w:type="spellStart"/>
            <w:r w:rsidRPr="00B57FE2">
              <w:rPr>
                <w:rFonts w:ascii="Arial" w:hAnsi="Arial" w:cs="Arial"/>
                <w:sz w:val="20"/>
                <w:szCs w:val="20"/>
                <w:lang w:val="en-GB"/>
              </w:rPr>
              <w:t>Agripreneurship</w:t>
            </w:r>
            <w:proofErr w:type="spellEnd"/>
            <w:r w:rsidRPr="00B57FE2">
              <w:rPr>
                <w:rFonts w:ascii="Arial" w:hAnsi="Arial" w:cs="Arial"/>
                <w:sz w:val="20"/>
                <w:szCs w:val="20"/>
                <w:lang w:val="en-GB"/>
              </w:rPr>
              <w:t xml:space="preserve"> and Employment Creation: A way to reduce unemployment among Youths of Southeast Nigeria’.</w:t>
            </w:r>
          </w:p>
        </w:tc>
        <w:tc>
          <w:tcPr>
            <w:tcW w:w="1543" w:type="pct"/>
            <w:shd w:val="clear" w:color="auto" w:fill="auto"/>
          </w:tcPr>
          <w:p w14:paraId="32F4A096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B57FE2" w14:paraId="1189D8D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2C964D8" w14:textId="77777777" w:rsidR="004860DC" w:rsidRPr="00B57FE2" w:rsidRDefault="001A18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7FE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32E7D05" w14:textId="77777777" w:rsidR="004860DC" w:rsidRPr="00B57FE2" w:rsidRDefault="004860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7F1EC1" w14:textId="77777777" w:rsidR="004860DC" w:rsidRPr="00B57FE2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CCBA85A" w14:textId="4820230D" w:rsidR="004860DC" w:rsidRPr="00B57FE2" w:rsidRDefault="00671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C068786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B57FE2" w14:paraId="6ADAF7A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050ED5F" w14:textId="77777777" w:rsidR="004860DC" w:rsidRPr="00B57FE2" w:rsidRDefault="001A18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57FE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57FE2">
              <w:rPr>
                <w:rFonts w:ascii="Arial" w:hAnsi="Arial" w:cs="Arial"/>
                <w:lang w:val="en-GB" w:eastAsia="en-US"/>
              </w:rPr>
              <w:br/>
            </w:r>
          </w:p>
          <w:p w14:paraId="6BAF4EF8" w14:textId="77777777" w:rsidR="004860DC" w:rsidRPr="00B57FE2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F756ADE" w14:textId="553F7EFA" w:rsidR="004860DC" w:rsidRPr="00B57FE2" w:rsidRDefault="00671960" w:rsidP="00671960">
            <w:pPr>
              <w:pStyle w:val="ListParagraph"/>
              <w:ind w:left="319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6919A59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B57FE2" w14:paraId="6EC4A9E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D5CECFB" w14:textId="77777777" w:rsidR="004860DC" w:rsidRPr="00B57FE2" w:rsidRDefault="001A18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0FC557E" w14:textId="77777777" w:rsidR="004860DC" w:rsidRPr="00B57FE2" w:rsidRDefault="001A18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B688371" w14:textId="77777777" w:rsidR="004860DC" w:rsidRPr="00B57FE2" w:rsidRDefault="004860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873029" w14:textId="77777777" w:rsidR="004860DC" w:rsidRPr="00B57FE2" w:rsidRDefault="001A18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44F71E2" w14:textId="36301DC2" w:rsidR="004860DC" w:rsidRPr="00B57FE2" w:rsidRDefault="00671960" w:rsidP="00671960">
            <w:pPr>
              <w:pStyle w:val="ListParagraph"/>
              <w:ind w:left="319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6D0AE89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B57FE2" w14:paraId="279F8DC9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9B66DCB" w14:textId="77777777" w:rsidR="004860DC" w:rsidRPr="00B57FE2" w:rsidRDefault="001A18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69EAFD5" w14:textId="77777777" w:rsidR="004860DC" w:rsidRPr="00B57FE2" w:rsidRDefault="001A18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0CC42DE" w14:textId="77777777" w:rsidR="004860DC" w:rsidRPr="00B57FE2" w:rsidRDefault="004860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2DF2E0" w14:textId="77777777" w:rsidR="004860DC" w:rsidRPr="00B57FE2" w:rsidRDefault="001A18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8CB4600" w14:textId="77777777" w:rsidR="004860DC" w:rsidRPr="00B57FE2" w:rsidRDefault="004860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2949765F" w14:textId="5CEF508B" w:rsidR="004860DC" w:rsidRPr="00B57FE2" w:rsidRDefault="00671960" w:rsidP="00671960">
            <w:pPr>
              <w:pStyle w:val="ListParagraph"/>
              <w:ind w:left="3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Nothing on ethical consideration in this manuscript. I will like to encourage the Author to insert it in his work.</w:t>
            </w:r>
          </w:p>
        </w:tc>
        <w:tc>
          <w:tcPr>
            <w:tcW w:w="1543" w:type="pct"/>
            <w:shd w:val="clear" w:color="auto" w:fill="auto"/>
          </w:tcPr>
          <w:p w14:paraId="024EE478" w14:textId="77777777" w:rsidR="004860DC" w:rsidRPr="00B57FE2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0F28B9" w14:textId="77777777" w:rsidR="004860DC" w:rsidRPr="00B57FE2" w:rsidRDefault="004860D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399FD5F" w14:textId="77777777" w:rsidR="004860DC" w:rsidRPr="00B57FE2" w:rsidRDefault="004860D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59A203E" w14:textId="77777777" w:rsidR="004860DC" w:rsidRPr="00B57FE2" w:rsidRDefault="004860D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F1815E4" w14:textId="77777777" w:rsidR="004860DC" w:rsidRPr="00B57FE2" w:rsidRDefault="004860D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A0CA0DF" w14:textId="2069D84D" w:rsidR="004860DC" w:rsidRPr="00B57FE2" w:rsidRDefault="001A18D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57FE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F15C61" w:rsidRPr="00B57FE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61846B11" w14:textId="77777777" w:rsidR="004860DC" w:rsidRPr="00B57FE2" w:rsidRDefault="004860D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860DC" w:rsidRPr="00B57FE2" w14:paraId="15F984B1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300C6622" w14:textId="77777777" w:rsidR="004860DC" w:rsidRPr="00B57FE2" w:rsidRDefault="001A1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57FE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6B702F6" w14:textId="77777777" w:rsidR="004860DC" w:rsidRPr="00B57FE2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860DC" w:rsidRPr="00B57FE2" w14:paraId="48AE4E5B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20642E4E" w14:textId="77777777" w:rsidR="004860DC" w:rsidRPr="00B57FE2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E511C0F" w14:textId="77777777" w:rsidR="004860DC" w:rsidRPr="00B57FE2" w:rsidRDefault="001A1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860DC" w:rsidRPr="00B57FE2" w14:paraId="0164BF3E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6200C9E8" w14:textId="77777777" w:rsidR="004860DC" w:rsidRPr="00B57FE2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4EA2BF" w14:textId="77777777" w:rsidR="004860DC" w:rsidRPr="00B57FE2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C64E95" w14:textId="6A588D8E" w:rsidR="004860DC" w:rsidRPr="00B57FE2" w:rsidRDefault="00B05E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7FE2">
              <w:rPr>
                <w:rFonts w:ascii="Arial" w:hAnsi="Arial" w:cs="Arial"/>
                <w:sz w:val="20"/>
                <w:szCs w:val="20"/>
                <w:lang w:val="en-GB"/>
              </w:rPr>
              <w:t>I like your research, however I will like to recommend to always check for grammatical errors, such as wrong spellings, and punctuations. Overall, well done</w:t>
            </w:r>
          </w:p>
          <w:p w14:paraId="74C171C2" w14:textId="77777777" w:rsidR="004860DC" w:rsidRPr="00B57FE2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C361231" w14:textId="77777777" w:rsidR="004860DC" w:rsidRPr="00B57FE2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1094E0C" w14:textId="77777777" w:rsidR="004860DC" w:rsidRPr="00B57FE2" w:rsidRDefault="004860D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D03CF65" w14:textId="77777777" w:rsidR="004860DC" w:rsidRPr="00B57FE2" w:rsidRDefault="004860D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313F246" w14:textId="77777777" w:rsidR="00B21F18" w:rsidRPr="00B57FE2" w:rsidRDefault="00B21F18" w:rsidP="00B21F1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57FE2">
        <w:rPr>
          <w:rFonts w:ascii="Arial" w:hAnsi="Arial" w:cs="Arial"/>
          <w:b/>
          <w:u w:val="single"/>
        </w:rPr>
        <w:t>Reviewer details:</w:t>
      </w:r>
    </w:p>
    <w:p w14:paraId="06381B0B" w14:textId="0F424D1C" w:rsidR="004860DC" w:rsidRPr="00B57FE2" w:rsidRDefault="004860D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D94F14D" w14:textId="6E726352" w:rsidR="00B21F18" w:rsidRPr="00B57FE2" w:rsidRDefault="00B21F18" w:rsidP="00B21F1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B57FE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Timothy Damilola </w:t>
      </w:r>
      <w:proofErr w:type="spellStart"/>
      <w:r w:rsidRPr="00B57FE2">
        <w:rPr>
          <w:rFonts w:ascii="Arial" w:eastAsia="Arial Unicode MS" w:hAnsi="Arial" w:cs="Arial"/>
          <w:b/>
          <w:bCs/>
          <w:sz w:val="20"/>
          <w:szCs w:val="20"/>
          <w:lang w:val="en-GB"/>
        </w:rPr>
        <w:t>Ayi</w:t>
      </w:r>
      <w:proofErr w:type="spellEnd"/>
      <w:r w:rsidRPr="00B57FE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57FE2">
        <w:rPr>
          <w:rFonts w:ascii="Arial" w:eastAsia="Arial Unicode MS" w:hAnsi="Arial" w:cs="Arial"/>
          <w:b/>
          <w:bCs/>
          <w:sz w:val="20"/>
          <w:szCs w:val="20"/>
          <w:lang w:val="en-GB"/>
        </w:rPr>
        <w:t>Catholic University of Ghana</w:t>
      </w:r>
      <w:r w:rsidRPr="00B57FE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57FE2">
        <w:rPr>
          <w:rFonts w:ascii="Arial" w:eastAsia="Arial Unicode MS" w:hAnsi="Arial" w:cs="Arial"/>
          <w:b/>
          <w:bCs/>
          <w:sz w:val="20"/>
          <w:szCs w:val="20"/>
          <w:lang w:val="en-GB"/>
        </w:rPr>
        <w:t>Ghana</w:t>
      </w:r>
      <w:bookmarkStart w:id="0" w:name="_GoBack"/>
      <w:bookmarkEnd w:id="0"/>
    </w:p>
    <w:sectPr w:rsidR="00B21F18" w:rsidRPr="00B57FE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C6668" w14:textId="77777777" w:rsidR="002A3813" w:rsidRDefault="002A3813">
      <w:r>
        <w:separator/>
      </w:r>
    </w:p>
  </w:endnote>
  <w:endnote w:type="continuationSeparator" w:id="0">
    <w:p w14:paraId="3884BFB1" w14:textId="77777777" w:rsidR="002A3813" w:rsidRDefault="002A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B4388" w14:textId="77777777" w:rsidR="004860DC" w:rsidRDefault="004860DC">
    <w:pPr>
      <w:pStyle w:val="Footer"/>
      <w:jc w:val="right"/>
    </w:pPr>
  </w:p>
  <w:p w14:paraId="4CDA82BC" w14:textId="77777777" w:rsidR="004860DC" w:rsidRDefault="001A18D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5D64753" w14:textId="77777777" w:rsidR="004860DC" w:rsidRDefault="001A18D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87B43F9" w14:textId="77777777" w:rsidR="004860DC" w:rsidRDefault="004860DC">
    <w:pPr>
      <w:pStyle w:val="Footer"/>
      <w:jc w:val="right"/>
    </w:pPr>
  </w:p>
  <w:p w14:paraId="6BEB7501" w14:textId="77777777" w:rsidR="004860DC" w:rsidRDefault="004860D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33E8E" w14:textId="77777777" w:rsidR="002A3813" w:rsidRDefault="002A3813">
      <w:r>
        <w:separator/>
      </w:r>
    </w:p>
  </w:footnote>
  <w:footnote w:type="continuationSeparator" w:id="0">
    <w:p w14:paraId="3C9AD685" w14:textId="77777777" w:rsidR="002A3813" w:rsidRDefault="002A3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020C8" w14:textId="77777777" w:rsidR="004860DC" w:rsidRDefault="004860D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067964" w14:textId="77777777" w:rsidR="004860DC" w:rsidRDefault="001A18D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0DC"/>
    <w:rsid w:val="001A18DB"/>
    <w:rsid w:val="002356F5"/>
    <w:rsid w:val="002A3813"/>
    <w:rsid w:val="002E4CE8"/>
    <w:rsid w:val="00315E01"/>
    <w:rsid w:val="004860DC"/>
    <w:rsid w:val="00671960"/>
    <w:rsid w:val="00787413"/>
    <w:rsid w:val="007B6932"/>
    <w:rsid w:val="00824F41"/>
    <w:rsid w:val="0090629F"/>
    <w:rsid w:val="00A33C58"/>
    <w:rsid w:val="00AD0606"/>
    <w:rsid w:val="00B05EC8"/>
    <w:rsid w:val="00B16ABC"/>
    <w:rsid w:val="00B21F18"/>
    <w:rsid w:val="00B57FE2"/>
    <w:rsid w:val="00CB5909"/>
    <w:rsid w:val="00CD0662"/>
    <w:rsid w:val="00D149AD"/>
    <w:rsid w:val="00DC2D50"/>
    <w:rsid w:val="00E530FB"/>
    <w:rsid w:val="00E93901"/>
    <w:rsid w:val="00EF2104"/>
    <w:rsid w:val="00F1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14D0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21F1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22</cp:revision>
  <dcterms:created xsi:type="dcterms:W3CDTF">2026-03-24T06:15:00Z</dcterms:created>
  <dcterms:modified xsi:type="dcterms:W3CDTF">2026-04-23T11:47:00Z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