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B57CA" w:rsidRPr="004B4AF3" w14:paraId="118B0131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19690C1" w14:textId="77777777" w:rsidR="00BB57CA" w:rsidRPr="004B4AF3" w:rsidRDefault="008342F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B4AF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583C04A5" w14:textId="77777777" w:rsidR="00BB57CA" w:rsidRPr="004B4AF3" w:rsidRDefault="008342F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4B4AF3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Economics and Trade</w:t>
            </w:r>
          </w:p>
        </w:tc>
      </w:tr>
      <w:tr w:rsidR="00BB57CA" w:rsidRPr="004B4AF3" w14:paraId="739510A9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CB960B6" w14:textId="77777777" w:rsidR="00BB57CA" w:rsidRPr="004B4AF3" w:rsidRDefault="008342F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B4AF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0EBFEA88" w14:textId="77777777" w:rsidR="00BB57CA" w:rsidRPr="004B4AF3" w:rsidRDefault="00C101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4A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Ms_JET_14758</w:t>
            </w:r>
          </w:p>
        </w:tc>
      </w:tr>
      <w:tr w:rsidR="00BB57CA" w:rsidRPr="004B4AF3" w14:paraId="74821D0D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8AD1882" w14:textId="77777777" w:rsidR="00BB57CA" w:rsidRPr="004B4AF3" w:rsidRDefault="008342F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B4AF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63920978" w14:textId="77777777" w:rsidR="00BB57CA" w:rsidRPr="004B4AF3" w:rsidRDefault="00C101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4AF3">
              <w:rPr>
                <w:rFonts w:ascii="Arial" w:hAnsi="Arial" w:cs="Arial"/>
                <w:b/>
                <w:sz w:val="20"/>
                <w:szCs w:val="20"/>
                <w:lang w:val="en-GB"/>
              </w:rPr>
              <w:t>ENERGY CONSUMPTION AND POVERTY REDUCTION NEXUS IN WEST AFRICAN STATES</w:t>
            </w:r>
          </w:p>
        </w:tc>
      </w:tr>
      <w:tr w:rsidR="00BB57CA" w:rsidRPr="004B4AF3" w14:paraId="5AD26820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EA18178" w14:textId="77777777" w:rsidR="00BB57CA" w:rsidRPr="004B4AF3" w:rsidRDefault="008342F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B4AF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54F0BB46" w14:textId="77777777" w:rsidR="00BB57CA" w:rsidRPr="004B4AF3" w:rsidRDefault="008342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4AF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24D4EBD" w14:textId="77777777" w:rsidR="00BB57CA" w:rsidRPr="004B4AF3" w:rsidRDefault="00BB57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4F167B2" w14:textId="77777777" w:rsidR="00BB57CA" w:rsidRPr="004B4AF3" w:rsidRDefault="00BB57C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68EA1D8" w14:textId="77777777" w:rsidR="00BB57CA" w:rsidRPr="004B4AF3" w:rsidRDefault="008342F3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4B4AF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4B4AF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8E39F33" w14:textId="77777777" w:rsidR="00BB57CA" w:rsidRPr="004B4AF3" w:rsidRDefault="00BB57C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B57CA" w:rsidRPr="004B4AF3" w14:paraId="61780A04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4F5F6F86" w14:textId="77777777" w:rsidR="00BB57CA" w:rsidRPr="004B4AF3" w:rsidRDefault="00BB57C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1B46353C" w14:textId="77777777" w:rsidR="00BB57CA" w:rsidRPr="004B4AF3" w:rsidRDefault="008342F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B4AF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6F74F232" w14:textId="77777777" w:rsidR="00BB57CA" w:rsidRPr="004B4AF3" w:rsidRDefault="008342F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B4AF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B4AF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47C593A" w14:textId="77777777" w:rsidR="00BB57CA" w:rsidRPr="004B4AF3" w:rsidRDefault="00BB57C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B57CA" w:rsidRPr="004B4AF3" w14:paraId="484DF880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552536B6" w14:textId="77777777" w:rsidR="00BB57CA" w:rsidRPr="004B4AF3" w:rsidRDefault="008342F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B4A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B4A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3C7C0FBA" w14:textId="77777777" w:rsidR="00BB57CA" w:rsidRPr="004B4AF3" w:rsidRDefault="00872E1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4A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Very interesting topic</w:t>
            </w:r>
          </w:p>
          <w:p w14:paraId="0FB0B63E" w14:textId="649D55AD" w:rsidR="00872E19" w:rsidRPr="004B4AF3" w:rsidRDefault="00872E1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4A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 follow over the past</w:t>
            </w:r>
          </w:p>
        </w:tc>
        <w:tc>
          <w:tcPr>
            <w:tcW w:w="1367" w:type="pct"/>
            <w:shd w:val="clear" w:color="auto" w:fill="auto"/>
          </w:tcPr>
          <w:p w14:paraId="094C1F00" w14:textId="77777777" w:rsidR="00BB57CA" w:rsidRPr="004B4AF3" w:rsidRDefault="00BB57C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FDCD175" w14:textId="77777777" w:rsidR="00BB57CA" w:rsidRPr="004B4AF3" w:rsidRDefault="00BB57CA">
      <w:pPr>
        <w:rPr>
          <w:rFonts w:ascii="Arial" w:hAnsi="Arial" w:cs="Arial"/>
          <w:sz w:val="20"/>
          <w:szCs w:val="20"/>
          <w:lang w:val="en-GB"/>
        </w:rPr>
      </w:pPr>
    </w:p>
    <w:p w14:paraId="355C5543" w14:textId="77777777" w:rsidR="00BB57CA" w:rsidRPr="004B4AF3" w:rsidRDefault="008342F3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4B4AF3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23FCA6D" w14:textId="77777777" w:rsidR="00BB57CA" w:rsidRPr="004B4AF3" w:rsidRDefault="00BB57C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B57CA" w:rsidRPr="004B4AF3" w14:paraId="2B74AF15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54457E54" w14:textId="77777777" w:rsidR="00BB57CA" w:rsidRPr="004B4AF3" w:rsidRDefault="00BB57C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090C4857" w14:textId="77777777" w:rsidR="00BB57CA" w:rsidRPr="004B4AF3" w:rsidRDefault="008342F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B4AF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373FF3B1" w14:textId="77777777" w:rsidR="00BB57CA" w:rsidRPr="004B4AF3" w:rsidRDefault="008342F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4AF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B4AF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B57CA" w:rsidRPr="004B4AF3" w14:paraId="2E502B2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66D940B" w14:textId="77777777" w:rsidR="00BB57CA" w:rsidRPr="004B4AF3" w:rsidRDefault="008342F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4A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4D5348D" w14:textId="77777777" w:rsidR="00BB57CA" w:rsidRPr="004B4AF3" w:rsidRDefault="008342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4A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4DD4CC" w14:textId="77777777" w:rsidR="00BB57CA" w:rsidRPr="004B4AF3" w:rsidRDefault="008342F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B4A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EE96C34" w14:textId="02ECB57A" w:rsidR="00BB57CA" w:rsidRPr="004B4AF3" w:rsidRDefault="00872E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4A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BE8D56A" w14:textId="77777777" w:rsidR="00BB57CA" w:rsidRPr="004B4AF3" w:rsidRDefault="00BB57C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B57CA" w:rsidRPr="004B4AF3" w14:paraId="340B954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4939948" w14:textId="77777777" w:rsidR="00BB57CA" w:rsidRPr="004B4AF3" w:rsidRDefault="008342F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B4AF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D6C4882" w14:textId="77777777" w:rsidR="00BB57CA" w:rsidRPr="004B4AF3" w:rsidRDefault="008342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4A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266589" w14:textId="77777777" w:rsidR="00BB57CA" w:rsidRPr="004B4AF3" w:rsidRDefault="008342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4A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2122F75" w14:textId="4DFAC4D0" w:rsidR="00BB57CA" w:rsidRPr="004B4AF3" w:rsidRDefault="00872E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4A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EB36A8E" w14:textId="77777777" w:rsidR="00BB57CA" w:rsidRPr="004B4AF3" w:rsidRDefault="00BB57C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B57CA" w:rsidRPr="004B4AF3" w14:paraId="09541A9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B6A16B6" w14:textId="77777777" w:rsidR="00BB57CA" w:rsidRPr="004B4AF3" w:rsidRDefault="008342F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4AF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FF6291E" w14:textId="77777777" w:rsidR="00BB57CA" w:rsidRPr="004B4AF3" w:rsidRDefault="008342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4A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945E68" w14:textId="77777777" w:rsidR="00BB57CA" w:rsidRPr="004B4AF3" w:rsidRDefault="008342F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B4A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3F69505" w14:textId="500E4994" w:rsidR="00BB57CA" w:rsidRPr="004B4AF3" w:rsidRDefault="00872E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4A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5BFC777" w14:textId="77777777" w:rsidR="00BB57CA" w:rsidRPr="004B4AF3" w:rsidRDefault="00BB57C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B57CA" w:rsidRPr="004B4AF3" w14:paraId="4009273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A8CDE15" w14:textId="77777777" w:rsidR="00BB57CA" w:rsidRPr="004B4AF3" w:rsidRDefault="008342F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4AF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930B38F" w14:textId="77777777" w:rsidR="00BB57CA" w:rsidRPr="004B4AF3" w:rsidRDefault="008342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4A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652607" w14:textId="77777777" w:rsidR="00BB57CA" w:rsidRPr="004B4AF3" w:rsidRDefault="008342F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B4A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F70B369" w14:textId="4F298629" w:rsidR="00BB57CA" w:rsidRPr="004B4AF3" w:rsidRDefault="00872E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4A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19F86F4" w14:textId="77777777" w:rsidR="00BB57CA" w:rsidRPr="004B4AF3" w:rsidRDefault="00BB57C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B57CA" w:rsidRPr="004B4AF3" w14:paraId="43793AC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A333EE1" w14:textId="77777777" w:rsidR="00BB57CA" w:rsidRPr="004B4AF3" w:rsidRDefault="008342F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4AF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B0010E8" w14:textId="77777777" w:rsidR="00BB57CA" w:rsidRPr="004B4AF3" w:rsidRDefault="008342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4A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9585F3" w14:textId="77777777" w:rsidR="00BB57CA" w:rsidRPr="004B4AF3" w:rsidRDefault="008342F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B4A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F4083CE" w14:textId="070CB31B" w:rsidR="00BB57CA" w:rsidRPr="004B4AF3" w:rsidRDefault="00872E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4A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90D6F71" w14:textId="77777777" w:rsidR="00BB57CA" w:rsidRPr="004B4AF3" w:rsidRDefault="00BB57C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B57CA" w:rsidRPr="004B4AF3" w14:paraId="6C29412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CD01638" w14:textId="77777777" w:rsidR="00BB57CA" w:rsidRPr="004B4AF3" w:rsidRDefault="008342F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4AF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5F131D7" w14:textId="77777777" w:rsidR="00BB57CA" w:rsidRPr="004B4AF3" w:rsidRDefault="008342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4A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11FA98" w14:textId="77777777" w:rsidR="00BB57CA" w:rsidRPr="004B4AF3" w:rsidRDefault="008342F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B4A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9C76BDD" w14:textId="0D3FCEFB" w:rsidR="00BB57CA" w:rsidRPr="004B4AF3" w:rsidRDefault="00872E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4A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281E48A" w14:textId="77777777" w:rsidR="00BB57CA" w:rsidRPr="004B4AF3" w:rsidRDefault="00BB57C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B57CA" w:rsidRPr="004B4AF3" w14:paraId="6BEF9C4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5B51F6E" w14:textId="77777777" w:rsidR="00BB57CA" w:rsidRPr="004B4AF3" w:rsidRDefault="008342F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4AF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0838386" w14:textId="77777777" w:rsidR="00BB57CA" w:rsidRPr="004B4AF3" w:rsidRDefault="008342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4A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5966E0" w14:textId="77777777" w:rsidR="00BB57CA" w:rsidRPr="004B4AF3" w:rsidRDefault="008342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4A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0CC65E2" w14:textId="63F42130" w:rsidR="00BB57CA" w:rsidRPr="004B4AF3" w:rsidRDefault="00872E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4A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C6D6604" w14:textId="77777777" w:rsidR="00BB57CA" w:rsidRPr="004B4AF3" w:rsidRDefault="00BB57C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B57CA" w:rsidRPr="004B4AF3" w14:paraId="61AA7EE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24ABD5C" w14:textId="77777777" w:rsidR="00BB57CA" w:rsidRPr="004B4AF3" w:rsidRDefault="008342F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4AF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84F588C" w14:textId="77777777" w:rsidR="00BB57CA" w:rsidRPr="004B4AF3" w:rsidRDefault="008342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4A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04E2CD" w14:textId="77777777" w:rsidR="00BB57CA" w:rsidRPr="004B4AF3" w:rsidRDefault="008342F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B4A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17DBA8D" w14:textId="27AA1C82" w:rsidR="00BB57CA" w:rsidRPr="004B4AF3" w:rsidRDefault="00872E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4A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F6A7229" w14:textId="77777777" w:rsidR="00BB57CA" w:rsidRPr="004B4AF3" w:rsidRDefault="00BB57C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B57CA" w:rsidRPr="004B4AF3" w14:paraId="7CA0733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4D39FC3" w14:textId="77777777" w:rsidR="00BB57CA" w:rsidRPr="004B4AF3" w:rsidRDefault="008342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4AF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5A4E3FE" w14:textId="77777777" w:rsidR="00BB57CA" w:rsidRPr="004B4AF3" w:rsidRDefault="008342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4A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CB4D2F" w14:textId="77777777" w:rsidR="00BB57CA" w:rsidRPr="004B4AF3" w:rsidRDefault="008342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4A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F5CC99C" w14:textId="44147A8C" w:rsidR="00BB57CA" w:rsidRPr="004B4AF3" w:rsidRDefault="00872E1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4AF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5AF2EBB" w14:textId="77777777" w:rsidR="00BB57CA" w:rsidRPr="004B4AF3" w:rsidRDefault="00BB57C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B57CA" w:rsidRPr="004B4AF3" w14:paraId="4B5358B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2717A39" w14:textId="77777777" w:rsidR="00BB57CA" w:rsidRPr="004B4AF3" w:rsidRDefault="008342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4AF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66AA3D0" w14:textId="77777777" w:rsidR="00BB57CA" w:rsidRPr="004B4AF3" w:rsidRDefault="008342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4A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1B4ADE" w14:textId="77777777" w:rsidR="00BB57CA" w:rsidRPr="004B4AF3" w:rsidRDefault="008342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4A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613D422" w14:textId="60AE2619" w:rsidR="00BB57CA" w:rsidRPr="004B4AF3" w:rsidRDefault="00872E1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4AF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1BDD9A4" w14:textId="77777777" w:rsidR="00BB57CA" w:rsidRPr="004B4AF3" w:rsidRDefault="00BB57C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B57CA" w:rsidRPr="004B4AF3" w14:paraId="1539D66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7806E01" w14:textId="77777777" w:rsidR="00BB57CA" w:rsidRPr="004B4AF3" w:rsidRDefault="008342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4AF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508F54D" w14:textId="77777777" w:rsidR="00BB57CA" w:rsidRPr="004B4AF3" w:rsidRDefault="008342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4A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B77C1D" w14:textId="77777777" w:rsidR="00BB57CA" w:rsidRPr="004B4AF3" w:rsidRDefault="008342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4A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121492A" w14:textId="13F873BD" w:rsidR="00BB57CA" w:rsidRPr="004B4AF3" w:rsidRDefault="00872E1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4AF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500A7FF" w14:textId="77777777" w:rsidR="00BB57CA" w:rsidRPr="004B4AF3" w:rsidRDefault="00BB57C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B57CA" w:rsidRPr="004B4AF3" w14:paraId="5F44EE9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6E1FA90" w14:textId="77777777" w:rsidR="00BB57CA" w:rsidRPr="004B4AF3" w:rsidRDefault="008342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4AF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656506A" w14:textId="77777777" w:rsidR="00BB57CA" w:rsidRPr="004B4AF3" w:rsidRDefault="008342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4A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57ADC7" w14:textId="77777777" w:rsidR="00BB57CA" w:rsidRPr="004B4AF3" w:rsidRDefault="008342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4A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6B278C6" w14:textId="3D7CC74B" w:rsidR="00BB57CA" w:rsidRPr="004B4AF3" w:rsidRDefault="00872E1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4AF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57CFF05C" w14:textId="77777777" w:rsidR="00BB57CA" w:rsidRPr="004B4AF3" w:rsidRDefault="00BB57C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B57CA" w:rsidRPr="004B4AF3" w14:paraId="0E35725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282B3CE" w14:textId="77777777" w:rsidR="00BB57CA" w:rsidRPr="004B4AF3" w:rsidRDefault="008342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4AF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B38DD93" w14:textId="77777777" w:rsidR="00BB57CA" w:rsidRPr="004B4AF3" w:rsidRDefault="008342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4A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990E11" w14:textId="77777777" w:rsidR="00BB57CA" w:rsidRPr="004B4AF3" w:rsidRDefault="008342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4A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DBD8ED2" w14:textId="76F65379" w:rsidR="00BB57CA" w:rsidRPr="004B4AF3" w:rsidRDefault="00872E1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4AF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C1CF6D0" w14:textId="77777777" w:rsidR="00BB57CA" w:rsidRPr="004B4AF3" w:rsidRDefault="00BB57C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B57CA" w:rsidRPr="004B4AF3" w14:paraId="09AD898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36F3E5B" w14:textId="77777777" w:rsidR="00BB57CA" w:rsidRPr="004B4AF3" w:rsidRDefault="008342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4AF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DB7F3FD" w14:textId="77777777" w:rsidR="00BB57CA" w:rsidRPr="004B4AF3" w:rsidRDefault="008342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4A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17FCF7" w14:textId="77777777" w:rsidR="00BB57CA" w:rsidRPr="004B4AF3" w:rsidRDefault="008342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4A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4505138" w14:textId="77777777" w:rsidR="00BB57CA" w:rsidRPr="004B4AF3" w:rsidRDefault="008342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4A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3848A1BE" w14:textId="62ED30E1" w:rsidR="00BB57CA" w:rsidRPr="004B4AF3" w:rsidRDefault="00872E1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4AF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571CC0A" w14:textId="77777777" w:rsidR="00BB57CA" w:rsidRPr="004B4AF3" w:rsidRDefault="00BB57C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B57CA" w:rsidRPr="004B4AF3" w14:paraId="4C9A989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182D1F8" w14:textId="77777777" w:rsidR="00BB57CA" w:rsidRPr="004B4AF3" w:rsidRDefault="008342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4AF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2BDF893" w14:textId="77777777" w:rsidR="00BB57CA" w:rsidRPr="004B4AF3" w:rsidRDefault="008342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4A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7CF6054D" w14:textId="77777777" w:rsidR="00BB57CA" w:rsidRPr="004B4AF3" w:rsidRDefault="008342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B4A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5365C61" w14:textId="77777777" w:rsidR="00BB57CA" w:rsidRPr="004B4AF3" w:rsidRDefault="008342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4A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11829D07" w14:textId="4079258B" w:rsidR="00BB57CA" w:rsidRPr="004B4AF3" w:rsidRDefault="00872E1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4AF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14:paraId="5ACEDA53" w14:textId="77777777" w:rsidR="00BB57CA" w:rsidRPr="004B4AF3" w:rsidRDefault="00BB57C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C49C505" w14:textId="77777777" w:rsidR="00BB57CA" w:rsidRPr="004B4AF3" w:rsidRDefault="00BB57C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5181A06" w14:textId="77777777" w:rsidR="00BB57CA" w:rsidRPr="004B4AF3" w:rsidRDefault="008342F3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4B4AF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8AB1D6B" w14:textId="77777777" w:rsidR="00BB57CA" w:rsidRPr="004B4AF3" w:rsidRDefault="00BB57C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B57CA" w:rsidRPr="004B4AF3" w14:paraId="4CC3FA26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7943F0E" w14:textId="77777777" w:rsidR="00BB57CA" w:rsidRPr="004B4AF3" w:rsidRDefault="00BB57C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7D43C3DD" w14:textId="77777777" w:rsidR="00BB57CA" w:rsidRPr="004B4AF3" w:rsidRDefault="008342F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B4AF3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BBDF5F0" w14:textId="77777777" w:rsidR="00BB57CA" w:rsidRPr="004B4AF3" w:rsidRDefault="00BB57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3190CD62" w14:textId="77777777" w:rsidR="00BB57CA" w:rsidRPr="004B4AF3" w:rsidRDefault="008342F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B4AF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B4AF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B23F03C" w14:textId="77777777" w:rsidR="00BB57CA" w:rsidRPr="004B4AF3" w:rsidRDefault="00BB57C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B57CA" w:rsidRPr="004B4AF3" w14:paraId="42441B5D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560612B" w14:textId="77777777" w:rsidR="00BB57CA" w:rsidRPr="004B4AF3" w:rsidRDefault="008342F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4A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D7C6E89" w14:textId="77777777" w:rsidR="00BB57CA" w:rsidRPr="004B4AF3" w:rsidRDefault="00BB57C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9A9554A" w14:textId="77777777" w:rsidR="00BB57CA" w:rsidRPr="004B4AF3" w:rsidRDefault="008342F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B4AF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039B15B" w14:textId="54530668" w:rsidR="00BB57CA" w:rsidRPr="004B4AF3" w:rsidRDefault="00872E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4A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1055AFC0" w14:textId="77777777" w:rsidR="00BB57CA" w:rsidRPr="004B4AF3" w:rsidRDefault="00BB57C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B57CA" w:rsidRPr="004B4AF3" w14:paraId="1EE8F91D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9DA849E" w14:textId="77777777" w:rsidR="00BB57CA" w:rsidRPr="004B4AF3" w:rsidRDefault="008342F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B4AF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F1E8653" w14:textId="77777777" w:rsidR="00BB57CA" w:rsidRPr="004B4AF3" w:rsidRDefault="00BB57C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11411B1" w14:textId="77777777" w:rsidR="00BB57CA" w:rsidRPr="004B4AF3" w:rsidRDefault="008342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4AF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9F79096" w14:textId="2CFEC7BE" w:rsidR="00BB57CA" w:rsidRPr="004B4AF3" w:rsidRDefault="00872E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4A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5972A9CD" w14:textId="77777777" w:rsidR="00BB57CA" w:rsidRPr="004B4AF3" w:rsidRDefault="00BB57C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B57CA" w:rsidRPr="004B4AF3" w14:paraId="429DEFD2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AA986A1" w14:textId="77777777" w:rsidR="00BB57CA" w:rsidRPr="004B4AF3" w:rsidRDefault="008342F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4B4AF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4B4AF3">
              <w:rPr>
                <w:rFonts w:ascii="Arial" w:hAnsi="Arial" w:cs="Arial"/>
                <w:lang w:val="en-GB" w:eastAsia="en-US"/>
              </w:rPr>
              <w:br/>
            </w:r>
          </w:p>
          <w:p w14:paraId="049EB811" w14:textId="77777777" w:rsidR="00BB57CA" w:rsidRPr="004B4AF3" w:rsidRDefault="008342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4AF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8081507" w14:textId="7021A16C" w:rsidR="00BB57CA" w:rsidRPr="004B4AF3" w:rsidRDefault="00872E1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4AF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491B97DE" w14:textId="77777777" w:rsidR="00BB57CA" w:rsidRPr="004B4AF3" w:rsidRDefault="00BB57C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B57CA" w:rsidRPr="004B4AF3" w14:paraId="017D1495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00632C4" w14:textId="77777777" w:rsidR="00BB57CA" w:rsidRPr="004B4AF3" w:rsidRDefault="008342F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4A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8D65D1F" w14:textId="77777777" w:rsidR="00BB57CA" w:rsidRPr="004B4AF3" w:rsidRDefault="008342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4AF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</w:t>
            </w:r>
            <w:bookmarkStart w:id="0" w:name="_GoBack"/>
            <w:bookmarkEnd w:id="0"/>
            <w:r w:rsidRPr="004B4A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NO)</w:t>
            </w:r>
          </w:p>
          <w:p w14:paraId="62BF58E2" w14:textId="77777777" w:rsidR="00BB57CA" w:rsidRPr="004B4AF3" w:rsidRDefault="00BB57C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1C1C225" w14:textId="77777777" w:rsidR="00BB57CA" w:rsidRPr="004B4AF3" w:rsidRDefault="008342F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4AF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AA0804D" w14:textId="7428234E" w:rsidR="00BB57CA" w:rsidRPr="004B4AF3" w:rsidRDefault="00872E1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4AF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614202CB" w14:textId="33984334" w:rsidR="00872E19" w:rsidRPr="004B4AF3" w:rsidRDefault="00872E1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4AF3">
              <w:rPr>
                <w:rFonts w:ascii="Arial" w:hAnsi="Arial" w:cs="Arial"/>
                <w:bCs/>
                <w:sz w:val="20"/>
                <w:szCs w:val="20"/>
                <w:lang w:val="en-GB"/>
              </w:rPr>
              <w:t>More is always better</w:t>
            </w:r>
          </w:p>
        </w:tc>
        <w:tc>
          <w:tcPr>
            <w:tcW w:w="1543" w:type="pct"/>
            <w:shd w:val="clear" w:color="auto" w:fill="auto"/>
          </w:tcPr>
          <w:p w14:paraId="3C722187" w14:textId="77777777" w:rsidR="00BB57CA" w:rsidRPr="004B4AF3" w:rsidRDefault="00BB57C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B57CA" w:rsidRPr="004B4AF3" w14:paraId="1AD06ADC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368B581E" w14:textId="77777777" w:rsidR="00BB57CA" w:rsidRPr="004B4AF3" w:rsidRDefault="008342F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4A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AC05563" w14:textId="77777777" w:rsidR="00BB57CA" w:rsidRPr="004B4AF3" w:rsidRDefault="008342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4AF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F9877C7" w14:textId="77777777" w:rsidR="00BB57CA" w:rsidRPr="004B4AF3" w:rsidRDefault="00BB57C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737EBB3" w14:textId="77777777" w:rsidR="00BB57CA" w:rsidRPr="004B4AF3" w:rsidRDefault="008342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4AF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75A2D23" w14:textId="77777777" w:rsidR="00BB57CA" w:rsidRPr="004B4AF3" w:rsidRDefault="00BB57C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19825BFA" w14:textId="6B26850D" w:rsidR="00BB57CA" w:rsidRPr="004B4AF3" w:rsidRDefault="00872E1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4AF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390F4B81" w14:textId="77777777" w:rsidR="00BB57CA" w:rsidRPr="004B4AF3" w:rsidRDefault="00BB57C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FFC186A" w14:textId="77777777" w:rsidR="00BB57CA" w:rsidRPr="004B4AF3" w:rsidRDefault="00BB57C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7003FC9" w14:textId="0EABF9C0" w:rsidR="00BB57CA" w:rsidRPr="004B4AF3" w:rsidRDefault="008342F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B4AF3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1F3A15" w:rsidRPr="004B4AF3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4F9BBB1D" w14:textId="77777777" w:rsidR="00BB57CA" w:rsidRPr="004B4AF3" w:rsidRDefault="00BB57C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BB57CA" w:rsidRPr="004B4AF3" w14:paraId="0D0B7E4B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2466311C" w14:textId="77777777" w:rsidR="00BB57CA" w:rsidRPr="004B4AF3" w:rsidRDefault="008342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B4AF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F76D663" w14:textId="77777777" w:rsidR="00BB57CA" w:rsidRPr="004B4AF3" w:rsidRDefault="00BB57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B57CA" w:rsidRPr="004B4AF3" w14:paraId="71D4A71F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0CF8AD22" w14:textId="77777777" w:rsidR="00BB57CA" w:rsidRPr="004B4AF3" w:rsidRDefault="00BB57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3B16B96F" w14:textId="77777777" w:rsidR="00BB57CA" w:rsidRPr="004B4AF3" w:rsidRDefault="008342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4AF3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B57CA" w:rsidRPr="004B4AF3" w14:paraId="2F82C086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061C3B43" w14:textId="77777777" w:rsidR="00BB57CA" w:rsidRPr="004B4AF3" w:rsidRDefault="00BB57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41A3B81" w14:textId="77777777" w:rsidR="00BB57CA" w:rsidRPr="004B4AF3" w:rsidRDefault="00BB57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D69863F" w14:textId="47D88DD2" w:rsidR="00BB57CA" w:rsidRPr="004B4AF3" w:rsidRDefault="00F937F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4AF3">
              <w:rPr>
                <w:rFonts w:ascii="Arial" w:hAnsi="Arial" w:cs="Arial"/>
                <w:sz w:val="20"/>
                <w:szCs w:val="20"/>
                <w:lang w:val="en-GB"/>
              </w:rPr>
              <w:t>Interesting article</w:t>
            </w:r>
          </w:p>
          <w:p w14:paraId="54501C8A" w14:textId="77777777" w:rsidR="00BB57CA" w:rsidRPr="004B4AF3" w:rsidRDefault="00BB57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2063CB80" w14:textId="77777777" w:rsidR="00BB57CA" w:rsidRPr="004B4AF3" w:rsidRDefault="00BB57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620920C" w14:textId="77777777" w:rsidR="00BB57CA" w:rsidRPr="004B4AF3" w:rsidRDefault="00BB57C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FB89122" w14:textId="77777777" w:rsidR="004B4AF3" w:rsidRPr="004B4AF3" w:rsidRDefault="004B4AF3" w:rsidP="004B4AF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56A49F90" w14:textId="77777777" w:rsidR="004B4AF3" w:rsidRPr="004B4AF3" w:rsidRDefault="004B4AF3" w:rsidP="004B4AF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B4AF3">
        <w:rPr>
          <w:rFonts w:ascii="Arial" w:hAnsi="Arial" w:cs="Arial"/>
          <w:b/>
          <w:u w:val="single"/>
        </w:rPr>
        <w:t>Reviewer details:</w:t>
      </w:r>
    </w:p>
    <w:p w14:paraId="048A4BD4" w14:textId="77777777" w:rsidR="004B4AF3" w:rsidRPr="004B4AF3" w:rsidRDefault="004B4AF3" w:rsidP="004B4AF3">
      <w:pPr>
        <w:rPr>
          <w:rFonts w:ascii="Arial" w:hAnsi="Arial" w:cs="Arial"/>
          <w:sz w:val="20"/>
          <w:szCs w:val="20"/>
        </w:rPr>
      </w:pPr>
      <w:r w:rsidRPr="004B4AF3">
        <w:rPr>
          <w:rFonts w:ascii="Arial" w:hAnsi="Arial" w:cs="Arial"/>
          <w:color w:val="000000"/>
          <w:sz w:val="20"/>
          <w:szCs w:val="20"/>
        </w:rPr>
        <w:t>Hermann Gruenwald, USA</w:t>
      </w:r>
    </w:p>
    <w:p w14:paraId="240B95DA" w14:textId="77777777" w:rsidR="00BB57CA" w:rsidRPr="004B4AF3" w:rsidRDefault="00BB57C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BB57CA" w:rsidRPr="004B4AF3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CD32F" w14:textId="77777777" w:rsidR="005B7988" w:rsidRDefault="005B7988">
      <w:r>
        <w:separator/>
      </w:r>
    </w:p>
  </w:endnote>
  <w:endnote w:type="continuationSeparator" w:id="0">
    <w:p w14:paraId="5D602DB9" w14:textId="77777777" w:rsidR="005B7988" w:rsidRDefault="005B7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6780E" w14:textId="77777777" w:rsidR="00BB57CA" w:rsidRDefault="00BB57CA">
    <w:pPr>
      <w:pStyle w:val="Footer"/>
      <w:jc w:val="right"/>
    </w:pPr>
  </w:p>
  <w:p w14:paraId="55E87E69" w14:textId="0F395875" w:rsidR="00BB57CA" w:rsidRDefault="008342F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F45BF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F45BF">
      <w:rPr>
        <w:b/>
        <w:noProof/>
        <w:sz w:val="20"/>
      </w:rPr>
      <w:t>1</w:t>
    </w:r>
    <w:r>
      <w:rPr>
        <w:b/>
        <w:sz w:val="20"/>
      </w:rPr>
      <w:fldChar w:fldCharType="end"/>
    </w:r>
  </w:p>
  <w:p w14:paraId="53466D5E" w14:textId="77777777" w:rsidR="00BB57CA" w:rsidRDefault="008342F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FDE8637" w14:textId="77777777" w:rsidR="00BB57CA" w:rsidRDefault="00BB57CA">
    <w:pPr>
      <w:pStyle w:val="Footer"/>
      <w:jc w:val="right"/>
    </w:pPr>
  </w:p>
  <w:p w14:paraId="26CFC85E" w14:textId="77777777" w:rsidR="00BB57CA" w:rsidRDefault="00BB57C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37803" w14:textId="77777777" w:rsidR="005B7988" w:rsidRDefault="005B7988">
      <w:r>
        <w:separator/>
      </w:r>
    </w:p>
  </w:footnote>
  <w:footnote w:type="continuationSeparator" w:id="0">
    <w:p w14:paraId="5B26AF6E" w14:textId="77777777" w:rsidR="005B7988" w:rsidRDefault="005B7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75E01" w14:textId="77777777" w:rsidR="00BB57CA" w:rsidRDefault="00BB57C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A2DFE43" w14:textId="77777777" w:rsidR="00BB57CA" w:rsidRDefault="008342F3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7CA"/>
    <w:rsid w:val="000E1294"/>
    <w:rsid w:val="001F3A15"/>
    <w:rsid w:val="004B4AF3"/>
    <w:rsid w:val="00547232"/>
    <w:rsid w:val="005B3E7F"/>
    <w:rsid w:val="005B7988"/>
    <w:rsid w:val="008342F3"/>
    <w:rsid w:val="008431F5"/>
    <w:rsid w:val="00872E19"/>
    <w:rsid w:val="00AF45BF"/>
    <w:rsid w:val="00B0354B"/>
    <w:rsid w:val="00B10312"/>
    <w:rsid w:val="00B42317"/>
    <w:rsid w:val="00B8047A"/>
    <w:rsid w:val="00BB57CA"/>
    <w:rsid w:val="00C1012C"/>
    <w:rsid w:val="00D356CE"/>
    <w:rsid w:val="00EF48BF"/>
    <w:rsid w:val="00F9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8E7B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B4AF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27</cp:revision>
  <dcterms:created xsi:type="dcterms:W3CDTF">2026-03-24T06:15:00Z</dcterms:created>
  <dcterms:modified xsi:type="dcterms:W3CDTF">2026-04-17T11:29:00Z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