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7B38" w14:paraId="233C3A70" w14:textId="77777777">
        <w:trPr>
          <w:trHeight w:val="20"/>
          <w:jc w:val="center"/>
        </w:trPr>
        <w:tc>
          <w:tcPr>
            <w:tcW w:w="1186" w:type="pct"/>
          </w:tcPr>
          <w:p w14:paraId="7DB9B4B2" w14:textId="77777777" w:rsidR="00FE7B38" w:rsidRDefault="00BF629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F9E451A" w14:textId="77777777" w:rsidR="00FE7B38" w:rsidRDefault="00BF629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Journal of Advances in Food Science &amp; Technology</w:t>
              </w:r>
            </w:hyperlink>
          </w:p>
        </w:tc>
      </w:tr>
      <w:tr w:rsidR="00FE7B38" w14:paraId="6699AEA4" w14:textId="77777777">
        <w:trPr>
          <w:trHeight w:val="20"/>
          <w:jc w:val="center"/>
        </w:trPr>
        <w:tc>
          <w:tcPr>
            <w:tcW w:w="1186" w:type="pct"/>
          </w:tcPr>
          <w:p w14:paraId="3C9AB1DF" w14:textId="77777777" w:rsidR="00FE7B38" w:rsidRDefault="00BF629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0907D8C" w14:textId="77777777" w:rsidR="00FE7B38" w:rsidRDefault="00BF62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Ms_JAFSAT_14918</w:t>
            </w:r>
          </w:p>
        </w:tc>
      </w:tr>
      <w:tr w:rsidR="00FE7B38" w14:paraId="53347538" w14:textId="77777777">
        <w:trPr>
          <w:trHeight w:val="20"/>
          <w:jc w:val="center"/>
        </w:trPr>
        <w:tc>
          <w:tcPr>
            <w:tcW w:w="1186" w:type="pct"/>
          </w:tcPr>
          <w:p w14:paraId="4F97165F" w14:textId="77777777" w:rsidR="00FE7B38" w:rsidRDefault="00BF629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08BFE61" w14:textId="77777777" w:rsidR="00FE7B38" w:rsidRDefault="00BF62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Nutritional and Sensory Evaluation of Ginger and Turmeric Fortified Cassava -Groundnut Snack Bar</w:t>
            </w:r>
          </w:p>
        </w:tc>
      </w:tr>
      <w:tr w:rsidR="00FE7B38" w14:paraId="1C417B70" w14:textId="77777777">
        <w:trPr>
          <w:trHeight w:val="20"/>
          <w:jc w:val="center"/>
        </w:trPr>
        <w:tc>
          <w:tcPr>
            <w:tcW w:w="1186" w:type="pct"/>
          </w:tcPr>
          <w:p w14:paraId="6B31181E" w14:textId="77777777" w:rsidR="00FE7B38" w:rsidRDefault="00BF629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1530EB7" w14:textId="77777777" w:rsidR="00FE7B38" w:rsidRDefault="00BF62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0A477224" w14:textId="77777777" w:rsidR="00FE7B38" w:rsidRDefault="00FE7B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A9E9B0E" w14:textId="77777777" w:rsidR="00FE7B38" w:rsidRDefault="00FE7B38">
      <w:pPr>
        <w:jc w:val="both"/>
        <w:rPr>
          <w:rFonts w:eastAsia="MS Mincho"/>
          <w:sz w:val="20"/>
          <w:szCs w:val="20"/>
          <w:lang w:val="en-GB" w:eastAsia="zh-CN"/>
        </w:rPr>
      </w:pPr>
    </w:p>
    <w:p w14:paraId="5D530597" w14:textId="77777777" w:rsidR="00FE7B38" w:rsidRDefault="00BF629C">
      <w:pPr>
        <w:jc w:val="both"/>
        <w:rPr>
          <w:rFonts w:eastAsia="MS Mincho"/>
          <w:b/>
          <w:sz w:val="20"/>
          <w:szCs w:val="20"/>
          <w:u w:val="single"/>
          <w:lang w:val="en-GB" w:eastAsia="zh-CN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zh-CN"/>
        </w:rPr>
        <w:t xml:space="preserve"> </w:t>
      </w:r>
    </w:p>
    <w:p w14:paraId="7BB9DADB" w14:textId="77777777" w:rsidR="00FE7B38" w:rsidRDefault="00FE7B38">
      <w:pPr>
        <w:ind w:left="1440"/>
        <w:jc w:val="both"/>
        <w:rPr>
          <w:rFonts w:eastAsia="MS Mincho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FE7B38" w14:paraId="3C7B86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CC1E32" w14:textId="77777777" w:rsidR="00FE7B38" w:rsidRDefault="00FE7B3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3E201E" w14:textId="77777777" w:rsidR="00FE7B38" w:rsidRDefault="00BF629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6736D3B" w14:textId="77777777" w:rsidR="00FE7B38" w:rsidRDefault="00BF629C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36FEB2C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48D538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03FB7F" w14:textId="77777777" w:rsidR="00FE7B38" w:rsidRDefault="00BF629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53F4957" w14:textId="77777777" w:rsidR="00FE7B38" w:rsidRDefault="00BF629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0529A28" w14:textId="77777777" w:rsidR="00FE7B38" w:rsidRDefault="00BF629C">
            <w:pPr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This manuscript contributes significantly to food science by addressing the demand for gluten-free, functional snacks using indigenous crops like cassava and groundnut. </w:t>
            </w:r>
          </w:p>
          <w:p w14:paraId="253816F7" w14:textId="77777777" w:rsidR="00FE7B38" w:rsidRDefault="00BF629C">
            <w:pPr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It provides a scientific basis for enhancing protein, </w:t>
            </w:r>
            <w:proofErr w:type="spellStart"/>
            <w:r>
              <w:rPr>
                <w:sz w:val="20"/>
                <w:szCs w:val="20"/>
                <w:lang w:val="en-GB"/>
              </w:rPr>
              <w:t>fiber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and mineral content through ginger and turmeric fortification. </w:t>
            </w:r>
          </w:p>
          <w:p w14:paraId="7E6CDDFC" w14:textId="77777777" w:rsidR="00FE7B38" w:rsidRDefault="00BF629C">
            <w:pPr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sensory data bridges nutritional optimization and consumer palatability, essential for commercializing health-promoting snacks. </w:t>
            </w:r>
          </w:p>
          <w:p w14:paraId="78645A17" w14:textId="77777777" w:rsidR="00FE7B38" w:rsidRDefault="00BF629C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This work promotes sustainable food systems by utilizing bioactive-rich plant materials.</w:t>
            </w:r>
          </w:p>
        </w:tc>
        <w:tc>
          <w:tcPr>
            <w:tcW w:w="1667" w:type="pct"/>
          </w:tcPr>
          <w:p w14:paraId="0CB715CB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F015CD2" w14:textId="77777777" w:rsidR="00FE7B38" w:rsidRDefault="00FE7B38">
      <w:pPr>
        <w:rPr>
          <w:sz w:val="20"/>
          <w:szCs w:val="20"/>
          <w:lang w:val="en-GB"/>
        </w:rPr>
      </w:pPr>
    </w:p>
    <w:p w14:paraId="44D668F3" w14:textId="77777777" w:rsidR="00FE7B38" w:rsidRDefault="00BF629C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2BF7621" w14:textId="77777777" w:rsidR="00FE7B38" w:rsidRDefault="00FE7B3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E7B38" w14:paraId="3164DF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2B9496" w14:textId="77777777" w:rsidR="00FE7B38" w:rsidRDefault="00FE7B3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278169" w14:textId="77777777" w:rsidR="00FE7B38" w:rsidRDefault="00BF629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FFA7F3B" w14:textId="77777777" w:rsidR="00FE7B38" w:rsidRDefault="00BF629C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7B38" w14:paraId="7F52EB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5D5246" w14:textId="77777777" w:rsidR="00FE7B38" w:rsidRDefault="00BF629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A2DC6E9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066ECA" w14:textId="77777777" w:rsidR="00FE7B38" w:rsidRDefault="00BF629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F97066" w14:textId="77777777" w:rsidR="00FE7B38" w:rsidRDefault="00BF629C">
            <w:pPr>
              <w:ind w:left="36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eastAsia="sans-serif"/>
                <w:b/>
                <w:bCs/>
                <w:color w:val="1F1F1F"/>
                <w:sz w:val="28"/>
                <w:szCs w:val="28"/>
                <w:lang w:val="en-IN"/>
              </w:rPr>
              <w:t>5</w:t>
            </w:r>
          </w:p>
        </w:tc>
        <w:tc>
          <w:tcPr>
            <w:tcW w:w="1667" w:type="pct"/>
          </w:tcPr>
          <w:p w14:paraId="24BDC035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1E00DA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B1F24C" w14:textId="77777777" w:rsidR="00FE7B38" w:rsidRDefault="00BF629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97BE7AE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8DF38E" w14:textId="77777777" w:rsidR="00FE7B38" w:rsidRDefault="00BF629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8BF518" w14:textId="77777777" w:rsidR="00FE7B38" w:rsidRDefault="00BF629C">
            <w:pPr>
              <w:ind w:left="360"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3</w:t>
            </w:r>
          </w:p>
        </w:tc>
        <w:tc>
          <w:tcPr>
            <w:tcW w:w="1667" w:type="pct"/>
          </w:tcPr>
          <w:p w14:paraId="775FCC3F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7DE9401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490EC5" w14:textId="77777777" w:rsidR="00FE7B38" w:rsidRDefault="00BF629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73AB0068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5050D" w14:textId="77777777" w:rsidR="00FE7B38" w:rsidRDefault="00BF629C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17C434" w14:textId="77777777" w:rsidR="00FE7B38" w:rsidRDefault="00BF629C">
            <w:pPr>
              <w:ind w:left="360"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5</w:t>
            </w:r>
          </w:p>
        </w:tc>
        <w:tc>
          <w:tcPr>
            <w:tcW w:w="1667" w:type="pct"/>
          </w:tcPr>
          <w:p w14:paraId="75BE2AD2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485737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C59A71" w14:textId="77777777" w:rsidR="00FE7B38" w:rsidRDefault="00BF629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10AF6A31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C5DC5" w14:textId="77777777" w:rsidR="00FE7B38" w:rsidRDefault="00BF629C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990E57" w14:textId="77777777" w:rsidR="00FE7B38" w:rsidRDefault="00BF629C">
            <w:pPr>
              <w:ind w:left="360"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4</w:t>
            </w:r>
          </w:p>
        </w:tc>
        <w:tc>
          <w:tcPr>
            <w:tcW w:w="1667" w:type="pct"/>
          </w:tcPr>
          <w:p w14:paraId="6A2C3FA0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6B6CB9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8CF497" w14:textId="77777777" w:rsidR="00FE7B38" w:rsidRDefault="00BF629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6725E4B5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232667" w14:textId="77777777" w:rsidR="00FE7B38" w:rsidRDefault="00BF629C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817C51" w14:textId="77777777" w:rsidR="00FE7B38" w:rsidRDefault="00BF629C">
            <w:pPr>
              <w:ind w:left="360"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5</w:t>
            </w:r>
          </w:p>
        </w:tc>
        <w:tc>
          <w:tcPr>
            <w:tcW w:w="1667" w:type="pct"/>
          </w:tcPr>
          <w:p w14:paraId="088F5481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240720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3B2352" w14:textId="77777777" w:rsidR="00FE7B38" w:rsidRDefault="00BF629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28828706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54C353" w14:textId="77777777" w:rsidR="00FE7B38" w:rsidRDefault="00BF629C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7203E1" w14:textId="77777777" w:rsidR="00FE7B38" w:rsidRDefault="00BF629C">
            <w:pPr>
              <w:ind w:left="360"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4</w:t>
            </w:r>
          </w:p>
        </w:tc>
        <w:tc>
          <w:tcPr>
            <w:tcW w:w="1667" w:type="pct"/>
          </w:tcPr>
          <w:p w14:paraId="518A97FD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0A9376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D9FFFE" w14:textId="77777777" w:rsidR="00FE7B38" w:rsidRDefault="00BF629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69B96AA4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8A27FD" w14:textId="77777777" w:rsidR="00FE7B38" w:rsidRDefault="00BF629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5CF488" w14:textId="77777777" w:rsidR="00FE7B38" w:rsidRDefault="00BF629C">
            <w:pPr>
              <w:ind w:left="360"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4</w:t>
            </w:r>
          </w:p>
        </w:tc>
        <w:tc>
          <w:tcPr>
            <w:tcW w:w="1667" w:type="pct"/>
          </w:tcPr>
          <w:p w14:paraId="2F59DA4F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647C8E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A63417" w14:textId="77777777" w:rsidR="00FE7B38" w:rsidRDefault="00BF629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7470EDFE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419A1E" w14:textId="77777777" w:rsidR="00FE7B38" w:rsidRDefault="00BF629C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6E8DFD" w14:textId="77777777" w:rsidR="00FE7B38" w:rsidRDefault="00BF629C">
            <w:pPr>
              <w:ind w:left="360"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3</w:t>
            </w:r>
          </w:p>
        </w:tc>
        <w:tc>
          <w:tcPr>
            <w:tcW w:w="1667" w:type="pct"/>
          </w:tcPr>
          <w:p w14:paraId="54DD052F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02116DD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732913" w14:textId="77777777" w:rsidR="00FE7B38" w:rsidRDefault="00BF629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EE11B0E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1CAF4" w14:textId="77777777" w:rsidR="00FE7B38" w:rsidRDefault="00BF629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AE25AA" w14:textId="77777777" w:rsidR="00FE7B38" w:rsidRDefault="00BF629C">
            <w:pPr>
              <w:contextualSpacing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2</w:t>
            </w:r>
          </w:p>
        </w:tc>
        <w:tc>
          <w:tcPr>
            <w:tcW w:w="1667" w:type="pct"/>
          </w:tcPr>
          <w:p w14:paraId="6BC116A1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0C2B45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72B7F2" w14:textId="77777777" w:rsidR="00FE7B38" w:rsidRDefault="00BF629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C9B0827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DD6FE3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37BC1DA" w14:textId="77777777" w:rsidR="00FE7B38" w:rsidRDefault="00FE7B3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73E2119" w14:textId="77777777" w:rsidR="00FE7B38" w:rsidRDefault="00FE7B3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26A155" w14:textId="77777777" w:rsidR="00FE7B38" w:rsidRDefault="00BF629C">
            <w:pPr>
              <w:contextualSpacing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3</w:t>
            </w:r>
          </w:p>
        </w:tc>
        <w:tc>
          <w:tcPr>
            <w:tcW w:w="1667" w:type="pct"/>
          </w:tcPr>
          <w:p w14:paraId="745FD830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70ACBC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87BAE8" w14:textId="77777777" w:rsidR="00FE7B38" w:rsidRDefault="00BF629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3412A0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F3B65D" w14:textId="77777777" w:rsidR="00FE7B38" w:rsidRDefault="00BF629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3ADBD1" w14:textId="77777777" w:rsidR="00FE7B38" w:rsidRDefault="00BF629C">
            <w:pPr>
              <w:contextualSpacing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4</w:t>
            </w:r>
          </w:p>
        </w:tc>
        <w:tc>
          <w:tcPr>
            <w:tcW w:w="1667" w:type="pct"/>
          </w:tcPr>
          <w:p w14:paraId="56874F1E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32A52B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47A961" w14:textId="77777777" w:rsidR="00FE7B38" w:rsidRDefault="00BF629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3A21B11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2E8986" w14:textId="77777777" w:rsidR="00FE7B38" w:rsidRDefault="00BF629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41DC74" w14:textId="77777777" w:rsidR="00FE7B38" w:rsidRDefault="00BF629C">
            <w:pPr>
              <w:contextualSpacing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3</w:t>
            </w:r>
          </w:p>
        </w:tc>
        <w:tc>
          <w:tcPr>
            <w:tcW w:w="1667" w:type="pct"/>
          </w:tcPr>
          <w:p w14:paraId="3AD56464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2DF14F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4D788E" w14:textId="77777777" w:rsidR="00FE7B38" w:rsidRDefault="00BF629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70A53AB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2C487E" w14:textId="77777777" w:rsidR="00FE7B38" w:rsidRDefault="00BF629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61F203" w14:textId="77777777" w:rsidR="00FE7B38" w:rsidRDefault="00BF629C">
            <w:pPr>
              <w:contextualSpacing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lastRenderedPageBreak/>
              <w:t>1</w:t>
            </w:r>
          </w:p>
        </w:tc>
        <w:tc>
          <w:tcPr>
            <w:tcW w:w="1667" w:type="pct"/>
          </w:tcPr>
          <w:p w14:paraId="359217FE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02A4CA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3346A8" w14:textId="77777777" w:rsidR="00FE7B38" w:rsidRDefault="00BF629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D8B7E83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C62CE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7A5B54" w14:textId="77777777" w:rsidR="00FE7B38" w:rsidRDefault="00BF629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F7B42CE" w14:textId="77777777" w:rsidR="00FE7B38" w:rsidRDefault="00BF629C">
            <w:pPr>
              <w:contextualSpacing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5</w:t>
            </w:r>
          </w:p>
        </w:tc>
        <w:tc>
          <w:tcPr>
            <w:tcW w:w="1667" w:type="pct"/>
          </w:tcPr>
          <w:p w14:paraId="58E410A9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5FC4BE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06BC62" w14:textId="77777777" w:rsidR="00FE7B38" w:rsidRDefault="00BF629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C1D5D1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1D8103" w14:textId="77777777" w:rsidR="00FE7B38" w:rsidRDefault="00BF629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98876A" w14:textId="77777777" w:rsidR="00FE7B38" w:rsidRDefault="00BF629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EE36559" w14:textId="77777777" w:rsidR="00FE7B38" w:rsidRDefault="00BF629C">
            <w:pPr>
              <w:contextualSpacing/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>4</w:t>
            </w:r>
          </w:p>
        </w:tc>
        <w:tc>
          <w:tcPr>
            <w:tcW w:w="1667" w:type="pct"/>
          </w:tcPr>
          <w:p w14:paraId="081BD833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E1EB6AD" w14:textId="77777777" w:rsidR="00FE7B38" w:rsidRDefault="00FE7B38">
      <w:pPr>
        <w:jc w:val="both"/>
        <w:rPr>
          <w:rFonts w:eastAsia="MS Mincho"/>
          <w:b/>
          <w:bCs/>
          <w:sz w:val="20"/>
          <w:szCs w:val="20"/>
          <w:u w:val="single"/>
          <w:lang w:val="en-GB" w:eastAsia="zh-CN"/>
        </w:rPr>
      </w:pPr>
    </w:p>
    <w:p w14:paraId="2EAADF42" w14:textId="77777777" w:rsidR="00FE7B38" w:rsidRDefault="00BF629C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98CC74B" w14:textId="77777777" w:rsidR="00FE7B38" w:rsidRDefault="00FE7B3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E7B38" w14:paraId="54FE69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7BF3F3" w14:textId="77777777" w:rsidR="00FE7B38" w:rsidRDefault="00FE7B3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DD9640" w14:textId="77777777" w:rsidR="00FE7B38" w:rsidRDefault="00BF629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8470951" w14:textId="77777777" w:rsidR="00FE7B38" w:rsidRDefault="00FE7B3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CE44DC" w14:textId="77777777" w:rsidR="00FE7B38" w:rsidRDefault="00BF629C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A44D43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2B83E2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A61EC1" w14:textId="77777777" w:rsidR="00FE7B38" w:rsidRDefault="00BF629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25D7EA" w14:textId="77777777" w:rsidR="00FE7B38" w:rsidRDefault="00FE7B38">
            <w:pPr>
              <w:rPr>
                <w:bCs/>
                <w:sz w:val="20"/>
                <w:szCs w:val="20"/>
                <w:lang w:val="en-GB"/>
              </w:rPr>
            </w:pPr>
          </w:p>
          <w:p w14:paraId="17AD049B" w14:textId="77777777" w:rsidR="00FE7B38" w:rsidRDefault="00BF629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E0B9FD4" w14:textId="77777777" w:rsidR="00FE7B38" w:rsidRDefault="00FE7B38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535458B" w14:textId="77777777" w:rsidR="00FE7B38" w:rsidRDefault="00BF629C" w:rsidP="00D0713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sans-serif"/>
                <w:b/>
                <w:bCs/>
                <w:color w:val="1F1F1F"/>
              </w:rPr>
              <w:t>Yes.</w:t>
            </w:r>
            <w:r>
              <w:rPr>
                <w:rFonts w:eastAsia="sans-serif"/>
                <w:color w:val="1F1F1F"/>
              </w:rPr>
              <w:t xml:space="preserve"> The title is descriptive and accurately reflects the scope of the work.</w:t>
            </w:r>
          </w:p>
        </w:tc>
        <w:tc>
          <w:tcPr>
            <w:tcW w:w="1667" w:type="pct"/>
          </w:tcPr>
          <w:p w14:paraId="599982DD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2767D0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080F0D" w14:textId="77777777" w:rsidR="00FE7B38" w:rsidRDefault="00BF629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AA9C408" w14:textId="77777777" w:rsidR="00FE7B38" w:rsidRDefault="00BF629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2CFEDB1C" w14:textId="77777777" w:rsidR="00FE7B38" w:rsidRDefault="00BF629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C50B491" w14:textId="77777777" w:rsidR="00FE7B38" w:rsidRDefault="00FE7B3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81392E" w14:textId="77777777" w:rsidR="00FE7B38" w:rsidRDefault="00BF629C" w:rsidP="00D07133">
            <w:pPr>
              <w:ind w:left="360"/>
              <w:rPr>
                <w:b/>
                <w:bCs/>
                <w:sz w:val="20"/>
                <w:szCs w:val="20"/>
                <w:lang w:val="en-IN"/>
              </w:rPr>
            </w:pPr>
            <w:r>
              <w:rPr>
                <w:b/>
                <w:bCs/>
                <w:sz w:val="20"/>
                <w:szCs w:val="20"/>
                <w:lang w:val="en-IN"/>
              </w:rPr>
              <w:t xml:space="preserve">Yes </w:t>
            </w:r>
            <w:r>
              <w:rPr>
                <w:rFonts w:eastAsia="sans-serif"/>
                <w:color w:val="1F1F1F"/>
              </w:rPr>
              <w:t>The abstract follows a logical structure</w:t>
            </w:r>
          </w:p>
        </w:tc>
        <w:tc>
          <w:tcPr>
            <w:tcW w:w="1667" w:type="pct"/>
          </w:tcPr>
          <w:p w14:paraId="685937FB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484DC5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97AC84" w14:textId="77777777" w:rsidR="00FE7B38" w:rsidRDefault="00BF629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4DD38AA3" w14:textId="77777777" w:rsidR="00FE7B38" w:rsidRDefault="00BF629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D45417C" w14:textId="77777777" w:rsidR="00FE7B38" w:rsidRDefault="00BF629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0D0C278" w14:textId="77777777" w:rsidR="00FE7B38" w:rsidRDefault="00BF629C" w:rsidP="00D07133">
            <w:pPr>
              <w:ind w:left="360"/>
              <w:contextualSpacing/>
              <w:rPr>
                <w:bCs/>
                <w:sz w:val="20"/>
                <w:szCs w:val="20"/>
                <w:lang w:val="en-IN"/>
              </w:rPr>
            </w:pPr>
            <w:r>
              <w:rPr>
                <w:bCs/>
                <w:sz w:val="20"/>
                <w:szCs w:val="20"/>
                <w:lang w:val="en-IN"/>
              </w:rPr>
              <w:t xml:space="preserve">Yes </w:t>
            </w:r>
          </w:p>
        </w:tc>
        <w:tc>
          <w:tcPr>
            <w:tcW w:w="1667" w:type="pct"/>
          </w:tcPr>
          <w:p w14:paraId="3E34E08A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36B15B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017C92" w14:textId="77777777" w:rsidR="00FE7B38" w:rsidRDefault="00BF629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14BC290" w14:textId="77777777" w:rsidR="00FE7B38" w:rsidRDefault="00BF629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8F15702" w14:textId="77777777" w:rsidR="00FE7B38" w:rsidRDefault="00FE7B38">
            <w:pPr>
              <w:rPr>
                <w:bCs/>
                <w:sz w:val="20"/>
                <w:szCs w:val="20"/>
                <w:lang w:val="en-GB"/>
              </w:rPr>
            </w:pPr>
          </w:p>
          <w:p w14:paraId="1EBEB265" w14:textId="77777777" w:rsidR="00FE7B38" w:rsidRDefault="00BF629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D1B0BEB" w14:textId="77777777" w:rsidR="00FE7B38" w:rsidRDefault="00FE7B3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E86990" w14:textId="77777777" w:rsidR="00FE7B38" w:rsidRDefault="00BF629C" w:rsidP="00D07133">
            <w:pPr>
              <w:ind w:left="360"/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They are sufficient in number and include very recent citations</w:t>
            </w:r>
            <w:r>
              <w:rPr>
                <w:bCs/>
                <w:sz w:val="20"/>
                <w:szCs w:val="20"/>
                <w:lang w:val="en-IN"/>
              </w:rPr>
              <w:t>.</w:t>
            </w:r>
          </w:p>
        </w:tc>
        <w:tc>
          <w:tcPr>
            <w:tcW w:w="1667" w:type="pct"/>
          </w:tcPr>
          <w:p w14:paraId="45C6BFFD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E7B38" w14:paraId="230B2E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49C1DA" w14:textId="77777777" w:rsidR="00FE7B38" w:rsidRDefault="00BF629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FFFDEB" w14:textId="77777777" w:rsidR="00FE7B38" w:rsidRDefault="00BF629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02FDC89" w14:textId="77777777" w:rsidR="00FE7B38" w:rsidRDefault="00FE7B38">
            <w:pPr>
              <w:rPr>
                <w:bCs/>
                <w:sz w:val="20"/>
                <w:szCs w:val="20"/>
                <w:lang w:val="en-GB"/>
              </w:rPr>
            </w:pPr>
          </w:p>
          <w:p w14:paraId="3A8042A9" w14:textId="77777777" w:rsidR="00FE7B38" w:rsidRDefault="00BF629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42BC32" w14:textId="77777777" w:rsidR="00FE7B38" w:rsidRDefault="00FE7B3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63252" w14:textId="77777777" w:rsidR="00FE7B38" w:rsidRDefault="00BF629C" w:rsidP="00D07133">
            <w:pPr>
              <w:ind w:left="360"/>
              <w:contextualSpacing/>
              <w:rPr>
                <w:bCs/>
                <w:sz w:val="20"/>
                <w:szCs w:val="20"/>
                <w:lang w:val="en-IN"/>
              </w:rPr>
            </w:pPr>
            <w:r>
              <w:rPr>
                <w:bCs/>
                <w:sz w:val="20"/>
                <w:szCs w:val="20"/>
                <w:lang w:val="en-IN"/>
              </w:rPr>
              <w:t xml:space="preserve">No </w:t>
            </w:r>
          </w:p>
        </w:tc>
        <w:tc>
          <w:tcPr>
            <w:tcW w:w="1667" w:type="pct"/>
          </w:tcPr>
          <w:p w14:paraId="4BE3A8F1" w14:textId="77777777" w:rsidR="00FE7B38" w:rsidRDefault="00FE7B3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027AD76" w14:textId="77777777" w:rsidR="00144208" w:rsidRPr="00144208" w:rsidRDefault="00144208" w:rsidP="00144208">
      <w:pPr>
        <w:rPr>
          <w:rFonts w:ascii="Arial" w:hAnsi="Arial" w:cs="Arial"/>
          <w:b/>
          <w:sz w:val="20"/>
          <w:szCs w:val="20"/>
          <w:u w:val="single"/>
        </w:rPr>
      </w:pPr>
      <w:r w:rsidRPr="0014420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D3632E1" w14:textId="77777777" w:rsidR="00144208" w:rsidRPr="00144208" w:rsidRDefault="00144208" w:rsidP="00144208">
      <w:pPr>
        <w:rPr>
          <w:rFonts w:ascii="Arial" w:hAnsi="Arial" w:cs="Arial"/>
          <w:sz w:val="20"/>
          <w:szCs w:val="20"/>
        </w:rPr>
      </w:pPr>
    </w:p>
    <w:p w14:paraId="734A9F41" w14:textId="7A7D6C7B" w:rsidR="00144208" w:rsidRPr="00144208" w:rsidRDefault="00144208" w:rsidP="00144208">
      <w:pPr>
        <w:rPr>
          <w:rFonts w:ascii="Arial" w:hAnsi="Arial" w:cs="Arial"/>
          <w:sz w:val="20"/>
          <w:szCs w:val="20"/>
        </w:rPr>
      </w:pPr>
      <w:r w:rsidRPr="00144208">
        <w:rPr>
          <w:rFonts w:ascii="Arial" w:hAnsi="Arial" w:cs="Arial"/>
          <w:color w:val="000000"/>
          <w:sz w:val="20"/>
          <w:szCs w:val="20"/>
        </w:rPr>
        <w:t xml:space="preserve"> Paranthaman Ramamoorthy</w:t>
      </w:r>
      <w:r w:rsidRPr="00144208">
        <w:rPr>
          <w:rFonts w:ascii="Arial" w:hAnsi="Arial" w:cs="Arial"/>
          <w:sz w:val="20"/>
          <w:szCs w:val="20"/>
        </w:rPr>
        <w:t xml:space="preserve">, </w:t>
      </w:r>
      <w:r w:rsidRPr="00144208">
        <w:rPr>
          <w:rFonts w:ascii="Arial" w:hAnsi="Arial" w:cs="Arial"/>
          <w:color w:val="000000"/>
          <w:sz w:val="20"/>
          <w:szCs w:val="20"/>
        </w:rPr>
        <w:t>Vignan’s Foundation for Science, Technology and Research</w:t>
      </w:r>
      <w:r w:rsidRPr="00144208">
        <w:rPr>
          <w:rFonts w:ascii="Arial" w:hAnsi="Arial" w:cs="Arial"/>
          <w:sz w:val="20"/>
          <w:szCs w:val="20"/>
        </w:rPr>
        <w:t xml:space="preserve">, </w:t>
      </w:r>
      <w:r w:rsidRPr="00144208">
        <w:rPr>
          <w:rFonts w:ascii="Arial" w:hAnsi="Arial" w:cs="Arial"/>
          <w:color w:val="000000"/>
          <w:sz w:val="20"/>
          <w:szCs w:val="20"/>
        </w:rPr>
        <w:t>India</w:t>
      </w:r>
    </w:p>
    <w:p w14:paraId="64A39B5B" w14:textId="77777777" w:rsidR="00FE7B38" w:rsidRDefault="00FE7B38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sectPr w:rsidR="00FE7B38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FB1E" w14:textId="77777777" w:rsidR="006A4731" w:rsidRDefault="006A4731">
      <w:r>
        <w:separator/>
      </w:r>
    </w:p>
  </w:endnote>
  <w:endnote w:type="continuationSeparator" w:id="0">
    <w:p w14:paraId="6FCF0F42" w14:textId="77777777" w:rsidR="006A4731" w:rsidRDefault="006A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7E55" w14:textId="77777777" w:rsidR="00FE7B38" w:rsidRDefault="00FE7B38">
    <w:pPr>
      <w:pStyle w:val="Footer"/>
      <w:jc w:val="right"/>
    </w:pPr>
  </w:p>
  <w:p w14:paraId="308BD823" w14:textId="2703785D" w:rsidR="00FE7B38" w:rsidRDefault="00BF629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0177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0177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346DB27" w14:textId="77777777" w:rsidR="00FE7B38" w:rsidRDefault="00BF629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C2D6C90" w14:textId="77777777" w:rsidR="00FE7B38" w:rsidRDefault="00FE7B38">
    <w:pPr>
      <w:pStyle w:val="Footer"/>
      <w:jc w:val="right"/>
    </w:pPr>
  </w:p>
  <w:p w14:paraId="5BB553B9" w14:textId="77777777" w:rsidR="00FE7B38" w:rsidRDefault="00FE7B3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6C2D" w14:textId="77777777" w:rsidR="006A4731" w:rsidRDefault="006A4731">
      <w:r>
        <w:separator/>
      </w:r>
    </w:p>
  </w:footnote>
  <w:footnote w:type="continuationSeparator" w:id="0">
    <w:p w14:paraId="7CC37609" w14:textId="77777777" w:rsidR="006A4731" w:rsidRDefault="006A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3FF8" w14:textId="77777777" w:rsidR="00FE7B38" w:rsidRDefault="00FE7B3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135AD1" w14:textId="77777777" w:rsidR="00FE7B38" w:rsidRDefault="00BF629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11100A"/>
    <w:multiLevelType w:val="singleLevel"/>
    <w:tmpl w:val="F611100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92703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04B"/>
    <w:rsid w:val="0002530B"/>
    <w:rsid w:val="000B23AE"/>
    <w:rsid w:val="000E7DF4"/>
    <w:rsid w:val="00116922"/>
    <w:rsid w:val="001360E4"/>
    <w:rsid w:val="00144208"/>
    <w:rsid w:val="001E66A1"/>
    <w:rsid w:val="00263F3D"/>
    <w:rsid w:val="0030051D"/>
    <w:rsid w:val="003D20D7"/>
    <w:rsid w:val="004D404B"/>
    <w:rsid w:val="006A4731"/>
    <w:rsid w:val="007B71DE"/>
    <w:rsid w:val="00914F58"/>
    <w:rsid w:val="00927FBE"/>
    <w:rsid w:val="00944CC4"/>
    <w:rsid w:val="00A84CFB"/>
    <w:rsid w:val="00BF629C"/>
    <w:rsid w:val="00D01775"/>
    <w:rsid w:val="00D07133"/>
    <w:rsid w:val="00D54654"/>
    <w:rsid w:val="00D80C19"/>
    <w:rsid w:val="00DA07AA"/>
    <w:rsid w:val="00FE7B38"/>
    <w:rsid w:val="09E544CB"/>
    <w:rsid w:val="27C340BC"/>
    <w:rsid w:val="3DCA0BC7"/>
    <w:rsid w:val="434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4F30"/>
  <w15:docId w15:val="{4ED0FD66-F7D2-4EA3-92D5-38DA72B5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fsa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712</Words>
  <Characters>4059</Characters>
  <Application>Microsoft Office Word</Application>
  <DocSecurity>0</DocSecurity>
  <Lines>33</Lines>
  <Paragraphs>9</Paragraphs>
  <ScaleCrop>false</ScaleCrop>
  <Company>Arkansas State University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48</cp:revision>
  <dcterms:created xsi:type="dcterms:W3CDTF">2026-03-24T06:15:00Z</dcterms:created>
  <dcterms:modified xsi:type="dcterms:W3CDTF">2026-05-19T07:10:00Z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eyJoZGlkIjoiYWYwNmRjNmM2N2Q2MzIxMDM1OGVkMmNhM2JkNjRjZDAifQ==</vt:lpwstr>
  </property>
  <property fmtid="{D5CDD505-2E9C-101B-9397-08002B2CF9AE}" pid="4" name="KSOProductBuildVer">
    <vt:lpwstr>1033-12.1.0.25242</vt:lpwstr>
  </property>
  <property fmtid="{D5CDD505-2E9C-101B-9397-08002B2CF9AE}" pid="5" name="ICV">
    <vt:lpwstr>9079A04E384244D8B02157E122E32A32_13</vt:lpwstr>
  </property>
</Properties>
</file>