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94149" w:rsidRPr="00DD5103" w14:paraId="4AE6539D" w14:textId="77777777">
        <w:trPr>
          <w:trHeight w:val="20"/>
          <w:jc w:val="center"/>
        </w:trPr>
        <w:tc>
          <w:tcPr>
            <w:tcW w:w="1186" w:type="pct"/>
          </w:tcPr>
          <w:p w14:paraId="623FBAB1" w14:textId="77777777" w:rsidR="00694149" w:rsidRPr="00DD5103" w:rsidRDefault="002E3CA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D51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1EA0C4A" w14:textId="77777777" w:rsidR="00694149" w:rsidRPr="00DD5103" w:rsidRDefault="00DB053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E3CA6" w:rsidRPr="00DD510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694149" w:rsidRPr="00DD5103" w14:paraId="508515DE" w14:textId="77777777">
        <w:trPr>
          <w:trHeight w:val="20"/>
          <w:jc w:val="center"/>
        </w:trPr>
        <w:tc>
          <w:tcPr>
            <w:tcW w:w="1186" w:type="pct"/>
          </w:tcPr>
          <w:p w14:paraId="01229AFC" w14:textId="77777777" w:rsidR="00694149" w:rsidRPr="00DD5103" w:rsidRDefault="002E3CA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A06D12" w14:textId="77777777" w:rsidR="00694149" w:rsidRPr="00DD5103" w:rsidRDefault="007543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Ms_AJOMCOR_14931</w:t>
            </w:r>
          </w:p>
        </w:tc>
      </w:tr>
      <w:tr w:rsidR="00694149" w:rsidRPr="00DD5103" w14:paraId="3D72D2AD" w14:textId="77777777">
        <w:trPr>
          <w:trHeight w:val="20"/>
          <w:jc w:val="center"/>
        </w:trPr>
        <w:tc>
          <w:tcPr>
            <w:tcW w:w="1186" w:type="pct"/>
          </w:tcPr>
          <w:p w14:paraId="1CA4D22F" w14:textId="77777777" w:rsidR="00694149" w:rsidRPr="00DD5103" w:rsidRDefault="002E3CA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A201FD9" w14:textId="7146DCA4" w:rsidR="00694149" w:rsidRPr="00DD5103" w:rsidRDefault="0027041F" w:rsidP="001541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D5103">
              <w:rPr>
                <w:rFonts w:ascii="Arial" w:eastAsia="Calibri" w:hAnsi="Arial" w:cs="Arial"/>
                <w:color w:val="000000"/>
                <w:sz w:val="20"/>
                <w:szCs w:val="20"/>
                <w:lang w:val="en-IN" w:eastAsia="en-IN"/>
              </w:rPr>
              <w:t>Stability Analysis of a Fractional-Order Within-Host Model of</w:t>
            </w:r>
            <w:r w:rsidR="00154121" w:rsidRPr="00DD5103">
              <w:rPr>
                <w:rFonts w:ascii="Arial" w:eastAsia="Calibri" w:hAnsi="Arial" w:cs="Arial"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r w:rsidRPr="00DD5103">
              <w:rPr>
                <w:rFonts w:ascii="Arial" w:eastAsia="Calibri" w:hAnsi="Arial" w:cs="Arial"/>
                <w:color w:val="000000"/>
                <w:sz w:val="20"/>
                <w:szCs w:val="20"/>
                <w:lang w:val="en-IN" w:eastAsia="en-IN"/>
              </w:rPr>
              <w:t xml:space="preserve">Swine </w:t>
            </w:r>
            <w:proofErr w:type="spellStart"/>
            <w:r w:rsidRPr="00DD5103">
              <w:rPr>
                <w:rFonts w:ascii="Arial" w:eastAsia="Calibri" w:hAnsi="Arial" w:cs="Arial"/>
                <w:color w:val="000000"/>
                <w:sz w:val="20"/>
                <w:szCs w:val="20"/>
                <w:lang w:val="en-IN" w:eastAsia="en-IN"/>
              </w:rPr>
              <w:t>Inuenza</w:t>
            </w:r>
            <w:proofErr w:type="spellEnd"/>
            <w:r w:rsidRPr="00DD5103">
              <w:rPr>
                <w:rFonts w:ascii="Arial" w:eastAsia="Calibri" w:hAnsi="Arial" w:cs="Arial"/>
                <w:color w:val="000000"/>
                <w:sz w:val="20"/>
                <w:szCs w:val="20"/>
                <w:lang w:val="en-IN" w:eastAsia="en-IN"/>
              </w:rPr>
              <w:t xml:space="preserve"> (H1N1) with Environmental Transmission</w:t>
            </w:r>
          </w:p>
        </w:tc>
      </w:tr>
      <w:tr w:rsidR="00694149" w:rsidRPr="00DD5103" w14:paraId="07A903A6" w14:textId="77777777">
        <w:trPr>
          <w:trHeight w:val="20"/>
          <w:jc w:val="center"/>
        </w:trPr>
        <w:tc>
          <w:tcPr>
            <w:tcW w:w="1186" w:type="pct"/>
          </w:tcPr>
          <w:p w14:paraId="790900A6" w14:textId="77777777" w:rsidR="00694149" w:rsidRPr="00DD5103" w:rsidRDefault="002E3CA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96ADD48" w14:textId="77777777" w:rsidR="00694149" w:rsidRPr="00DD5103" w:rsidRDefault="002E3C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3B81276" w14:textId="77777777" w:rsidR="00694149" w:rsidRPr="00DD5103" w:rsidRDefault="006941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7A607B3" w14:textId="77777777" w:rsidR="00694149" w:rsidRPr="00DD5103" w:rsidRDefault="0069414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78246DA" w14:textId="77777777" w:rsidR="00694149" w:rsidRPr="00DD5103" w:rsidRDefault="002E3CA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D510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D510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BE4F788" w14:textId="77777777" w:rsidR="00694149" w:rsidRPr="00DD5103" w:rsidRDefault="0069414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694149" w:rsidRPr="00DD5103" w14:paraId="43E13EB9" w14:textId="77777777" w:rsidTr="005017FE">
        <w:trPr>
          <w:trHeight w:val="20"/>
          <w:jc w:val="center"/>
        </w:trPr>
        <w:tc>
          <w:tcPr>
            <w:tcW w:w="1666" w:type="pct"/>
            <w:noWrap/>
          </w:tcPr>
          <w:p w14:paraId="39F8EA2F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D3CD562" w14:textId="77777777" w:rsidR="00694149" w:rsidRPr="00DD5103" w:rsidRDefault="002E3C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1D2CEF1" w14:textId="77777777" w:rsidR="00694149" w:rsidRPr="00DD5103" w:rsidRDefault="002E3CA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D51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51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F59D22F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0C9D60E6" w14:textId="77777777" w:rsidTr="005017F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301D65" w14:textId="77777777" w:rsidR="00694149" w:rsidRPr="00DD5103" w:rsidRDefault="002E3C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7E46B87" w14:textId="77777777" w:rsidR="00694149" w:rsidRPr="00DD5103" w:rsidRDefault="002E3CA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BFF8458" w14:textId="1EFD3B8B" w:rsidR="005017FE" w:rsidRPr="00DD5103" w:rsidRDefault="005017FE" w:rsidP="005017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00F32838"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‘</w:t>
            </w: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Stability Analysis of a Fractional-Order Within-Host Model of</w:t>
            </w:r>
          </w:p>
          <w:p w14:paraId="70FE10F4" w14:textId="6D80AED0" w:rsidR="00694149" w:rsidRPr="00DD5103" w:rsidRDefault="005017F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Swine Influenza (H1N1) with Environmental Transmission</w:t>
            </w:r>
            <w:r w:rsidR="00F32838"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’ is a good research work</w:t>
            </w:r>
            <w:r w:rsidR="00AF70AA"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It is a systemic research</w:t>
            </w:r>
            <w:r w:rsidR="0046781A"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pure mathematical concept. </w:t>
            </w:r>
            <w:r w:rsidR="00A348ED"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useful for society and community to</w:t>
            </w:r>
            <w:r w:rsidR="00533805"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744BB"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reduce the </w:t>
            </w:r>
            <w:r w:rsidR="00F744BB" w:rsidRPr="00DD5103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>infection of H1N1 virus. It is important for research</w:t>
            </w:r>
            <w:r w:rsidR="009A0FF1" w:rsidRPr="00DD5103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 xml:space="preserve">er to </w:t>
            </w:r>
            <w:r w:rsidR="00FA2619" w:rsidRPr="00DD5103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 xml:space="preserve">numerical  and statistical </w:t>
            </w:r>
            <w:r w:rsidR="009A0FF1" w:rsidRPr="00DD5103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>analysis</w:t>
            </w:r>
            <w:r w:rsidR="00FA2619" w:rsidRPr="00DD5103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 xml:space="preserve"> for</w:t>
            </w:r>
            <w:r w:rsidR="009A0FF1" w:rsidRPr="00DD5103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 xml:space="preserve"> </w:t>
            </w:r>
            <w:r w:rsidR="00FA2619" w:rsidRPr="00DD5103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>future work</w:t>
            </w:r>
            <w:r w:rsidR="003102E0" w:rsidRPr="00DD5103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 xml:space="preserve"> related to </w:t>
            </w:r>
            <w:r w:rsidR="0033061B" w:rsidRPr="00DD5103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 xml:space="preserve">this field </w:t>
            </w:r>
            <w:r w:rsidR="003102E0" w:rsidRPr="00DD5103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>.</w:t>
            </w:r>
          </w:p>
        </w:tc>
        <w:tc>
          <w:tcPr>
            <w:tcW w:w="1667" w:type="pct"/>
          </w:tcPr>
          <w:p w14:paraId="5DDD4498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9B1DB1" w14:textId="77777777" w:rsidR="00694149" w:rsidRPr="00DD5103" w:rsidRDefault="00694149">
      <w:pPr>
        <w:rPr>
          <w:rFonts w:ascii="Arial" w:hAnsi="Arial" w:cs="Arial"/>
          <w:sz w:val="20"/>
          <w:szCs w:val="20"/>
          <w:lang w:val="en-GB"/>
        </w:rPr>
      </w:pPr>
    </w:p>
    <w:p w14:paraId="582A1CEE" w14:textId="77777777" w:rsidR="00694149" w:rsidRPr="00DD5103" w:rsidRDefault="002E3CA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D510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2A4B53E" w14:textId="77777777" w:rsidR="00694149" w:rsidRPr="00DD5103" w:rsidRDefault="006941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94149" w:rsidRPr="00DD5103" w14:paraId="094EBE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CA031B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7E61F1D" w14:textId="77777777" w:rsidR="00694149" w:rsidRPr="00DD5103" w:rsidRDefault="002E3C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244827D" w14:textId="77777777" w:rsidR="00694149" w:rsidRPr="00DD5103" w:rsidRDefault="002E3CA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51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94149" w:rsidRPr="00DD5103" w14:paraId="797DA3D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FEF81E" w14:textId="77777777" w:rsidR="00694149" w:rsidRPr="00DD5103" w:rsidRDefault="002E3C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C8159F5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4FBA6" w14:textId="77777777" w:rsidR="00694149" w:rsidRPr="00DD5103" w:rsidRDefault="002E3CA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16DB82" w14:textId="497DB70D" w:rsidR="00694149" w:rsidRPr="00DD5103" w:rsidRDefault="00F67C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1EFD9A6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19FC3D7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02AC6B" w14:textId="77777777" w:rsidR="00694149" w:rsidRPr="00DD5103" w:rsidRDefault="002E3C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59D6BBF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3B674A" w14:textId="77777777" w:rsidR="00694149" w:rsidRPr="00DD5103" w:rsidRDefault="002E3C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F640BF" w14:textId="76E43F04" w:rsidR="00694149" w:rsidRPr="00DD5103" w:rsidRDefault="00F67C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A1EC870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5958B4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CFC537" w14:textId="77777777" w:rsidR="00694149" w:rsidRPr="00DD5103" w:rsidRDefault="002E3C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D51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9CDC2E5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BAA507" w14:textId="77777777" w:rsidR="00694149" w:rsidRPr="00DD5103" w:rsidRDefault="002E3C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59F595" w14:textId="2D527FBB" w:rsidR="00694149" w:rsidRPr="00DD5103" w:rsidRDefault="00F67C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A2F0827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2195A9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B423B" w14:textId="77777777" w:rsidR="00694149" w:rsidRPr="00DD5103" w:rsidRDefault="002E3C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D51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FC89D6A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BA606" w14:textId="77777777" w:rsidR="00694149" w:rsidRPr="00DD5103" w:rsidRDefault="002E3C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2D2F0F" w14:textId="7F0729D2" w:rsidR="00694149" w:rsidRPr="00DD5103" w:rsidRDefault="001232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B734E75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47F9AA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97931F" w14:textId="77777777" w:rsidR="00694149" w:rsidRPr="00DD5103" w:rsidRDefault="002E3C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D51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2F3C582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CDD5F" w14:textId="77777777" w:rsidR="00694149" w:rsidRPr="00DD5103" w:rsidRDefault="002E3C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F57ADA" w14:textId="50DC469A" w:rsidR="00694149" w:rsidRPr="00DD5103" w:rsidRDefault="001232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576C1E7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4F471B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0B62C6" w14:textId="77777777" w:rsidR="00694149" w:rsidRPr="00DD5103" w:rsidRDefault="002E3C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D51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FD91D98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13DFE" w14:textId="77777777" w:rsidR="00694149" w:rsidRPr="00DD5103" w:rsidRDefault="002E3C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C3F0B8" w14:textId="2D8D53FE" w:rsidR="00694149" w:rsidRPr="00DD5103" w:rsidRDefault="001232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F6AC91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71A7B6B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0655F7" w14:textId="77777777" w:rsidR="00694149" w:rsidRPr="00DD5103" w:rsidRDefault="002E3C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D51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C1CD7E5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934D13" w14:textId="77777777" w:rsidR="00694149" w:rsidRPr="00DD5103" w:rsidRDefault="002E3C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00A680" w14:textId="21DC0D25" w:rsidR="00694149" w:rsidRPr="00DD5103" w:rsidRDefault="001232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0032C0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000641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9181E" w14:textId="77777777" w:rsidR="00694149" w:rsidRPr="00DD5103" w:rsidRDefault="002E3C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D51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FBF12FC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483074" w14:textId="77777777" w:rsidR="00694149" w:rsidRPr="00DD5103" w:rsidRDefault="002E3C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77A2FE" w14:textId="11F0FE10" w:rsidR="00694149" w:rsidRPr="00DD5103" w:rsidRDefault="001232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B49D5F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5FA37C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FB172D" w14:textId="77777777" w:rsidR="00694149" w:rsidRPr="00DD5103" w:rsidRDefault="002E3C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DB4BF56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1D3141" w14:textId="77777777" w:rsidR="00694149" w:rsidRPr="00DD5103" w:rsidRDefault="002E3C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F791A2" w14:textId="4FEDADE5" w:rsidR="00694149" w:rsidRPr="00DD5103" w:rsidRDefault="00AE2FB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09AD9D4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2948413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D9BC23" w14:textId="77777777" w:rsidR="00694149" w:rsidRPr="00DD5103" w:rsidRDefault="002E3C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51348E8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E0BCFB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BBEB4B6" w14:textId="77777777" w:rsidR="00694149" w:rsidRPr="00DD5103" w:rsidRDefault="006941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E27878E" w14:textId="77777777" w:rsidR="00694149" w:rsidRPr="00DD5103" w:rsidRDefault="006941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881977" w14:textId="701028FB" w:rsidR="00694149" w:rsidRPr="00DD5103" w:rsidRDefault="00AE2FB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667" w:type="pct"/>
          </w:tcPr>
          <w:p w14:paraId="1945E3FE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425552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F9DE4D" w14:textId="77777777" w:rsidR="00694149" w:rsidRPr="00DD5103" w:rsidRDefault="002E3C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33D20039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5F52CA" w14:textId="77777777" w:rsidR="00694149" w:rsidRPr="00DD5103" w:rsidRDefault="002E3C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F7DF2E" w14:textId="40326DAA" w:rsidR="00694149" w:rsidRPr="00DD5103" w:rsidRDefault="00AE2FB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667" w:type="pct"/>
          </w:tcPr>
          <w:p w14:paraId="2139D2B6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66ED40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42568B" w14:textId="77777777" w:rsidR="00694149" w:rsidRPr="00DD5103" w:rsidRDefault="002E3C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1FEE9CA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5BB550" w14:textId="77777777" w:rsidR="00694149" w:rsidRPr="00DD5103" w:rsidRDefault="002E3C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478A1E" w14:textId="14ED371E" w:rsidR="00694149" w:rsidRPr="00DD5103" w:rsidRDefault="00E85774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1667" w:type="pct"/>
          </w:tcPr>
          <w:p w14:paraId="5B8A6262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70C609E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CB05CE" w14:textId="77777777" w:rsidR="00694149" w:rsidRPr="00DD5103" w:rsidRDefault="002E3C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5AA7765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B32314" w14:textId="77777777" w:rsidR="00694149" w:rsidRPr="00DD5103" w:rsidRDefault="002E3C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557162" w14:textId="13790197" w:rsidR="00694149" w:rsidRPr="00DD5103" w:rsidRDefault="00AE45EE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EEBA281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1FC666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76B0FD" w14:textId="77777777" w:rsidR="00694149" w:rsidRPr="00DD5103" w:rsidRDefault="002E3C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C70E473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90A70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122B81" w14:textId="77777777" w:rsidR="00694149" w:rsidRPr="00DD5103" w:rsidRDefault="002E3C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61BABE9" w14:textId="243EB29B" w:rsidR="00694149" w:rsidRPr="00DD5103" w:rsidRDefault="00AE45EE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E9EDE64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71576B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5794AC" w14:textId="77777777" w:rsidR="00694149" w:rsidRPr="00DD5103" w:rsidRDefault="002E3C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FEF3F3C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59B5D8" w14:textId="77777777" w:rsidR="00694149" w:rsidRPr="00DD5103" w:rsidRDefault="002E3C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A1D92B" w14:textId="77777777" w:rsidR="00694149" w:rsidRPr="00DD5103" w:rsidRDefault="002E3C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014F4DB" w14:textId="18BED80D" w:rsidR="00694149" w:rsidRPr="00DD5103" w:rsidRDefault="00D56EA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F022BCE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B6B7E5" w14:textId="77777777" w:rsidR="00694149" w:rsidRPr="00DD5103" w:rsidRDefault="006941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2798EB4" w14:textId="77777777" w:rsidR="00694149" w:rsidRPr="00DD5103" w:rsidRDefault="002E3CA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D510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C6439E1" w14:textId="77777777" w:rsidR="00694149" w:rsidRPr="00DD5103" w:rsidRDefault="006941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94149" w:rsidRPr="00DD5103" w14:paraId="6C5F6A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0D1FD7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8B674B" w14:textId="77777777" w:rsidR="00694149" w:rsidRPr="00DD5103" w:rsidRDefault="002E3C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5067DE3" w14:textId="77777777" w:rsidR="00694149" w:rsidRPr="00DD5103" w:rsidRDefault="006941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185EE8" w14:textId="77777777" w:rsidR="00694149" w:rsidRPr="00DD5103" w:rsidRDefault="002E3CA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51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51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FDC445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260452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8C3FFF" w14:textId="77777777" w:rsidR="00694149" w:rsidRPr="00DD5103" w:rsidRDefault="002E3C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67FE8AF" w14:textId="77777777" w:rsidR="00694149" w:rsidRPr="00DD5103" w:rsidRDefault="006941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0E739E" w14:textId="77777777" w:rsidR="00694149" w:rsidRPr="00DD5103" w:rsidRDefault="002E3C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9763968" w14:textId="77777777" w:rsidR="00694149" w:rsidRPr="00DD5103" w:rsidRDefault="006941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7852FCA" w14:textId="6C733220" w:rsidR="00694149" w:rsidRPr="00DD5103" w:rsidRDefault="00D56E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B87062B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3CE99D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DAD8EC" w14:textId="77777777" w:rsidR="00694149" w:rsidRPr="00DD5103" w:rsidRDefault="002E3C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CC0877C" w14:textId="77777777" w:rsidR="00694149" w:rsidRPr="00DD5103" w:rsidRDefault="002E3C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11A9145" w14:textId="77777777" w:rsidR="00694149" w:rsidRPr="00DD5103" w:rsidRDefault="002E3C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343A2DC" w14:textId="77777777" w:rsidR="00694149" w:rsidRPr="00DD5103" w:rsidRDefault="006941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CBC4DE" w14:textId="19590089" w:rsidR="00694149" w:rsidRPr="00DD5103" w:rsidRDefault="00D56E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84C29BB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27D80E7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49957F" w14:textId="77777777" w:rsidR="00694149" w:rsidRPr="00DD5103" w:rsidRDefault="002E3C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D51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6F911BD" w14:textId="77777777" w:rsidR="00694149" w:rsidRPr="00DD5103" w:rsidRDefault="002E3C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C2A4903" w14:textId="77777777" w:rsidR="00694149" w:rsidRPr="00DD5103" w:rsidRDefault="002E3C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D3FF19F" w14:textId="490EBD06" w:rsidR="00694149" w:rsidRPr="00DD5103" w:rsidRDefault="00D56EA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Yes</w:t>
            </w:r>
          </w:p>
        </w:tc>
        <w:tc>
          <w:tcPr>
            <w:tcW w:w="1667" w:type="pct"/>
          </w:tcPr>
          <w:p w14:paraId="7925526D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3D3D61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B0CB05" w14:textId="77777777" w:rsidR="00694149" w:rsidRPr="00DD5103" w:rsidRDefault="002E3C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7695116" w14:textId="77777777" w:rsidR="00694149" w:rsidRPr="00DD5103" w:rsidRDefault="002E3C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58A3C4" w14:textId="77777777" w:rsidR="00694149" w:rsidRPr="00DD5103" w:rsidRDefault="006941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8F69D3" w14:textId="77777777" w:rsidR="00694149" w:rsidRPr="00DD5103" w:rsidRDefault="002E3C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DDB9267" w14:textId="77777777" w:rsidR="00694149" w:rsidRPr="00DD5103" w:rsidRDefault="006941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8C4F95" w14:textId="648561CB" w:rsidR="00694149" w:rsidRPr="00DD5103" w:rsidRDefault="00D56EA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0D602FC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149" w:rsidRPr="00DD5103" w14:paraId="3958365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C3F1D2" w14:textId="77777777" w:rsidR="00694149" w:rsidRPr="00DD5103" w:rsidRDefault="002E3C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6210664" w14:textId="77777777" w:rsidR="00694149" w:rsidRPr="00DD5103" w:rsidRDefault="002E3C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FF02F8" w14:textId="77777777" w:rsidR="00694149" w:rsidRPr="00DD5103" w:rsidRDefault="006941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21B95E" w14:textId="77777777" w:rsidR="00694149" w:rsidRPr="00DD5103" w:rsidRDefault="002E3C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5D0F362" w14:textId="77777777" w:rsidR="00694149" w:rsidRPr="00DD5103" w:rsidRDefault="006941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15E532" w14:textId="70AB3730" w:rsidR="00694149" w:rsidRPr="00DD5103" w:rsidRDefault="00D56EA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Pr="00DD5103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F068CE5" w14:textId="77777777" w:rsidR="00694149" w:rsidRPr="00DD5103" w:rsidRDefault="006941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285DFA" w14:textId="77777777" w:rsidR="00694149" w:rsidRPr="00DD5103" w:rsidRDefault="0069414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8BFE7E6" w14:textId="77777777" w:rsidR="00E769A1" w:rsidRPr="00DD5103" w:rsidRDefault="00E769A1" w:rsidP="00E769A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D5103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530471D" w14:textId="77777777" w:rsidR="00E769A1" w:rsidRPr="00DD5103" w:rsidRDefault="00E769A1" w:rsidP="00E769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E769A1" w:rsidRPr="00DD5103" w14:paraId="7A2D1E91" w14:textId="77777777" w:rsidTr="0056169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CDDF" w14:textId="77777777" w:rsidR="00E769A1" w:rsidRPr="00DD5103" w:rsidRDefault="00E769A1" w:rsidP="00E769A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D5103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6FAAF8B" w14:textId="77777777" w:rsidR="00E769A1" w:rsidRPr="00DD5103" w:rsidRDefault="00E769A1" w:rsidP="00E769A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769A1" w:rsidRPr="00DD5103" w14:paraId="7BB113EF" w14:textId="77777777" w:rsidTr="00561697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8DEC" w14:textId="77777777" w:rsidR="00E769A1" w:rsidRPr="00DD5103" w:rsidRDefault="00E769A1" w:rsidP="00E769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6A48" w14:textId="77777777" w:rsidR="00E769A1" w:rsidRPr="00DD5103" w:rsidRDefault="00E769A1" w:rsidP="00E769A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DD510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769A1" w:rsidRPr="00DD5103" w14:paraId="4891E04B" w14:textId="77777777" w:rsidTr="00561697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F584" w14:textId="77777777" w:rsidR="00E769A1" w:rsidRPr="00DD5103" w:rsidRDefault="00E769A1" w:rsidP="00E769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86788A" w14:textId="77777777" w:rsidR="00E769A1" w:rsidRPr="00DD5103" w:rsidRDefault="00E769A1" w:rsidP="00E769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103">
              <w:rPr>
                <w:rFonts w:ascii="Arial" w:hAnsi="Arial" w:cs="Arial"/>
                <w:sz w:val="20"/>
                <w:szCs w:val="20"/>
                <w:lang w:val="en-GB"/>
              </w:rPr>
              <w:t xml:space="preserve">I think this is a very good </w:t>
            </w:r>
            <w:r w:rsidRPr="00DD5103">
              <w:rPr>
                <w:rFonts w:ascii="Arial" w:hAnsi="Arial" w:cs="Arial"/>
                <w:sz w:val="20"/>
                <w:szCs w:val="20"/>
                <w:lang w:val="en-GB" w:bidi="hi-IN"/>
              </w:rPr>
              <w:t>research work. I would like to suggest if numerical simulation done to improve the validity and applicability of the model. Overall it is acceptable to publish.</w:t>
            </w:r>
          </w:p>
          <w:p w14:paraId="50AA9095" w14:textId="77777777" w:rsidR="00E769A1" w:rsidRPr="00DD5103" w:rsidRDefault="00E769A1" w:rsidP="00E769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7996D8" w14:textId="77777777" w:rsidR="00E769A1" w:rsidRPr="00DD5103" w:rsidRDefault="00E769A1" w:rsidP="00E769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B9D4" w14:textId="77777777" w:rsidR="00E769A1" w:rsidRPr="00DD5103" w:rsidRDefault="00E769A1" w:rsidP="00E769A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D9C3C5D" w14:textId="77777777" w:rsidR="00A94EFA" w:rsidRPr="00A94EFA" w:rsidRDefault="00A94EFA" w:rsidP="00A94EFA">
      <w:pPr>
        <w:rPr>
          <w:rFonts w:ascii="Arial" w:hAnsi="Arial" w:cs="Arial"/>
          <w:b/>
          <w:sz w:val="20"/>
          <w:szCs w:val="20"/>
        </w:rPr>
      </w:pPr>
    </w:p>
    <w:p w14:paraId="0DC475A2" w14:textId="77777777" w:rsidR="00A94EFA" w:rsidRPr="00A94EFA" w:rsidRDefault="00A94EFA" w:rsidP="00A94EFA">
      <w:pPr>
        <w:rPr>
          <w:rFonts w:ascii="Arial" w:hAnsi="Arial" w:cs="Arial"/>
          <w:b/>
          <w:sz w:val="20"/>
          <w:szCs w:val="20"/>
          <w:u w:val="single"/>
        </w:rPr>
      </w:pPr>
      <w:r w:rsidRPr="00A94EF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4E18405" w14:textId="77777777" w:rsidR="00A94EFA" w:rsidRPr="00A94EFA" w:rsidRDefault="00A94EFA" w:rsidP="00A94EFA">
      <w:pPr>
        <w:rPr>
          <w:rFonts w:ascii="Arial" w:hAnsi="Arial" w:cs="Arial"/>
          <w:sz w:val="20"/>
          <w:szCs w:val="20"/>
        </w:rPr>
      </w:pPr>
      <w:r w:rsidRPr="00A94EFA">
        <w:rPr>
          <w:rFonts w:ascii="Arial" w:hAnsi="Arial" w:cs="Arial"/>
          <w:b/>
          <w:bCs/>
          <w:color w:val="555555"/>
          <w:sz w:val="20"/>
          <w:szCs w:val="20"/>
        </w:rPr>
        <w:t xml:space="preserve">Mohit </w:t>
      </w:r>
      <w:proofErr w:type="spellStart"/>
      <w:r w:rsidRPr="00A94EFA">
        <w:rPr>
          <w:rFonts w:ascii="Arial" w:hAnsi="Arial" w:cs="Arial"/>
          <w:b/>
          <w:bCs/>
          <w:color w:val="555555"/>
          <w:sz w:val="20"/>
          <w:szCs w:val="20"/>
        </w:rPr>
        <w:t>Soni</w:t>
      </w:r>
      <w:proofErr w:type="spellEnd"/>
      <w:r w:rsidRPr="00A94EFA">
        <w:rPr>
          <w:rFonts w:ascii="Arial" w:hAnsi="Arial" w:cs="Arial"/>
          <w:b/>
          <w:bCs/>
          <w:color w:val="555555"/>
          <w:sz w:val="20"/>
          <w:szCs w:val="20"/>
        </w:rPr>
        <w:t>, Government Holkar Science College</w:t>
      </w:r>
      <w:r w:rsidRPr="00A94EFA">
        <w:rPr>
          <w:rFonts w:ascii="Arial" w:hAnsi="Arial" w:cs="Arial"/>
          <w:sz w:val="20"/>
          <w:szCs w:val="20"/>
        </w:rPr>
        <w:t xml:space="preserve">, </w:t>
      </w:r>
      <w:r w:rsidRPr="00A94EFA">
        <w:rPr>
          <w:rFonts w:ascii="Arial" w:hAnsi="Arial" w:cs="Arial"/>
          <w:b/>
          <w:bCs/>
          <w:color w:val="555555"/>
          <w:sz w:val="20"/>
          <w:szCs w:val="20"/>
        </w:rPr>
        <w:t>India</w:t>
      </w:r>
    </w:p>
    <w:bookmarkEnd w:id="0"/>
    <w:p w14:paraId="3CD966F5" w14:textId="77777777" w:rsidR="00694149" w:rsidRPr="00DD5103" w:rsidRDefault="00694149" w:rsidP="00E04577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694149" w:rsidRPr="00DD510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8EDA2" w14:textId="77777777" w:rsidR="00DB0536" w:rsidRDefault="00DB0536">
      <w:r>
        <w:separator/>
      </w:r>
    </w:p>
  </w:endnote>
  <w:endnote w:type="continuationSeparator" w:id="0">
    <w:p w14:paraId="207A6B6D" w14:textId="77777777" w:rsidR="00DB0536" w:rsidRDefault="00DB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B1E2E" w14:textId="77777777" w:rsidR="00694149" w:rsidRDefault="00694149">
    <w:pPr>
      <w:pStyle w:val="Footer"/>
      <w:jc w:val="right"/>
    </w:pPr>
  </w:p>
  <w:p w14:paraId="1921B08B" w14:textId="77777777" w:rsidR="00694149" w:rsidRDefault="002E3CA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C7E7234" w14:textId="77777777" w:rsidR="00694149" w:rsidRDefault="002E3CA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F00716" w14:textId="77777777" w:rsidR="00694149" w:rsidRDefault="00694149">
    <w:pPr>
      <w:pStyle w:val="Footer"/>
      <w:jc w:val="right"/>
    </w:pPr>
  </w:p>
  <w:p w14:paraId="684CBACB" w14:textId="77777777" w:rsidR="00694149" w:rsidRDefault="006941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A6CD0" w14:textId="77777777" w:rsidR="00DB0536" w:rsidRDefault="00DB0536">
      <w:r>
        <w:separator/>
      </w:r>
    </w:p>
  </w:footnote>
  <w:footnote w:type="continuationSeparator" w:id="0">
    <w:p w14:paraId="323AE65E" w14:textId="77777777" w:rsidR="00DB0536" w:rsidRDefault="00DB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07447" w14:textId="77777777" w:rsidR="00694149" w:rsidRDefault="0069414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279A65A" w14:textId="77777777" w:rsidR="00694149" w:rsidRDefault="002E3CA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49"/>
    <w:rsid w:val="0003138B"/>
    <w:rsid w:val="001232BF"/>
    <w:rsid w:val="00154121"/>
    <w:rsid w:val="001B25F4"/>
    <w:rsid w:val="002112EC"/>
    <w:rsid w:val="0027041F"/>
    <w:rsid w:val="002E3CA6"/>
    <w:rsid w:val="00306DDF"/>
    <w:rsid w:val="003102E0"/>
    <w:rsid w:val="0033061B"/>
    <w:rsid w:val="003A7D59"/>
    <w:rsid w:val="00451106"/>
    <w:rsid w:val="0046781A"/>
    <w:rsid w:val="004E1B28"/>
    <w:rsid w:val="005017FE"/>
    <w:rsid w:val="00533805"/>
    <w:rsid w:val="00694149"/>
    <w:rsid w:val="0075439A"/>
    <w:rsid w:val="007D7048"/>
    <w:rsid w:val="00884A28"/>
    <w:rsid w:val="008D329E"/>
    <w:rsid w:val="009037D1"/>
    <w:rsid w:val="0093421E"/>
    <w:rsid w:val="009A0FF1"/>
    <w:rsid w:val="009D3934"/>
    <w:rsid w:val="00A26519"/>
    <w:rsid w:val="00A348ED"/>
    <w:rsid w:val="00A65252"/>
    <w:rsid w:val="00A94EFA"/>
    <w:rsid w:val="00AE2FB3"/>
    <w:rsid w:val="00AE45EE"/>
    <w:rsid w:val="00AF70AA"/>
    <w:rsid w:val="00B26ABD"/>
    <w:rsid w:val="00B975E1"/>
    <w:rsid w:val="00CC78E1"/>
    <w:rsid w:val="00CE6014"/>
    <w:rsid w:val="00D56EA6"/>
    <w:rsid w:val="00DB0536"/>
    <w:rsid w:val="00DD5103"/>
    <w:rsid w:val="00E04577"/>
    <w:rsid w:val="00E05E38"/>
    <w:rsid w:val="00E769A1"/>
    <w:rsid w:val="00E85774"/>
    <w:rsid w:val="00EE1457"/>
    <w:rsid w:val="00F32838"/>
    <w:rsid w:val="00F67C74"/>
    <w:rsid w:val="00F744BB"/>
    <w:rsid w:val="00FA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E319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2026-05-08T06:30:00Z</dcterms:created>
  <dcterms:modified xsi:type="dcterms:W3CDTF">2026-05-12T07:37:00Z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