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E7E93" w:rsidRPr="00720A5E" w14:paraId="21D9BDAE" w14:textId="77777777">
        <w:trPr>
          <w:trHeight w:val="20"/>
          <w:jc w:val="center"/>
        </w:trPr>
        <w:tc>
          <w:tcPr>
            <w:tcW w:w="1186" w:type="pct"/>
          </w:tcPr>
          <w:p w14:paraId="745CAE4A" w14:textId="77777777" w:rsidR="008E7E93" w:rsidRPr="00720A5E" w:rsidRDefault="0012242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0A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2974FB6" w14:textId="77777777" w:rsidR="008E7E93" w:rsidRPr="00720A5E" w:rsidRDefault="00ED18F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22422" w:rsidRPr="00720A5E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Mathematics and Computer Research</w:t>
              </w:r>
            </w:hyperlink>
          </w:p>
        </w:tc>
      </w:tr>
      <w:tr w:rsidR="008E7E93" w:rsidRPr="00720A5E" w14:paraId="5F83C8CC" w14:textId="77777777">
        <w:trPr>
          <w:trHeight w:val="20"/>
          <w:jc w:val="center"/>
        </w:trPr>
        <w:tc>
          <w:tcPr>
            <w:tcW w:w="1186" w:type="pct"/>
          </w:tcPr>
          <w:p w14:paraId="394E7768" w14:textId="77777777" w:rsidR="008E7E93" w:rsidRPr="00720A5E" w:rsidRDefault="0012242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0A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247974B" w14:textId="77777777" w:rsidR="008E7E93" w:rsidRPr="00720A5E" w:rsidRDefault="004E2B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Ms_AJOMCOR_14865</w:t>
            </w:r>
          </w:p>
        </w:tc>
      </w:tr>
      <w:tr w:rsidR="008E7E93" w:rsidRPr="00720A5E" w14:paraId="3FC3864E" w14:textId="77777777">
        <w:trPr>
          <w:trHeight w:val="20"/>
          <w:jc w:val="center"/>
        </w:trPr>
        <w:tc>
          <w:tcPr>
            <w:tcW w:w="1186" w:type="pct"/>
          </w:tcPr>
          <w:p w14:paraId="5DBB2EEC" w14:textId="77777777" w:rsidR="008E7E93" w:rsidRPr="00720A5E" w:rsidRDefault="0012242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0A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103F464" w14:textId="77777777" w:rsidR="008E7E93" w:rsidRPr="00720A5E" w:rsidRDefault="004E2B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Multivariate Time Series Anomaly Detection in </w:t>
            </w:r>
            <w:proofErr w:type="spellStart"/>
            <w:r w:rsidRPr="00720A5E">
              <w:rPr>
                <w:rFonts w:ascii="Arial" w:hAnsi="Arial" w:cs="Arial"/>
                <w:b/>
                <w:sz w:val="20"/>
                <w:szCs w:val="20"/>
                <w:lang w:val="en-GB"/>
              </w:rPr>
              <w:t>IIoT</w:t>
            </w:r>
            <w:proofErr w:type="spellEnd"/>
            <w:r w:rsidRPr="00720A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Using Integrated Transformer and Graph Neural Networks</w:t>
            </w:r>
          </w:p>
        </w:tc>
      </w:tr>
      <w:tr w:rsidR="008E7E93" w:rsidRPr="00720A5E" w14:paraId="6D06F2DB" w14:textId="77777777">
        <w:trPr>
          <w:trHeight w:val="20"/>
          <w:jc w:val="center"/>
        </w:trPr>
        <w:tc>
          <w:tcPr>
            <w:tcW w:w="1186" w:type="pct"/>
          </w:tcPr>
          <w:p w14:paraId="4B04406B" w14:textId="77777777" w:rsidR="008E7E93" w:rsidRPr="00720A5E" w:rsidRDefault="0012242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0A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D2819CA" w14:textId="77777777" w:rsidR="008E7E93" w:rsidRPr="00720A5E" w:rsidRDefault="001224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672612F" w14:textId="77777777" w:rsidR="008E7E93" w:rsidRPr="00720A5E" w:rsidRDefault="008E7E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E9FB0E6" w14:textId="77777777" w:rsidR="008E7E93" w:rsidRPr="00720A5E" w:rsidRDefault="008E7E9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C9B5F5" w14:textId="77777777" w:rsidR="008E7E93" w:rsidRPr="00720A5E" w:rsidRDefault="008E7E9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05655E4" w14:textId="77777777" w:rsidR="008E7E93" w:rsidRPr="00720A5E" w:rsidRDefault="0012242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20A5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20A5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B29D628" w14:textId="77777777" w:rsidR="008E7E93" w:rsidRPr="00720A5E" w:rsidRDefault="008E7E9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8E7E93" w:rsidRPr="00720A5E" w14:paraId="32590E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099D91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EEE7FC5" w14:textId="77777777" w:rsidR="008E7E93" w:rsidRPr="00720A5E" w:rsidRDefault="0012242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EA875F8" w14:textId="77777777" w:rsidR="008E7E93" w:rsidRPr="00720A5E" w:rsidRDefault="0012242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20A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20A5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FC276ED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7E93" w:rsidRPr="00720A5E" w14:paraId="5DD6D6B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9505F9" w14:textId="77777777" w:rsidR="008E7E93" w:rsidRPr="00720A5E" w:rsidRDefault="001224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20A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912F659" w14:textId="77777777" w:rsidR="008E7E93" w:rsidRPr="00720A5E" w:rsidRDefault="0012242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781ACD1" w14:textId="5DDA3910" w:rsidR="008E7E93" w:rsidRPr="00720A5E" w:rsidRDefault="00B0708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Improve GNN to aggregate spatial features, and optimize Transformer</w:t>
            </w:r>
          </w:p>
        </w:tc>
        <w:tc>
          <w:tcPr>
            <w:tcW w:w="1667" w:type="pct"/>
          </w:tcPr>
          <w:p w14:paraId="74CFAAC2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5F7858B" w14:textId="77777777" w:rsidR="008E7E93" w:rsidRPr="00720A5E" w:rsidRDefault="008E7E93">
      <w:pPr>
        <w:rPr>
          <w:rFonts w:ascii="Arial" w:hAnsi="Arial" w:cs="Arial"/>
          <w:sz w:val="20"/>
          <w:szCs w:val="20"/>
          <w:lang w:val="en-GB"/>
        </w:rPr>
      </w:pPr>
    </w:p>
    <w:p w14:paraId="53CAEA48" w14:textId="77777777" w:rsidR="008E7E93" w:rsidRPr="00720A5E" w:rsidRDefault="008E7E93">
      <w:pPr>
        <w:rPr>
          <w:rFonts w:ascii="Arial" w:hAnsi="Arial" w:cs="Arial"/>
          <w:sz w:val="20"/>
          <w:szCs w:val="20"/>
          <w:lang w:val="en-GB"/>
        </w:rPr>
      </w:pPr>
    </w:p>
    <w:p w14:paraId="2A8A9C42" w14:textId="77777777" w:rsidR="008E7E93" w:rsidRPr="00720A5E" w:rsidRDefault="0012242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20A5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2994A1F" w14:textId="77777777" w:rsidR="008E7E93" w:rsidRPr="00720A5E" w:rsidRDefault="008E7E9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E7E93" w:rsidRPr="00720A5E" w14:paraId="6008ABF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BD5F4D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4FDF739" w14:textId="77777777" w:rsidR="008E7E93" w:rsidRPr="00720A5E" w:rsidRDefault="0012242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E020F0F" w14:textId="77777777" w:rsidR="008E7E93" w:rsidRPr="00720A5E" w:rsidRDefault="00122422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0A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20A5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E7E93" w:rsidRPr="00720A5E" w14:paraId="492CE29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BAAE00" w14:textId="77777777" w:rsidR="008E7E93" w:rsidRPr="00720A5E" w:rsidRDefault="001224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FB20C77" w14:textId="77777777" w:rsidR="008E7E93" w:rsidRPr="00720A5E" w:rsidRDefault="001224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952299" w14:textId="77777777" w:rsidR="008E7E93" w:rsidRPr="00720A5E" w:rsidRDefault="0012242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5D1A9B" w14:textId="602E3DB8" w:rsidR="008E7E93" w:rsidRPr="00720A5E" w:rsidRDefault="00B070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ED269AC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7E93" w:rsidRPr="00720A5E" w14:paraId="565639B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FEC042" w14:textId="77777777" w:rsidR="008E7E93" w:rsidRPr="00720A5E" w:rsidRDefault="0012242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D227D4B" w14:textId="77777777" w:rsidR="008E7E93" w:rsidRPr="00720A5E" w:rsidRDefault="001224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2D6D81" w14:textId="77777777" w:rsidR="008E7E93" w:rsidRPr="00720A5E" w:rsidRDefault="001224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CEBDBD" w14:textId="05DD2333" w:rsidR="008E7E93" w:rsidRPr="00720A5E" w:rsidRDefault="00B070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251C743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7E93" w:rsidRPr="00720A5E" w14:paraId="15E6D98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F21726" w14:textId="77777777" w:rsidR="008E7E93" w:rsidRPr="00720A5E" w:rsidRDefault="0012242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20A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66EE094" w14:textId="77777777" w:rsidR="008E7E93" w:rsidRPr="00720A5E" w:rsidRDefault="001224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AA4417" w14:textId="77777777" w:rsidR="008E7E93" w:rsidRPr="00720A5E" w:rsidRDefault="0012242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02F448" w14:textId="0F9C02CB" w:rsidR="008E7E93" w:rsidRPr="00720A5E" w:rsidRDefault="00B070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5624466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7E93" w:rsidRPr="00720A5E" w14:paraId="52C75A0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337C56" w14:textId="77777777" w:rsidR="008E7E93" w:rsidRPr="00720A5E" w:rsidRDefault="0012242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20A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635D1D9" w14:textId="77777777" w:rsidR="008E7E93" w:rsidRPr="00720A5E" w:rsidRDefault="001224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C04D2B" w14:textId="77777777" w:rsidR="008E7E93" w:rsidRPr="00720A5E" w:rsidRDefault="0012242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5D5493" w14:textId="6F23E01D" w:rsidR="008E7E93" w:rsidRPr="00720A5E" w:rsidRDefault="00B070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48238BC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7E93" w:rsidRPr="00720A5E" w14:paraId="188161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D51D80" w14:textId="77777777" w:rsidR="008E7E93" w:rsidRPr="00720A5E" w:rsidRDefault="0012242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20A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ED98D5E" w14:textId="77777777" w:rsidR="008E7E93" w:rsidRPr="00720A5E" w:rsidRDefault="001224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112F22" w14:textId="77777777" w:rsidR="008E7E93" w:rsidRPr="00720A5E" w:rsidRDefault="0012242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49F8FB" w14:textId="6902941B" w:rsidR="008E7E93" w:rsidRPr="00720A5E" w:rsidRDefault="00B070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9E16F8E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7E93" w:rsidRPr="00720A5E" w14:paraId="7622791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798C82" w14:textId="77777777" w:rsidR="008E7E93" w:rsidRPr="00720A5E" w:rsidRDefault="0012242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20A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010218E" w14:textId="77777777" w:rsidR="008E7E93" w:rsidRPr="00720A5E" w:rsidRDefault="001224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E4259E" w14:textId="77777777" w:rsidR="008E7E93" w:rsidRPr="00720A5E" w:rsidRDefault="0012242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8400EF" w14:textId="22F8CEF7" w:rsidR="008E7E93" w:rsidRPr="00720A5E" w:rsidRDefault="00B070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3F247ED5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7E93" w:rsidRPr="00720A5E" w14:paraId="60CA7B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8C1451" w14:textId="77777777" w:rsidR="008E7E93" w:rsidRPr="00720A5E" w:rsidRDefault="0012242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20A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FF41A4D" w14:textId="77777777" w:rsidR="008E7E93" w:rsidRPr="00720A5E" w:rsidRDefault="001224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A1E29F" w14:textId="77777777" w:rsidR="008E7E93" w:rsidRPr="00720A5E" w:rsidRDefault="001224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7FE81E" w14:textId="3E289693" w:rsidR="008E7E93" w:rsidRPr="00720A5E" w:rsidRDefault="00B070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0F8B87E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7E93" w:rsidRPr="00720A5E" w14:paraId="33F987F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A699C" w14:textId="77777777" w:rsidR="008E7E93" w:rsidRPr="00720A5E" w:rsidRDefault="0012242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20A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5E26309" w14:textId="77777777" w:rsidR="008E7E93" w:rsidRPr="00720A5E" w:rsidRDefault="001224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FE102F" w14:textId="77777777" w:rsidR="008E7E93" w:rsidRPr="00720A5E" w:rsidRDefault="0012242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BFB298" w14:textId="36254BC3" w:rsidR="008E7E93" w:rsidRPr="00720A5E" w:rsidRDefault="00B070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332AB0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7E93" w:rsidRPr="00720A5E" w14:paraId="345B27D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E2DDE3" w14:textId="77777777" w:rsidR="008E7E93" w:rsidRPr="00720A5E" w:rsidRDefault="001224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867134C" w14:textId="77777777" w:rsidR="008E7E93" w:rsidRPr="00720A5E" w:rsidRDefault="001224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5C2F8A" w14:textId="77777777" w:rsidR="008E7E93" w:rsidRPr="00720A5E" w:rsidRDefault="001224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988E4F" w14:textId="4FD840D2" w:rsidR="008E7E93" w:rsidRPr="00720A5E" w:rsidRDefault="00B070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9849FB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7E93" w:rsidRPr="00720A5E" w14:paraId="244773E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14D833" w14:textId="77777777" w:rsidR="008E7E93" w:rsidRPr="00720A5E" w:rsidRDefault="001224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2B6D59F" w14:textId="77777777" w:rsidR="008E7E93" w:rsidRPr="00720A5E" w:rsidRDefault="001224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2E1E55" w14:textId="77777777" w:rsidR="008E7E93" w:rsidRPr="00720A5E" w:rsidRDefault="001224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34EA076" w14:textId="77777777" w:rsidR="008E7E93" w:rsidRPr="00720A5E" w:rsidRDefault="008E7E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A6E92D3" w14:textId="77777777" w:rsidR="008E7E93" w:rsidRPr="00720A5E" w:rsidRDefault="008E7E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039F31" w14:textId="363B8EFB" w:rsidR="008E7E93" w:rsidRPr="00720A5E" w:rsidRDefault="00B070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8FEDBEA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7E93" w:rsidRPr="00720A5E" w14:paraId="0823F25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3735B8" w14:textId="77777777" w:rsidR="008E7E93" w:rsidRPr="00720A5E" w:rsidRDefault="001224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514BFE4" w14:textId="77777777" w:rsidR="008E7E93" w:rsidRPr="00720A5E" w:rsidRDefault="001224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1264D1" w14:textId="77777777" w:rsidR="008E7E93" w:rsidRPr="00720A5E" w:rsidRDefault="001224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74B2A1B4" w14:textId="25E91318" w:rsidR="008E7E93" w:rsidRPr="00720A5E" w:rsidRDefault="00B070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3F2794B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7E93" w:rsidRPr="00720A5E" w14:paraId="2CB5E16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13A626" w14:textId="77777777" w:rsidR="008E7E93" w:rsidRPr="00720A5E" w:rsidRDefault="001224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AD9FDC3" w14:textId="77777777" w:rsidR="008E7E93" w:rsidRPr="00720A5E" w:rsidRDefault="001224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E8E247" w14:textId="77777777" w:rsidR="008E7E93" w:rsidRPr="00720A5E" w:rsidRDefault="001224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3D9FB9" w14:textId="798E465F" w:rsidR="008E7E93" w:rsidRPr="00720A5E" w:rsidRDefault="00B070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325658E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7E93" w:rsidRPr="00720A5E" w14:paraId="1B6443C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955767" w14:textId="77777777" w:rsidR="008E7E93" w:rsidRPr="00720A5E" w:rsidRDefault="001224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446F796" w14:textId="77777777" w:rsidR="008E7E93" w:rsidRPr="00720A5E" w:rsidRDefault="001224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952848" w14:textId="77777777" w:rsidR="008E7E93" w:rsidRPr="00720A5E" w:rsidRDefault="001224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37367D" w14:textId="622EB5BA" w:rsidR="008E7E93" w:rsidRPr="00720A5E" w:rsidRDefault="00B070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B321535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7E93" w:rsidRPr="00720A5E" w14:paraId="4237E21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892BF7" w14:textId="77777777" w:rsidR="008E7E93" w:rsidRPr="00720A5E" w:rsidRDefault="001224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9689A8A" w14:textId="77777777" w:rsidR="008E7E93" w:rsidRPr="00720A5E" w:rsidRDefault="001224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FD8B0F" w14:textId="77777777" w:rsidR="008E7E93" w:rsidRPr="00720A5E" w:rsidRDefault="001224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5CC79A4" w14:textId="77777777" w:rsidR="008E7E93" w:rsidRPr="00720A5E" w:rsidRDefault="001224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0637573" w14:textId="34FE8D4B" w:rsidR="008E7E93" w:rsidRPr="00720A5E" w:rsidRDefault="00B070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29D93B2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7E93" w:rsidRPr="00720A5E" w14:paraId="69A3A30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EA5331" w14:textId="77777777" w:rsidR="008E7E93" w:rsidRPr="00720A5E" w:rsidRDefault="001224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C8664C7" w14:textId="77777777" w:rsidR="008E7E93" w:rsidRPr="00720A5E" w:rsidRDefault="001224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D50860" w14:textId="77777777" w:rsidR="008E7E93" w:rsidRPr="00720A5E" w:rsidRDefault="001224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9AF1BCC" w14:textId="77777777" w:rsidR="008E7E93" w:rsidRPr="00720A5E" w:rsidRDefault="001224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DCA418A" w14:textId="247F3F3A" w:rsidR="008E7E93" w:rsidRPr="00720A5E" w:rsidRDefault="00B070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3414292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B2CC31" w14:textId="77777777" w:rsidR="008E7E93" w:rsidRPr="00720A5E" w:rsidRDefault="008E7E9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7503C8E" w14:textId="77777777" w:rsidR="008E7E93" w:rsidRPr="00720A5E" w:rsidRDefault="008E7E9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C2FFBBC" w14:textId="77777777" w:rsidR="008E7E93" w:rsidRPr="00720A5E" w:rsidRDefault="0012242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20A5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7D947B8" w14:textId="77777777" w:rsidR="008E7E93" w:rsidRPr="00720A5E" w:rsidRDefault="008E7E9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E7E93" w:rsidRPr="00720A5E" w14:paraId="567ECE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A13151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3EDB13D" w14:textId="77777777" w:rsidR="008E7E93" w:rsidRPr="00720A5E" w:rsidRDefault="0012242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0B54F92" w14:textId="77777777" w:rsidR="008E7E93" w:rsidRPr="00720A5E" w:rsidRDefault="008E7E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BA68C9" w14:textId="77777777" w:rsidR="008E7E93" w:rsidRPr="00720A5E" w:rsidRDefault="0012242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20A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20A5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852AB34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7E93" w:rsidRPr="00720A5E" w14:paraId="5C6C434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D6DB35" w14:textId="77777777" w:rsidR="008E7E93" w:rsidRPr="00720A5E" w:rsidRDefault="001224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2A4554D" w14:textId="77777777" w:rsidR="008E7E93" w:rsidRPr="00720A5E" w:rsidRDefault="008E7E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6924AC" w14:textId="77777777" w:rsidR="008E7E93" w:rsidRPr="00720A5E" w:rsidRDefault="001224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DB088B6" w14:textId="77777777" w:rsidR="008E7E93" w:rsidRPr="00720A5E" w:rsidRDefault="008E7E9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879B117" w14:textId="3A546D62" w:rsidR="008E7E93" w:rsidRPr="00720A5E" w:rsidRDefault="00B070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F8BACAC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7E93" w:rsidRPr="00720A5E" w14:paraId="248AD77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5E2AA6" w14:textId="77777777" w:rsidR="008E7E93" w:rsidRPr="00720A5E" w:rsidRDefault="0012242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797080E" w14:textId="77777777" w:rsidR="008E7E93" w:rsidRPr="00720A5E" w:rsidRDefault="001224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81CF48C" w14:textId="77777777" w:rsidR="008E7E93" w:rsidRPr="00720A5E" w:rsidRDefault="001224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9DE9B9E" w14:textId="77777777" w:rsidR="008E7E93" w:rsidRPr="00720A5E" w:rsidRDefault="008E7E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04C082" w14:textId="550139BA" w:rsidR="008E7E93" w:rsidRPr="00720A5E" w:rsidRDefault="00B070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5A1957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7E93" w:rsidRPr="00720A5E" w14:paraId="0A1DF7B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7937FC" w14:textId="77777777" w:rsidR="008E7E93" w:rsidRPr="00720A5E" w:rsidRDefault="0012242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20A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E65C87E" w14:textId="77777777" w:rsidR="008E7E93" w:rsidRPr="00720A5E" w:rsidRDefault="001224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1C94CB0" w14:textId="77777777" w:rsidR="008E7E93" w:rsidRPr="00720A5E" w:rsidRDefault="001224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28FB747" w14:textId="6AAFC59C" w:rsidR="008E7E93" w:rsidRPr="00720A5E" w:rsidRDefault="00B070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E77199B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7E93" w:rsidRPr="00720A5E" w14:paraId="567042C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AB43DD5" w14:textId="77777777" w:rsidR="008E7E93" w:rsidRPr="00720A5E" w:rsidRDefault="001224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FB4E9E0" w14:textId="77777777" w:rsidR="008E7E93" w:rsidRPr="00720A5E" w:rsidRDefault="001224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A7CF384" w14:textId="77777777" w:rsidR="008E7E93" w:rsidRPr="00720A5E" w:rsidRDefault="008E7E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96F12F" w14:textId="77777777" w:rsidR="008E7E93" w:rsidRPr="00720A5E" w:rsidRDefault="001224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7AF76EF" w14:textId="77777777" w:rsidR="008E7E93" w:rsidRPr="00720A5E" w:rsidRDefault="008E7E9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728705" w14:textId="1E02AFDF" w:rsidR="008E7E93" w:rsidRPr="00720A5E" w:rsidRDefault="00B070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need to add some more references</w:t>
            </w:r>
          </w:p>
        </w:tc>
        <w:tc>
          <w:tcPr>
            <w:tcW w:w="1667" w:type="pct"/>
          </w:tcPr>
          <w:p w14:paraId="21B27647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7E93" w:rsidRPr="00720A5E" w14:paraId="7D38E0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BDDDF6" w14:textId="77777777" w:rsidR="008E7E93" w:rsidRPr="00720A5E" w:rsidRDefault="001224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DF9017B" w14:textId="77777777" w:rsidR="008E7E93" w:rsidRPr="00720A5E" w:rsidRDefault="001224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4BAA0BA" w14:textId="77777777" w:rsidR="008E7E93" w:rsidRPr="00720A5E" w:rsidRDefault="008E7E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B4DFA1" w14:textId="77777777" w:rsidR="008E7E93" w:rsidRPr="00720A5E" w:rsidRDefault="001224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3F3F816" w14:textId="77777777" w:rsidR="008E7E93" w:rsidRPr="00720A5E" w:rsidRDefault="008E7E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811A3D" w14:textId="1D12B5F5" w:rsidR="008E7E93" w:rsidRPr="00720A5E" w:rsidRDefault="00B070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0D8837B" w14:textId="77777777" w:rsidR="008E7E93" w:rsidRPr="00720A5E" w:rsidRDefault="008E7E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9F80873" w14:textId="67B65AF1" w:rsidR="008E7E93" w:rsidRPr="00720A5E" w:rsidRDefault="008E7E9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99CA92E" w14:textId="77777777" w:rsidR="00911BAA" w:rsidRPr="00720A5E" w:rsidRDefault="00911BAA" w:rsidP="00911BAA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4A1312C4" w14:textId="77777777" w:rsidR="00911BAA" w:rsidRPr="00720A5E" w:rsidRDefault="00911BAA" w:rsidP="00911BA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20A5E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58C3C6DD" w14:textId="77777777" w:rsidR="00911BAA" w:rsidRPr="00720A5E" w:rsidRDefault="00911BAA" w:rsidP="00911BA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6"/>
        <w:gridCol w:w="6325"/>
      </w:tblGrid>
      <w:tr w:rsidR="00911BAA" w:rsidRPr="00720A5E" w14:paraId="70A59D27" w14:textId="77777777" w:rsidTr="00911BAA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0E812" w14:textId="77777777" w:rsidR="00911BAA" w:rsidRPr="00720A5E" w:rsidRDefault="00911BAA" w:rsidP="00911BA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20A5E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2C3E7EF" w14:textId="77777777" w:rsidR="00911BAA" w:rsidRPr="00720A5E" w:rsidRDefault="00911BAA" w:rsidP="00911BA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11BAA" w:rsidRPr="00720A5E" w14:paraId="03490BF1" w14:textId="77777777" w:rsidTr="00911BAA">
        <w:tc>
          <w:tcPr>
            <w:tcW w:w="2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DF80" w14:textId="77777777" w:rsidR="00911BAA" w:rsidRPr="00720A5E" w:rsidRDefault="00911BAA" w:rsidP="00911BA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EE92" w14:textId="77777777" w:rsidR="00911BAA" w:rsidRPr="00720A5E" w:rsidRDefault="00911BAA" w:rsidP="00911BA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720A5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11BAA" w:rsidRPr="00720A5E" w14:paraId="70AF9419" w14:textId="77777777" w:rsidTr="00911BAA">
        <w:tc>
          <w:tcPr>
            <w:tcW w:w="2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BD92B" w14:textId="77777777" w:rsidR="00911BAA" w:rsidRPr="00720A5E" w:rsidRDefault="00911BAA" w:rsidP="00911BA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A71E70" w14:textId="77777777" w:rsidR="00911BAA" w:rsidRPr="00720A5E" w:rsidRDefault="00911BAA" w:rsidP="00911BA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6E7BA81" w14:textId="77777777" w:rsidR="00911BAA" w:rsidRPr="00720A5E" w:rsidRDefault="00911BAA" w:rsidP="00911BA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EAC19A" w14:textId="77777777" w:rsidR="00911BAA" w:rsidRPr="00720A5E" w:rsidRDefault="00911BAA" w:rsidP="00911BA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720A5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Some of figures are not clear</w:t>
            </w:r>
          </w:p>
          <w:p w14:paraId="10479B09" w14:textId="43120983" w:rsidR="00911BAA" w:rsidRPr="00720A5E" w:rsidRDefault="00911BAA" w:rsidP="00911BA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720A5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References need to be added more</w:t>
            </w:r>
          </w:p>
          <w:p w14:paraId="261374EC" w14:textId="77777777" w:rsidR="00911BAA" w:rsidRPr="00720A5E" w:rsidRDefault="00911BAA" w:rsidP="00911BA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9549B" w14:textId="77777777" w:rsidR="00911BAA" w:rsidRPr="00720A5E" w:rsidRDefault="00911BAA" w:rsidP="00911BA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AD18276" w14:textId="0D0A3C0F" w:rsidR="00911BAA" w:rsidRPr="00720A5E" w:rsidRDefault="00911BAA" w:rsidP="00911BAA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5CAEC272" w14:textId="376675B1" w:rsidR="00720A5E" w:rsidRPr="00720A5E" w:rsidRDefault="00720A5E" w:rsidP="00911BAA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7CA30019" w14:textId="77777777" w:rsidR="00720A5E" w:rsidRPr="00720A5E" w:rsidRDefault="00720A5E" w:rsidP="00720A5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20A5E">
        <w:rPr>
          <w:rFonts w:ascii="Arial" w:hAnsi="Arial" w:cs="Arial"/>
          <w:b/>
          <w:u w:val="single"/>
        </w:rPr>
        <w:t>Reviewer details:</w:t>
      </w:r>
    </w:p>
    <w:p w14:paraId="70BDDED0" w14:textId="1447C030" w:rsidR="00720A5E" w:rsidRPr="00720A5E" w:rsidRDefault="00720A5E" w:rsidP="00911BAA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1FA4A3B7" w14:textId="5E61E01B" w:rsidR="00720A5E" w:rsidRPr="00720A5E" w:rsidRDefault="00720A5E" w:rsidP="00720A5E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bookmarkStart w:id="0" w:name="_GoBack"/>
      <w:r w:rsidRPr="00720A5E">
        <w:rPr>
          <w:rFonts w:ascii="Arial" w:eastAsia="Calibri" w:hAnsi="Arial" w:cs="Arial"/>
          <w:sz w:val="20"/>
          <w:szCs w:val="20"/>
          <w:lang w:val="en-IN"/>
        </w:rPr>
        <w:t xml:space="preserve">P. </w:t>
      </w:r>
      <w:proofErr w:type="spellStart"/>
      <w:r w:rsidRPr="00720A5E">
        <w:rPr>
          <w:rFonts w:ascii="Arial" w:eastAsia="Calibri" w:hAnsi="Arial" w:cs="Arial"/>
          <w:sz w:val="20"/>
          <w:szCs w:val="20"/>
          <w:lang w:val="en-IN"/>
        </w:rPr>
        <w:t>Thamilselvan</w:t>
      </w:r>
      <w:proofErr w:type="spellEnd"/>
      <w:r w:rsidRPr="00720A5E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720A5E">
        <w:rPr>
          <w:rFonts w:ascii="Arial" w:eastAsia="Calibri" w:hAnsi="Arial" w:cs="Arial"/>
          <w:sz w:val="20"/>
          <w:szCs w:val="20"/>
          <w:lang w:val="en-IN"/>
        </w:rPr>
        <w:t>KL (Deemed to be) University</w:t>
      </w:r>
      <w:r w:rsidRPr="00720A5E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720A5E">
        <w:rPr>
          <w:rFonts w:ascii="Arial" w:eastAsia="Calibri" w:hAnsi="Arial" w:cs="Arial"/>
          <w:sz w:val="20"/>
          <w:szCs w:val="20"/>
          <w:lang w:val="en-IN"/>
        </w:rPr>
        <w:t>India</w:t>
      </w:r>
      <w:bookmarkEnd w:id="0"/>
    </w:p>
    <w:sectPr w:rsidR="00720A5E" w:rsidRPr="00720A5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98554" w14:textId="77777777" w:rsidR="00ED18F7" w:rsidRDefault="00ED18F7">
      <w:r>
        <w:separator/>
      </w:r>
    </w:p>
  </w:endnote>
  <w:endnote w:type="continuationSeparator" w:id="0">
    <w:p w14:paraId="75EC811E" w14:textId="77777777" w:rsidR="00ED18F7" w:rsidRDefault="00ED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3D30D" w14:textId="77777777" w:rsidR="008E7E93" w:rsidRDefault="008E7E93">
    <w:pPr>
      <w:pStyle w:val="Footer"/>
      <w:jc w:val="right"/>
    </w:pPr>
  </w:p>
  <w:p w14:paraId="1694913C" w14:textId="5EF27D03" w:rsidR="008E7E93" w:rsidRDefault="0012242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E798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E798F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C9479C5" w14:textId="77777777" w:rsidR="008E7E93" w:rsidRDefault="0012242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71065A4" w14:textId="77777777" w:rsidR="008E7E93" w:rsidRDefault="008E7E93">
    <w:pPr>
      <w:pStyle w:val="Footer"/>
      <w:jc w:val="right"/>
    </w:pPr>
  </w:p>
  <w:p w14:paraId="5B180DB5" w14:textId="77777777" w:rsidR="008E7E93" w:rsidRDefault="008E7E9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BC1B8" w14:textId="77777777" w:rsidR="00ED18F7" w:rsidRDefault="00ED18F7">
      <w:r>
        <w:separator/>
      </w:r>
    </w:p>
  </w:footnote>
  <w:footnote w:type="continuationSeparator" w:id="0">
    <w:p w14:paraId="2BAE0A30" w14:textId="77777777" w:rsidR="00ED18F7" w:rsidRDefault="00ED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D68FB" w14:textId="77777777" w:rsidR="008E7E93" w:rsidRDefault="008E7E9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D7120C1" w14:textId="77777777" w:rsidR="008E7E93" w:rsidRDefault="0012242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7E93"/>
    <w:rsid w:val="00122422"/>
    <w:rsid w:val="00147B26"/>
    <w:rsid w:val="003E798F"/>
    <w:rsid w:val="004E2B62"/>
    <w:rsid w:val="00720A5E"/>
    <w:rsid w:val="008E7E93"/>
    <w:rsid w:val="00911BAA"/>
    <w:rsid w:val="00B07083"/>
    <w:rsid w:val="00C94065"/>
    <w:rsid w:val="00D169AB"/>
    <w:rsid w:val="00D57BD5"/>
    <w:rsid w:val="00ED18F7"/>
    <w:rsid w:val="00F4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695C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20A5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38</cp:revision>
  <dcterms:created xsi:type="dcterms:W3CDTF">2026-03-24T06:15:00Z</dcterms:created>
  <dcterms:modified xsi:type="dcterms:W3CDTF">2026-05-02T11:48:00Z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