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02740" w:rsidRPr="00617D5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02740" w:rsidRPr="00617D5C" w:rsidRDefault="00C8688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617D5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402740" w:rsidRPr="00617D5C" w:rsidRDefault="00C8688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17D5C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Mathematics and Computer Research</w:t>
            </w:r>
          </w:p>
        </w:tc>
      </w:tr>
      <w:tr w:rsidR="00402740" w:rsidRPr="00617D5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02740" w:rsidRPr="00617D5C" w:rsidRDefault="00C8688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17D5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402740" w:rsidRPr="00617D5C" w:rsidRDefault="006A7E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7D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Ms_AJOMCOR_14692</w:t>
            </w:r>
          </w:p>
        </w:tc>
      </w:tr>
      <w:tr w:rsidR="00402740" w:rsidRPr="00617D5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02740" w:rsidRPr="00617D5C" w:rsidRDefault="00C8688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17D5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402740" w:rsidRPr="00617D5C" w:rsidRDefault="006A7E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7D5C">
              <w:rPr>
                <w:rFonts w:ascii="Arial" w:hAnsi="Arial" w:cs="Arial"/>
                <w:b/>
                <w:sz w:val="20"/>
                <w:szCs w:val="20"/>
                <w:lang w:val="en-GB"/>
              </w:rPr>
              <w:t>EXTENSION OF HERMITE-HADAMARD INEQUALITY TYPE WITH K-FRACTIONAL COMPANIONS OF RIEMANN-LIOUVILLE INTEGRALS</w:t>
            </w:r>
          </w:p>
        </w:tc>
      </w:tr>
      <w:tr w:rsidR="00402740" w:rsidRPr="00617D5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02740" w:rsidRPr="00617D5C" w:rsidRDefault="00C8688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17D5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402740" w:rsidRPr="00617D5C" w:rsidRDefault="00C868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7D5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402740" w:rsidRPr="00617D5C" w:rsidRDefault="004027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402740" w:rsidRPr="00617D5C" w:rsidRDefault="0040274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02740" w:rsidRPr="00617D5C" w:rsidRDefault="00C8688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17D5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17D5C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402740" w:rsidRPr="00617D5C" w:rsidRDefault="0040274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02740" w:rsidRPr="00617D5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02740" w:rsidRPr="00617D5C" w:rsidRDefault="0040274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402740" w:rsidRPr="00617D5C" w:rsidRDefault="00C868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17D5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402740" w:rsidRPr="00617D5C" w:rsidRDefault="00C8688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17D5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17D5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402740" w:rsidRPr="00617D5C" w:rsidRDefault="004027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2740" w:rsidRPr="00617D5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02740" w:rsidRPr="00617D5C" w:rsidRDefault="00C8688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17D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17D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402740" w:rsidRPr="00617D5C" w:rsidRDefault="005715F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7D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paper aims to develop and present new results concerning Riemann-Liouville fractional k-integrals using generalized convex functions. These results rely on concepts such as relative semi-convexity, relative functions, relative h-convex functions, and relative g-convex functions. Therefore, there are new and interesting inequalities for scientific research.</w:t>
            </w:r>
          </w:p>
        </w:tc>
        <w:tc>
          <w:tcPr>
            <w:tcW w:w="1367" w:type="pct"/>
            <w:shd w:val="clear" w:color="auto" w:fill="auto"/>
          </w:tcPr>
          <w:p w:rsidR="00402740" w:rsidRPr="00617D5C" w:rsidRDefault="004027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02740" w:rsidRPr="00617D5C" w:rsidRDefault="00402740">
      <w:pPr>
        <w:rPr>
          <w:rFonts w:ascii="Arial" w:hAnsi="Arial" w:cs="Arial"/>
          <w:sz w:val="20"/>
          <w:szCs w:val="20"/>
          <w:lang w:val="en-GB"/>
        </w:rPr>
      </w:pPr>
    </w:p>
    <w:p w:rsidR="00402740" w:rsidRPr="00617D5C" w:rsidRDefault="00C86880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17D5C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402740" w:rsidRPr="00617D5C" w:rsidRDefault="0040274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02740" w:rsidRPr="00617D5C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402740" w:rsidRPr="00617D5C" w:rsidRDefault="0040274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402740" w:rsidRPr="00617D5C" w:rsidRDefault="00C868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17D5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402740" w:rsidRPr="00617D5C" w:rsidRDefault="00C8688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7D5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17D5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02740" w:rsidRPr="00617D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2740" w:rsidRPr="00617D5C" w:rsidRDefault="00C868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7D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402740" w:rsidRPr="00617D5C" w:rsidRDefault="00C868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7D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2740" w:rsidRPr="00617D5C" w:rsidRDefault="00C8688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17D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02740" w:rsidRPr="00617D5C" w:rsidRDefault="005715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7D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02740" w:rsidRPr="00617D5C" w:rsidRDefault="004027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2740" w:rsidRPr="00617D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2740" w:rsidRPr="00617D5C" w:rsidRDefault="00C868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17D5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402740" w:rsidRPr="00617D5C" w:rsidRDefault="00C868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7D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2740" w:rsidRPr="00617D5C" w:rsidRDefault="00C868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7D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02740" w:rsidRPr="00617D5C" w:rsidRDefault="005715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7D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02740" w:rsidRPr="00617D5C" w:rsidRDefault="004027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2740" w:rsidRPr="00617D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2740" w:rsidRPr="00617D5C" w:rsidRDefault="00C868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7D5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402740" w:rsidRPr="00617D5C" w:rsidRDefault="00C868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7D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2740" w:rsidRPr="00617D5C" w:rsidRDefault="00C8688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17D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02740" w:rsidRPr="00617D5C" w:rsidRDefault="005715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7D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02740" w:rsidRPr="00617D5C" w:rsidRDefault="004027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2740" w:rsidRPr="00617D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2740" w:rsidRPr="00617D5C" w:rsidRDefault="00C868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7D5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402740" w:rsidRPr="00617D5C" w:rsidRDefault="00C868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7D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2740" w:rsidRPr="00617D5C" w:rsidRDefault="00C8688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17D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02740" w:rsidRPr="00617D5C" w:rsidRDefault="005715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7D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02740" w:rsidRPr="00617D5C" w:rsidRDefault="004027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2740" w:rsidRPr="00617D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2740" w:rsidRPr="00617D5C" w:rsidRDefault="00C868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7D5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402740" w:rsidRPr="00617D5C" w:rsidRDefault="00C868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7D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2740" w:rsidRPr="00617D5C" w:rsidRDefault="00C8688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17D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02740" w:rsidRPr="00617D5C" w:rsidRDefault="005715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7D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02740" w:rsidRPr="00617D5C" w:rsidRDefault="004027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2740" w:rsidRPr="00617D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2740" w:rsidRPr="00617D5C" w:rsidRDefault="00C868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7D5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402740" w:rsidRPr="00617D5C" w:rsidRDefault="00C868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7D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2740" w:rsidRPr="00617D5C" w:rsidRDefault="00C8688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17D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02740" w:rsidRPr="00617D5C" w:rsidRDefault="005715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7D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02740" w:rsidRPr="00617D5C" w:rsidRDefault="004027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2740" w:rsidRPr="00617D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2740" w:rsidRPr="00617D5C" w:rsidRDefault="00C868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7D5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402740" w:rsidRPr="00617D5C" w:rsidRDefault="00C868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7D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2740" w:rsidRPr="00617D5C" w:rsidRDefault="00C868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7D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02740" w:rsidRPr="00617D5C" w:rsidRDefault="005715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7D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02740" w:rsidRPr="00617D5C" w:rsidRDefault="004027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2740" w:rsidRPr="00617D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2740" w:rsidRPr="00617D5C" w:rsidRDefault="00C868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7D5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402740" w:rsidRPr="00617D5C" w:rsidRDefault="00C868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7D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2740" w:rsidRPr="00617D5C" w:rsidRDefault="00C8688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17D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02740" w:rsidRPr="00617D5C" w:rsidRDefault="005715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7D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02740" w:rsidRPr="00617D5C" w:rsidRDefault="004027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2740" w:rsidRPr="00617D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2740" w:rsidRPr="00617D5C" w:rsidRDefault="00C868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7D5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402740" w:rsidRPr="00617D5C" w:rsidRDefault="00C868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7D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2740" w:rsidRPr="00617D5C" w:rsidRDefault="00C8688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7D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02740" w:rsidRPr="00617D5C" w:rsidRDefault="005715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7D5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02740" w:rsidRPr="00617D5C" w:rsidRDefault="004027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2740" w:rsidRPr="00617D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2740" w:rsidRPr="00617D5C" w:rsidRDefault="00C868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7D5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402740" w:rsidRPr="00617D5C" w:rsidRDefault="00C868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7D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2740" w:rsidRPr="00617D5C" w:rsidRDefault="00C868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7D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02740" w:rsidRPr="00617D5C" w:rsidRDefault="005715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7D5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02740" w:rsidRPr="00617D5C" w:rsidRDefault="004027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2740" w:rsidRPr="00617D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2740" w:rsidRPr="00617D5C" w:rsidRDefault="00C868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7D5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402740" w:rsidRPr="00617D5C" w:rsidRDefault="00C868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7D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2740" w:rsidRPr="00617D5C" w:rsidRDefault="00C868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7D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02740" w:rsidRPr="00617D5C" w:rsidRDefault="0002287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7D5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02740" w:rsidRPr="00617D5C" w:rsidRDefault="004027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2740" w:rsidRPr="00617D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2740" w:rsidRPr="00617D5C" w:rsidRDefault="00C868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7D5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402740" w:rsidRPr="00617D5C" w:rsidRDefault="00C868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7D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2740" w:rsidRPr="00617D5C" w:rsidRDefault="00C868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7D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02740" w:rsidRPr="00617D5C" w:rsidRDefault="0002287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7D5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02740" w:rsidRPr="00617D5C" w:rsidRDefault="004027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2740" w:rsidRPr="00617D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2740" w:rsidRPr="00617D5C" w:rsidRDefault="00C868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7D5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402740" w:rsidRPr="00617D5C" w:rsidRDefault="00C868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7D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2740" w:rsidRPr="00617D5C" w:rsidRDefault="00C868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7D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02740" w:rsidRPr="00617D5C" w:rsidRDefault="0002287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7D5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02740" w:rsidRPr="00617D5C" w:rsidRDefault="004027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2740" w:rsidRPr="00617D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2740" w:rsidRPr="00617D5C" w:rsidRDefault="00C868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7D5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402740" w:rsidRPr="00617D5C" w:rsidRDefault="00C868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7D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2740" w:rsidRPr="00617D5C" w:rsidRDefault="00C868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7D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402740" w:rsidRPr="00617D5C" w:rsidRDefault="00C868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7D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02740" w:rsidRPr="00617D5C" w:rsidRDefault="0002287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7D5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402740" w:rsidRPr="00617D5C" w:rsidRDefault="004027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2740" w:rsidRPr="00617D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02740" w:rsidRPr="00617D5C" w:rsidRDefault="00C868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7D5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402740" w:rsidRPr="00617D5C" w:rsidRDefault="00C868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7D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2740" w:rsidRPr="00617D5C" w:rsidRDefault="00C8688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7D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02740" w:rsidRPr="00617D5C" w:rsidRDefault="00C868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7D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02740" w:rsidRPr="00617D5C" w:rsidRDefault="0002287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7D5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02740" w:rsidRPr="00617D5C" w:rsidRDefault="004027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02740" w:rsidRPr="00617D5C" w:rsidRDefault="0040274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02740" w:rsidRPr="00617D5C" w:rsidRDefault="00C86880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17D5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402740" w:rsidRPr="00617D5C" w:rsidRDefault="0040274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02740" w:rsidRPr="00617D5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02740" w:rsidRPr="00617D5C" w:rsidRDefault="0040274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402740" w:rsidRPr="00617D5C" w:rsidRDefault="00C868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17D5C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402740" w:rsidRPr="00617D5C" w:rsidRDefault="004027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402740" w:rsidRPr="00617D5C" w:rsidRDefault="00C8688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17D5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17D5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02740" w:rsidRPr="00617D5C" w:rsidRDefault="004027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2740" w:rsidRPr="00617D5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02740" w:rsidRPr="00617D5C" w:rsidRDefault="00C868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7D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02740" w:rsidRPr="00617D5C" w:rsidRDefault="004027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02740" w:rsidRPr="00617D5C" w:rsidRDefault="00C8688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17D5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02740" w:rsidRPr="00617D5C" w:rsidRDefault="0002287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7D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02740" w:rsidRPr="00617D5C" w:rsidRDefault="004027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2740" w:rsidRPr="00617D5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02740" w:rsidRPr="00617D5C" w:rsidRDefault="00C868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17D5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402740" w:rsidRPr="00617D5C" w:rsidRDefault="004027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02740" w:rsidRPr="00617D5C" w:rsidRDefault="00C868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7D5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02740" w:rsidRPr="00617D5C" w:rsidRDefault="0002287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7D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02740" w:rsidRPr="00617D5C" w:rsidRDefault="004027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2740" w:rsidRPr="00617D5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02740" w:rsidRPr="00617D5C" w:rsidRDefault="00C868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17D5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17D5C">
              <w:rPr>
                <w:rFonts w:ascii="Arial" w:hAnsi="Arial" w:cs="Arial"/>
                <w:lang w:val="en-GB" w:eastAsia="en-US"/>
              </w:rPr>
              <w:br/>
            </w:r>
          </w:p>
          <w:p w:rsidR="00402740" w:rsidRPr="00617D5C" w:rsidRDefault="00C868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7D5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02740" w:rsidRPr="00617D5C" w:rsidRDefault="0002287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7D5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02740" w:rsidRPr="00617D5C" w:rsidRDefault="004027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2740" w:rsidRPr="00617D5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02740" w:rsidRPr="00617D5C" w:rsidRDefault="00C868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7D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402740" w:rsidRPr="00617D5C" w:rsidRDefault="00C8688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7D5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02740" w:rsidRPr="00617D5C" w:rsidRDefault="004027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02740" w:rsidRPr="00617D5C" w:rsidRDefault="00C868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7D5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02740" w:rsidRPr="00617D5C" w:rsidRDefault="0002287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7D5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02740" w:rsidRPr="00617D5C" w:rsidRDefault="004027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2740" w:rsidRPr="00617D5C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402740" w:rsidRPr="00617D5C" w:rsidRDefault="00C868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7D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402740" w:rsidRPr="00617D5C" w:rsidRDefault="00C8688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7D5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02740" w:rsidRPr="00617D5C" w:rsidRDefault="004027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02740" w:rsidRPr="00617D5C" w:rsidRDefault="00C8688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7D5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402740" w:rsidRPr="00617D5C" w:rsidRDefault="004027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402740" w:rsidRPr="00617D5C" w:rsidRDefault="0002287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7D5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402740" w:rsidRPr="00617D5C" w:rsidRDefault="004027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02740" w:rsidRPr="00617D5C" w:rsidRDefault="00402740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402740" w:rsidRPr="00617D5C" w:rsidRDefault="00402740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402740" w:rsidRPr="00617D5C" w:rsidRDefault="0040274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402740" w:rsidRPr="00617D5C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402740" w:rsidRPr="00617D5C" w:rsidRDefault="00C868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17D5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402740" w:rsidRPr="00617D5C" w:rsidRDefault="004027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02740" w:rsidRPr="00617D5C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402740" w:rsidRPr="00617D5C" w:rsidRDefault="004027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402740" w:rsidRPr="00617D5C" w:rsidRDefault="00C868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7D5C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02740" w:rsidRPr="00617D5C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402740" w:rsidRPr="00617D5C" w:rsidRDefault="004027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14586" w:rsidRPr="00617D5C" w:rsidRDefault="00014586" w:rsidP="000145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7D5C">
              <w:rPr>
                <w:rFonts w:ascii="Arial" w:hAnsi="Arial" w:cs="Arial"/>
                <w:sz w:val="20"/>
                <w:szCs w:val="20"/>
                <w:lang w:val="en-GB"/>
              </w:rPr>
              <w:t>I think the introduction needs to be developed further.</w:t>
            </w:r>
          </w:p>
          <w:p w:rsidR="00402740" w:rsidRPr="00617D5C" w:rsidRDefault="004027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02740" w:rsidRPr="00617D5C" w:rsidRDefault="004027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02740" w:rsidRPr="00617D5C" w:rsidRDefault="004027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402740" w:rsidRPr="00617D5C" w:rsidRDefault="004027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402740" w:rsidRPr="00617D5C" w:rsidRDefault="0040274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BA5933" w:rsidRPr="00617D5C" w:rsidTr="00EB4B5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933" w:rsidRPr="00617D5C" w:rsidRDefault="00BA5933" w:rsidP="00BA593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617D5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617D5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BA5933" w:rsidRPr="00617D5C" w:rsidRDefault="00BA5933" w:rsidP="00BA593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A5933" w:rsidRPr="00617D5C" w:rsidTr="00EB4B5B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933" w:rsidRPr="00617D5C" w:rsidRDefault="00BA5933" w:rsidP="00BA593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933" w:rsidRPr="00617D5C" w:rsidRDefault="00BA5933" w:rsidP="00BA593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17D5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BA5933" w:rsidRPr="00617D5C" w:rsidRDefault="00BA5933" w:rsidP="00BA593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17D5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17D5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A5933" w:rsidRPr="00617D5C" w:rsidRDefault="00BA5933" w:rsidP="00BA59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A5933" w:rsidRPr="00617D5C" w:rsidTr="00EB4B5B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933" w:rsidRPr="00617D5C" w:rsidRDefault="00BA5933" w:rsidP="00BA593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17D5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A5933" w:rsidRPr="00617D5C" w:rsidRDefault="00BA5933" w:rsidP="00BA593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933" w:rsidRPr="00617D5C" w:rsidRDefault="00BA5933" w:rsidP="00BA5933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17D5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BA5933" w:rsidRPr="00617D5C" w:rsidRDefault="00BA5933" w:rsidP="00BA593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BA5933" w:rsidRPr="00617D5C" w:rsidRDefault="00BA5933" w:rsidP="00BA593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A5933" w:rsidRPr="00617D5C" w:rsidRDefault="00BA5933" w:rsidP="00BA593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A5933" w:rsidRPr="00617D5C" w:rsidRDefault="00BA5933" w:rsidP="00BA593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1"/>
    <w:p w:rsidR="00617D5C" w:rsidRPr="00617D5C" w:rsidRDefault="00617D5C" w:rsidP="00617D5C">
      <w:pPr>
        <w:rPr>
          <w:rFonts w:ascii="Arial" w:hAnsi="Arial" w:cs="Arial"/>
          <w:b/>
          <w:sz w:val="20"/>
          <w:szCs w:val="20"/>
          <w:u w:val="single"/>
        </w:rPr>
      </w:pPr>
      <w:r w:rsidRPr="00617D5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617D5C" w:rsidRPr="00617D5C" w:rsidRDefault="00617D5C" w:rsidP="00617D5C">
      <w:pPr>
        <w:rPr>
          <w:rFonts w:ascii="Arial" w:hAnsi="Arial" w:cs="Arial"/>
          <w:sz w:val="20"/>
          <w:szCs w:val="20"/>
        </w:rPr>
      </w:pPr>
      <w:r w:rsidRPr="00617D5C">
        <w:rPr>
          <w:rFonts w:ascii="Arial" w:hAnsi="Arial" w:cs="Arial"/>
          <w:color w:val="000000"/>
          <w:sz w:val="20"/>
          <w:szCs w:val="20"/>
        </w:rPr>
        <w:t xml:space="preserve">Aziz </w:t>
      </w:r>
      <w:proofErr w:type="spellStart"/>
      <w:r w:rsidRPr="00617D5C">
        <w:rPr>
          <w:rFonts w:ascii="Arial" w:hAnsi="Arial" w:cs="Arial"/>
          <w:color w:val="000000"/>
          <w:sz w:val="20"/>
          <w:szCs w:val="20"/>
        </w:rPr>
        <w:t>Arbai</w:t>
      </w:r>
      <w:proofErr w:type="spellEnd"/>
      <w:r w:rsidRPr="00617D5C">
        <w:rPr>
          <w:rFonts w:ascii="Arial" w:hAnsi="Arial" w:cs="Arial"/>
          <w:color w:val="000000"/>
          <w:sz w:val="20"/>
          <w:szCs w:val="20"/>
        </w:rPr>
        <w:t xml:space="preserve">, Ecole des Nouvelles Sciences </w:t>
      </w:r>
      <w:proofErr w:type="spellStart"/>
      <w:r w:rsidRPr="00617D5C">
        <w:rPr>
          <w:rFonts w:ascii="Arial" w:hAnsi="Arial" w:cs="Arial"/>
          <w:color w:val="000000"/>
          <w:sz w:val="20"/>
          <w:szCs w:val="20"/>
        </w:rPr>
        <w:t>d’ingénierie</w:t>
      </w:r>
      <w:proofErr w:type="spellEnd"/>
      <w:r w:rsidRPr="00617D5C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17D5C">
        <w:rPr>
          <w:rFonts w:ascii="Arial" w:hAnsi="Arial" w:cs="Arial"/>
          <w:color w:val="000000"/>
          <w:sz w:val="20"/>
          <w:szCs w:val="20"/>
        </w:rPr>
        <w:t>Tanger</w:t>
      </w:r>
      <w:proofErr w:type="spellEnd"/>
      <w:r w:rsidRPr="00617D5C">
        <w:rPr>
          <w:rFonts w:ascii="Arial" w:hAnsi="Arial" w:cs="Arial"/>
          <w:color w:val="000000"/>
          <w:sz w:val="20"/>
          <w:szCs w:val="20"/>
        </w:rPr>
        <w:t>., Morocco</w:t>
      </w:r>
    </w:p>
    <w:p w:rsidR="00617D5C" w:rsidRPr="00617D5C" w:rsidRDefault="00617D5C" w:rsidP="00617D5C">
      <w:pPr>
        <w:rPr>
          <w:rFonts w:ascii="Arial" w:hAnsi="Arial" w:cs="Arial"/>
          <w:sz w:val="20"/>
          <w:szCs w:val="20"/>
        </w:rPr>
      </w:pPr>
    </w:p>
    <w:p w:rsidR="00BA5933" w:rsidRPr="00617D5C" w:rsidRDefault="00BA5933" w:rsidP="00BA5933">
      <w:pPr>
        <w:rPr>
          <w:rFonts w:ascii="Arial" w:hAnsi="Arial" w:cs="Arial"/>
          <w:sz w:val="20"/>
          <w:szCs w:val="20"/>
        </w:rPr>
      </w:pPr>
    </w:p>
    <w:p w:rsidR="00BA5933" w:rsidRPr="00617D5C" w:rsidRDefault="00BA5933" w:rsidP="00BA5933">
      <w:pPr>
        <w:rPr>
          <w:rFonts w:ascii="Arial" w:hAnsi="Arial" w:cs="Arial"/>
          <w:sz w:val="20"/>
          <w:szCs w:val="20"/>
        </w:rPr>
      </w:pPr>
    </w:p>
    <w:p w:rsidR="00BA5933" w:rsidRPr="00617D5C" w:rsidRDefault="00BA5933" w:rsidP="00BA5933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BA5933" w:rsidRPr="00617D5C" w:rsidRDefault="00BA5933" w:rsidP="00BA5933">
      <w:pPr>
        <w:rPr>
          <w:rFonts w:ascii="Arial" w:hAnsi="Arial" w:cs="Arial"/>
          <w:sz w:val="20"/>
          <w:szCs w:val="20"/>
        </w:rPr>
      </w:pPr>
    </w:p>
    <w:bookmarkEnd w:id="0"/>
    <w:p w:rsidR="00402740" w:rsidRPr="00617D5C" w:rsidRDefault="00402740" w:rsidP="00BA5933">
      <w:pPr>
        <w:rPr>
          <w:rFonts w:ascii="Arial" w:hAnsi="Arial" w:cs="Arial"/>
          <w:sz w:val="20"/>
          <w:szCs w:val="20"/>
        </w:rPr>
      </w:pPr>
    </w:p>
    <w:sectPr w:rsidR="00402740" w:rsidRPr="00617D5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1B8" w:rsidRDefault="00D551B8">
      <w:r>
        <w:separator/>
      </w:r>
    </w:p>
  </w:endnote>
  <w:endnote w:type="continuationSeparator" w:id="0">
    <w:p w:rsidR="00D551B8" w:rsidRDefault="00D55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740" w:rsidRDefault="00402740">
    <w:pPr>
      <w:pStyle w:val="Footer"/>
      <w:jc w:val="right"/>
    </w:pPr>
  </w:p>
  <w:p w:rsidR="00402740" w:rsidRDefault="00C8688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A593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A5933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402740" w:rsidRDefault="00C8688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402740" w:rsidRDefault="00402740">
    <w:pPr>
      <w:pStyle w:val="Footer"/>
      <w:jc w:val="right"/>
    </w:pPr>
  </w:p>
  <w:p w:rsidR="00402740" w:rsidRDefault="0040274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1B8" w:rsidRDefault="00D551B8">
      <w:r>
        <w:separator/>
      </w:r>
    </w:p>
  </w:footnote>
  <w:footnote w:type="continuationSeparator" w:id="0">
    <w:p w:rsidR="00D551B8" w:rsidRDefault="00D55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740" w:rsidRDefault="0040274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402740" w:rsidRDefault="00C8688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2740"/>
    <w:rsid w:val="00000DCE"/>
    <w:rsid w:val="00014586"/>
    <w:rsid w:val="00022871"/>
    <w:rsid w:val="001F7D3E"/>
    <w:rsid w:val="0024587E"/>
    <w:rsid w:val="00402740"/>
    <w:rsid w:val="005715F1"/>
    <w:rsid w:val="00617D5C"/>
    <w:rsid w:val="006A7E4A"/>
    <w:rsid w:val="007B38C8"/>
    <w:rsid w:val="00870FCC"/>
    <w:rsid w:val="008F06E3"/>
    <w:rsid w:val="00916064"/>
    <w:rsid w:val="00BA5933"/>
    <w:rsid w:val="00C86880"/>
    <w:rsid w:val="00D551B8"/>
    <w:rsid w:val="00D637BE"/>
    <w:rsid w:val="00E041E7"/>
    <w:rsid w:val="00F3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4586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F0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4794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24</cp:revision>
  <dcterms:created xsi:type="dcterms:W3CDTF">2026-03-24T06:15:00Z</dcterms:created>
  <dcterms:modified xsi:type="dcterms:W3CDTF">2026-04-04T07:27:00Z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