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A5073" w:rsidRPr="00D755BA" w14:paraId="28903E58" w14:textId="77777777">
        <w:trPr>
          <w:trHeight w:val="20"/>
          <w:jc w:val="center"/>
        </w:trPr>
        <w:tc>
          <w:tcPr>
            <w:tcW w:w="1186" w:type="pct"/>
          </w:tcPr>
          <w:p w14:paraId="7690FEB9" w14:textId="77777777" w:rsidR="003A5073" w:rsidRPr="00D755BA" w:rsidRDefault="002B30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388F79E" w14:textId="77777777" w:rsidR="003A5073" w:rsidRPr="00D755BA" w:rsidRDefault="002B30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755B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3A5073" w:rsidRPr="00D755BA" w14:paraId="1D84E440" w14:textId="77777777">
        <w:trPr>
          <w:trHeight w:val="20"/>
          <w:jc w:val="center"/>
        </w:trPr>
        <w:tc>
          <w:tcPr>
            <w:tcW w:w="1186" w:type="pct"/>
          </w:tcPr>
          <w:p w14:paraId="40B4768F" w14:textId="77777777" w:rsidR="003A5073" w:rsidRPr="00D755BA" w:rsidRDefault="002B30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66351574" w14:textId="77777777" w:rsidR="003A5073" w:rsidRPr="00D755BA" w:rsidRDefault="00F120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Ms_AJOCR_14917</w:t>
            </w:r>
          </w:p>
        </w:tc>
      </w:tr>
      <w:tr w:rsidR="003A5073" w:rsidRPr="00D755BA" w14:paraId="5D35082B" w14:textId="77777777">
        <w:trPr>
          <w:trHeight w:val="20"/>
          <w:jc w:val="center"/>
        </w:trPr>
        <w:tc>
          <w:tcPr>
            <w:tcW w:w="1186" w:type="pct"/>
          </w:tcPr>
          <w:p w14:paraId="0E352E50" w14:textId="77777777" w:rsidR="003A5073" w:rsidRPr="00D755BA" w:rsidRDefault="002B30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293E7C58" w14:textId="77777777" w:rsidR="003A5073" w:rsidRPr="00D755BA" w:rsidRDefault="00F120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Knowledge Level of </w:t>
            </w:r>
            <w:proofErr w:type="spellStart"/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>Kobaya</w:t>
            </w:r>
            <w:proofErr w:type="spellEnd"/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Students (Republic of Guinea) on Menstrual Management in 2026</w:t>
            </w:r>
          </w:p>
        </w:tc>
      </w:tr>
      <w:tr w:rsidR="003A5073" w:rsidRPr="00D755BA" w14:paraId="67784889" w14:textId="77777777">
        <w:trPr>
          <w:trHeight w:val="20"/>
          <w:jc w:val="center"/>
        </w:trPr>
        <w:tc>
          <w:tcPr>
            <w:tcW w:w="1186" w:type="pct"/>
          </w:tcPr>
          <w:p w14:paraId="56874F68" w14:textId="77777777" w:rsidR="003A5073" w:rsidRPr="00D755BA" w:rsidRDefault="002B30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1FFE374E" w14:textId="77777777" w:rsidR="003A5073" w:rsidRPr="00D755BA" w:rsidRDefault="002B3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69C5BBD" w14:textId="77777777" w:rsidR="003A5073" w:rsidRPr="00D755BA" w:rsidRDefault="003A50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8398BF" w14:textId="77777777" w:rsidR="003A5073" w:rsidRPr="00D755BA" w:rsidRDefault="003A5073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F879D39" w14:textId="77777777" w:rsidR="003A5073" w:rsidRPr="00D755BA" w:rsidRDefault="002B303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755B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755BA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A75247" w14:textId="77777777" w:rsidR="003A5073" w:rsidRPr="00D755BA" w:rsidRDefault="003A507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A5073" w:rsidRPr="00D755BA" w14:paraId="1BC88B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0C149B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07F5B99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0E9C107" w14:textId="77777777" w:rsidR="003A5073" w:rsidRPr="00D755BA" w:rsidRDefault="002B303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55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55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9F13D4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330EB3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ACC9C1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AC4D5F8" w14:textId="77777777" w:rsidR="003A5073" w:rsidRPr="00D755BA" w:rsidRDefault="002B3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C515174" w14:textId="77777777" w:rsidR="003A5073" w:rsidRPr="00D755BA" w:rsidRDefault="00E44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Since it a need for every </w:t>
            </w:r>
            <w:r w:rsidR="00460640"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individual to know regarding this, much needed study for the community to identify the needs of the people.</w:t>
            </w:r>
          </w:p>
        </w:tc>
        <w:tc>
          <w:tcPr>
            <w:tcW w:w="1667" w:type="pct"/>
          </w:tcPr>
          <w:p w14:paraId="46AE981F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1A778C" w14:textId="77777777" w:rsidR="003A5073" w:rsidRPr="00D755BA" w:rsidRDefault="003A5073">
      <w:pPr>
        <w:rPr>
          <w:rFonts w:ascii="Arial" w:hAnsi="Arial" w:cs="Arial"/>
          <w:sz w:val="20"/>
          <w:szCs w:val="20"/>
          <w:lang w:val="en-GB"/>
        </w:rPr>
      </w:pPr>
    </w:p>
    <w:p w14:paraId="506922E1" w14:textId="77777777" w:rsidR="003A5073" w:rsidRPr="00D755BA" w:rsidRDefault="002B30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755B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C6BF697" w14:textId="77777777" w:rsidR="003A5073" w:rsidRPr="00D755BA" w:rsidRDefault="003A50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A5073" w:rsidRPr="00D755BA" w14:paraId="695A43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DFEB6E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D579615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425632B" w14:textId="77777777" w:rsidR="003A5073" w:rsidRPr="00D755BA" w:rsidRDefault="002B303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55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5073" w:rsidRPr="00D755BA" w14:paraId="191E239F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E27878" w14:textId="77777777" w:rsidR="003A5073" w:rsidRPr="00D755BA" w:rsidRDefault="002B3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3477C5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E3BB26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78F80EF" w14:textId="77777777" w:rsidR="00460640" w:rsidRPr="00D755BA" w:rsidRDefault="00460640" w:rsidP="00460640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75252D3" w14:textId="77777777" w:rsidR="003A5073" w:rsidRPr="00D755BA" w:rsidRDefault="00460640" w:rsidP="0046064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C404830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53A843CA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49377F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7E2C778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B399C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3ADE89F" w14:textId="77777777" w:rsidR="003A5073" w:rsidRPr="00D755BA" w:rsidRDefault="00460640" w:rsidP="0046064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1C1D22A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73F9A89D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3D6E80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4C527B3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0D9F7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206ADB4" w14:textId="77777777" w:rsidR="003A5073" w:rsidRPr="00D755BA" w:rsidRDefault="00460640" w:rsidP="0046064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542851E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4DFEB459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68246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9809F5C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E3D6C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E37507E" w14:textId="77777777" w:rsidR="003A5073" w:rsidRPr="00D755BA" w:rsidRDefault="00460640" w:rsidP="0046064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2B17E025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0018093F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598A0E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9121F1D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0882E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1B53517" w14:textId="77777777" w:rsidR="003A5073" w:rsidRPr="00D755BA" w:rsidRDefault="00460640" w:rsidP="0046064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FC267E2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3FDD0DFC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276C96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47D80E6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6C6D5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DC69399" w14:textId="77777777" w:rsidR="003A5073" w:rsidRPr="00D755BA" w:rsidRDefault="00460640" w:rsidP="0046064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6193397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54F42EDD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6E4634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07880193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11F3A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10797BD" w14:textId="77777777" w:rsidR="003A5073" w:rsidRPr="00D755BA" w:rsidRDefault="00460640" w:rsidP="0046064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B54F2D3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5853DC21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B6C68D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CEBE924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BBC5B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755C453" w14:textId="77777777" w:rsidR="003A5073" w:rsidRPr="00D755BA" w:rsidRDefault="00460640" w:rsidP="0046064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1059991E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0E99D54D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30BBBA" w14:textId="77777777" w:rsidR="003A5073" w:rsidRPr="00D755BA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9E8AF6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5E8A4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9FABD5C" w14:textId="77777777" w:rsidR="003A5073" w:rsidRPr="00D755BA" w:rsidRDefault="00460640" w:rsidP="0046064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33F4DD5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0E771F61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98942F" w14:textId="77777777" w:rsidR="003A5073" w:rsidRPr="00D755BA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E79A52A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23126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3E44012" w14:textId="77777777" w:rsidR="003A5073" w:rsidRPr="00D755BA" w:rsidRDefault="003A50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67AAE08" w14:textId="77777777" w:rsidR="003A5073" w:rsidRPr="00D755BA" w:rsidRDefault="003A50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0B734B4A" w14:textId="77777777" w:rsidR="003A5073" w:rsidRPr="00D755BA" w:rsidRDefault="00460640" w:rsidP="0046064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611C1C50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109E3B80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FB7873" w14:textId="77777777" w:rsidR="003A5073" w:rsidRPr="00D755BA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488DB2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0CF2A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0C84E82" w14:textId="77777777" w:rsidR="003A5073" w:rsidRPr="00D755BA" w:rsidRDefault="00460640" w:rsidP="0046064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F78994F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0F9D5E07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5D6223" w14:textId="77777777" w:rsidR="003A5073" w:rsidRPr="00D755BA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68A9AE1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46C20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D94DEEA" w14:textId="77777777" w:rsidR="003A5073" w:rsidRPr="00D755BA" w:rsidRDefault="00460640" w:rsidP="0046064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338A84C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65F17323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2CF408" w14:textId="77777777" w:rsidR="003A5073" w:rsidRPr="00D755BA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9AA74F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1315A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49F379D" w14:textId="77777777" w:rsidR="003A5073" w:rsidRPr="00D755BA" w:rsidRDefault="00460640" w:rsidP="0046064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B256DC7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30BDD623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DAEBB0" w14:textId="77777777" w:rsidR="003A5073" w:rsidRPr="00D755BA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90C74F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AEBA7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6F4A39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77F3D68" w14:textId="77777777" w:rsidR="003A5073" w:rsidRPr="00D755BA" w:rsidRDefault="00460640" w:rsidP="0046064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27638A50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660C4C67" w14:textId="77777777" w:rsidTr="0046064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CCC398" w14:textId="77777777" w:rsidR="003A5073" w:rsidRPr="00D755BA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7897FA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B321B" w14:textId="77777777" w:rsidR="003A5073" w:rsidRPr="00D755BA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6DF8F3" w14:textId="77777777" w:rsidR="003A5073" w:rsidRPr="00D755BA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08F42C2A" w14:textId="77777777" w:rsidR="003A5073" w:rsidRPr="00D755BA" w:rsidRDefault="00460640" w:rsidP="0046064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1A4F0F57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DBF66B" w14:textId="77777777" w:rsidR="003A5073" w:rsidRPr="00D755BA" w:rsidRDefault="003A50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1892909" w14:textId="77777777" w:rsidR="003A5073" w:rsidRPr="00D755BA" w:rsidRDefault="002B30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755B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5F800A8" w14:textId="77777777" w:rsidR="003A5073" w:rsidRPr="00D755BA" w:rsidRDefault="003A50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A5073" w:rsidRPr="00D755BA" w14:paraId="6B72BC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3E0FD3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F1EB44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CDB72D6" w14:textId="77777777" w:rsidR="003A5073" w:rsidRPr="00D755BA" w:rsidRDefault="003A50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D13B22" w14:textId="77777777" w:rsidR="003A5073" w:rsidRPr="00D755BA" w:rsidRDefault="002B303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55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55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D65474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228214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B4B7EF" w14:textId="77777777" w:rsidR="003A5073" w:rsidRPr="00D755BA" w:rsidRDefault="002B3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012729" w14:textId="77777777" w:rsidR="003A5073" w:rsidRPr="00D755BA" w:rsidRDefault="003A50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4839D7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FDFE72A" w14:textId="77777777" w:rsidR="003A5073" w:rsidRPr="00D755BA" w:rsidRDefault="003A507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BB40C0E" w14:textId="77777777" w:rsidR="003A5073" w:rsidRPr="00D755BA" w:rsidRDefault="003A50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3F27BE" w14:textId="77777777" w:rsidR="006B679F" w:rsidRPr="00D755BA" w:rsidRDefault="006B67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E44F68" w14:textId="77777777" w:rsidR="006B679F" w:rsidRPr="00D755BA" w:rsidRDefault="006B67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title of the article is suitable </w:t>
            </w:r>
          </w:p>
        </w:tc>
        <w:tc>
          <w:tcPr>
            <w:tcW w:w="1667" w:type="pct"/>
          </w:tcPr>
          <w:p w14:paraId="7BC72923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3760A5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4D1B46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1C4237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7252681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742D358" w14:textId="77777777" w:rsidR="003A5073" w:rsidRPr="00D755BA" w:rsidRDefault="003A50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B29E74" w14:textId="77777777" w:rsidR="006B679F" w:rsidRPr="00D755BA" w:rsidRDefault="006B679F" w:rsidP="006B67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475868E" w14:textId="77777777" w:rsidR="006B679F" w:rsidRPr="00D755BA" w:rsidRDefault="006B67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abstract need to be add with brief of need of the study and can be provided with brief methodology.</w:t>
            </w:r>
          </w:p>
        </w:tc>
        <w:tc>
          <w:tcPr>
            <w:tcW w:w="1667" w:type="pct"/>
          </w:tcPr>
          <w:p w14:paraId="5BB7DB30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13216B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CBD34B" w14:textId="77777777" w:rsidR="003A5073" w:rsidRPr="00D755BA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</w:p>
          <w:p w14:paraId="5375A090" w14:textId="77777777" w:rsidR="006B679F" w:rsidRPr="00D755BA" w:rsidRDefault="006B67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629D969E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2A8113A" w14:textId="77777777" w:rsidR="006B679F" w:rsidRPr="00D755BA" w:rsidRDefault="006B67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A9B225" w14:textId="77777777" w:rsidR="003A5073" w:rsidRPr="00D755BA" w:rsidRDefault="003A50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23E146" w14:textId="77777777" w:rsidR="006B679F" w:rsidRPr="00D755BA" w:rsidRDefault="006B679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861E3B" w14:textId="77777777" w:rsidR="006B679F" w:rsidRPr="00D755BA" w:rsidRDefault="006B679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the diagrams need to be add for arouse interest among the readers </w:t>
            </w:r>
          </w:p>
        </w:tc>
        <w:tc>
          <w:tcPr>
            <w:tcW w:w="1667" w:type="pct"/>
          </w:tcPr>
          <w:p w14:paraId="5842BB89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04162D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2913CA" w14:textId="77777777" w:rsidR="003A5073" w:rsidRPr="00D755BA" w:rsidRDefault="002B3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E8EBFF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B277A5" w14:textId="77777777" w:rsidR="003A5073" w:rsidRPr="00D755BA" w:rsidRDefault="003A50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A4BEE4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03C3BBF" w14:textId="77777777" w:rsidR="003A5073" w:rsidRPr="00D755BA" w:rsidRDefault="003A50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CCDF3C" w14:textId="77777777" w:rsidR="003A5073" w:rsidRPr="00D755BA" w:rsidRDefault="003A50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9CDA44" w14:textId="77777777" w:rsidR="004A2C2E" w:rsidRPr="00D755BA" w:rsidRDefault="004A2C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6E1189" w14:textId="77777777" w:rsidR="004A2C2E" w:rsidRPr="00D755BA" w:rsidRDefault="004A2C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were sufficient, but recent studies need to be added </w:t>
            </w:r>
          </w:p>
          <w:p w14:paraId="68A37C66" w14:textId="77777777" w:rsidR="004A2C2E" w:rsidRPr="00D755BA" w:rsidRDefault="004A2C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E847C5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D755BA" w14:paraId="33F153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ECC35F" w14:textId="77777777" w:rsidR="003A5073" w:rsidRPr="00D755BA" w:rsidRDefault="002B3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101164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78092A" w14:textId="77777777" w:rsidR="003A5073" w:rsidRPr="00D755BA" w:rsidRDefault="003A50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044FF2" w14:textId="77777777" w:rsidR="003A5073" w:rsidRPr="00D755BA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7BDFE3" w14:textId="77777777" w:rsidR="003A5073" w:rsidRPr="00D755BA" w:rsidRDefault="003A50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48F3AA" w14:textId="77777777" w:rsidR="003A5073" w:rsidRPr="00D755BA" w:rsidRDefault="003A50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B87F53" w14:textId="77777777" w:rsidR="004A2C2E" w:rsidRPr="00D755BA" w:rsidRDefault="004A2C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5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02F96055" w14:textId="77777777" w:rsidR="003A5073" w:rsidRPr="00D755BA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821E8B" w14:textId="77777777" w:rsidR="006E75C8" w:rsidRPr="00D755BA" w:rsidRDefault="006E75C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5DA8307" w14:textId="77777777" w:rsidR="00EA31CC" w:rsidRPr="00EA31CC" w:rsidRDefault="00EA31CC" w:rsidP="00EA31C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A31CC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AE176C9" w14:textId="77777777" w:rsidR="00EA31CC" w:rsidRPr="00EA31CC" w:rsidRDefault="00EA31CC" w:rsidP="00EA31CC">
      <w:pPr>
        <w:rPr>
          <w:rFonts w:ascii="Arial" w:hAnsi="Arial" w:cs="Arial"/>
          <w:color w:val="000000"/>
          <w:sz w:val="20"/>
          <w:szCs w:val="20"/>
        </w:rPr>
      </w:pPr>
    </w:p>
    <w:p w14:paraId="6696F5A7" w14:textId="77777777" w:rsidR="00EA31CC" w:rsidRPr="00EA31CC" w:rsidRDefault="00EA31CC" w:rsidP="00EA31CC">
      <w:pPr>
        <w:rPr>
          <w:rFonts w:ascii="Arial" w:hAnsi="Arial" w:cs="Arial"/>
          <w:sz w:val="20"/>
          <w:szCs w:val="20"/>
        </w:rPr>
      </w:pPr>
      <w:r w:rsidRPr="00EA31CC">
        <w:rPr>
          <w:rFonts w:ascii="Arial" w:hAnsi="Arial" w:cs="Arial"/>
          <w:color w:val="000000"/>
          <w:sz w:val="20"/>
          <w:szCs w:val="20"/>
        </w:rPr>
        <w:t xml:space="preserve">Arul Valan P , The Dr MGR Medical University, India </w:t>
      </w:r>
    </w:p>
    <w:p w14:paraId="485AF297" w14:textId="77777777" w:rsidR="003A5073" w:rsidRPr="00D755BA" w:rsidRDefault="003A5073" w:rsidP="00EA31C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A5073" w:rsidRPr="00D755BA" w:rsidSect="0060470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7DCD" w14:textId="77777777" w:rsidR="00B739B4" w:rsidRDefault="00B739B4">
      <w:r>
        <w:separator/>
      </w:r>
    </w:p>
  </w:endnote>
  <w:endnote w:type="continuationSeparator" w:id="0">
    <w:p w14:paraId="16A19F5D" w14:textId="77777777" w:rsidR="00B739B4" w:rsidRDefault="00B7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EFC4" w14:textId="77777777" w:rsidR="003A5073" w:rsidRDefault="003A5073">
    <w:pPr>
      <w:pStyle w:val="Footer"/>
      <w:jc w:val="right"/>
    </w:pPr>
  </w:p>
  <w:p w14:paraId="481BFE8E" w14:textId="77777777" w:rsidR="003A5073" w:rsidRDefault="002B303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E6F2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E6F20">
      <w:rPr>
        <w:b/>
        <w:sz w:val="20"/>
      </w:rPr>
      <w:fldChar w:fldCharType="separate"/>
    </w:r>
    <w:r w:rsidR="004A2C2E">
      <w:rPr>
        <w:b/>
        <w:noProof/>
        <w:sz w:val="20"/>
      </w:rPr>
      <w:t>3</w:t>
    </w:r>
    <w:r w:rsidR="001E6F20">
      <w:rPr>
        <w:b/>
        <w:sz w:val="20"/>
      </w:rPr>
      <w:fldChar w:fldCharType="end"/>
    </w:r>
    <w:r>
      <w:rPr>
        <w:sz w:val="20"/>
      </w:rPr>
      <w:t xml:space="preserve"> of </w:t>
    </w:r>
    <w:r w:rsidR="001E6F2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E6F20">
      <w:rPr>
        <w:b/>
        <w:sz w:val="20"/>
      </w:rPr>
      <w:fldChar w:fldCharType="separate"/>
    </w:r>
    <w:r w:rsidR="004A2C2E">
      <w:rPr>
        <w:b/>
        <w:noProof/>
        <w:sz w:val="20"/>
      </w:rPr>
      <w:t>3</w:t>
    </w:r>
    <w:r w:rsidR="001E6F20">
      <w:rPr>
        <w:b/>
        <w:sz w:val="20"/>
      </w:rPr>
      <w:fldChar w:fldCharType="end"/>
    </w:r>
  </w:p>
  <w:p w14:paraId="75016AF2" w14:textId="77777777" w:rsidR="003A5073" w:rsidRDefault="002B303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270AC31" w14:textId="77777777" w:rsidR="003A5073" w:rsidRDefault="003A5073">
    <w:pPr>
      <w:pStyle w:val="Footer"/>
      <w:jc w:val="right"/>
    </w:pPr>
  </w:p>
  <w:p w14:paraId="478AAB64" w14:textId="77777777" w:rsidR="003A5073" w:rsidRDefault="003A507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7E27" w14:textId="77777777" w:rsidR="00B739B4" w:rsidRDefault="00B739B4">
      <w:r>
        <w:separator/>
      </w:r>
    </w:p>
  </w:footnote>
  <w:footnote w:type="continuationSeparator" w:id="0">
    <w:p w14:paraId="735DE731" w14:textId="77777777" w:rsidR="00B739B4" w:rsidRDefault="00B7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74B6" w14:textId="77777777" w:rsidR="003A5073" w:rsidRDefault="003A507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3011D38" w14:textId="77777777" w:rsidR="003A5073" w:rsidRDefault="002B303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385444">
    <w:abstractNumId w:val="4"/>
  </w:num>
  <w:num w:numId="2" w16cid:durableId="344552825">
    <w:abstractNumId w:val="8"/>
  </w:num>
  <w:num w:numId="3" w16cid:durableId="896551343">
    <w:abstractNumId w:val="7"/>
  </w:num>
  <w:num w:numId="4" w16cid:durableId="1107896328">
    <w:abstractNumId w:val="9"/>
  </w:num>
  <w:num w:numId="5" w16cid:durableId="705327309">
    <w:abstractNumId w:val="6"/>
  </w:num>
  <w:num w:numId="6" w16cid:durableId="1249928974">
    <w:abstractNumId w:val="0"/>
  </w:num>
  <w:num w:numId="7" w16cid:durableId="1282617341">
    <w:abstractNumId w:val="3"/>
  </w:num>
  <w:num w:numId="8" w16cid:durableId="953171869">
    <w:abstractNumId w:val="11"/>
  </w:num>
  <w:num w:numId="9" w16cid:durableId="361326585">
    <w:abstractNumId w:val="10"/>
  </w:num>
  <w:num w:numId="10" w16cid:durableId="1742751656">
    <w:abstractNumId w:val="2"/>
  </w:num>
  <w:num w:numId="11" w16cid:durableId="392120247">
    <w:abstractNumId w:val="1"/>
  </w:num>
  <w:num w:numId="12" w16cid:durableId="1591039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073"/>
    <w:rsid w:val="00004040"/>
    <w:rsid w:val="000722DC"/>
    <w:rsid w:val="0009511A"/>
    <w:rsid w:val="001E6F20"/>
    <w:rsid w:val="00250104"/>
    <w:rsid w:val="002B3039"/>
    <w:rsid w:val="003A277F"/>
    <w:rsid w:val="003A5073"/>
    <w:rsid w:val="004113D3"/>
    <w:rsid w:val="00460640"/>
    <w:rsid w:val="004A2C2E"/>
    <w:rsid w:val="0060470F"/>
    <w:rsid w:val="00666A4D"/>
    <w:rsid w:val="006B679F"/>
    <w:rsid w:val="006D1107"/>
    <w:rsid w:val="006D119D"/>
    <w:rsid w:val="006D61AB"/>
    <w:rsid w:val="006E75C8"/>
    <w:rsid w:val="0074278E"/>
    <w:rsid w:val="007A51DA"/>
    <w:rsid w:val="007B0A2D"/>
    <w:rsid w:val="009900D3"/>
    <w:rsid w:val="00A65096"/>
    <w:rsid w:val="00AD7B39"/>
    <w:rsid w:val="00B739B4"/>
    <w:rsid w:val="00D03415"/>
    <w:rsid w:val="00D73B40"/>
    <w:rsid w:val="00D755BA"/>
    <w:rsid w:val="00E14CCB"/>
    <w:rsid w:val="00E443DC"/>
    <w:rsid w:val="00EA31CC"/>
    <w:rsid w:val="00ED1001"/>
    <w:rsid w:val="00F12098"/>
    <w:rsid w:val="00FC2142"/>
    <w:rsid w:val="00FC4B8A"/>
    <w:rsid w:val="00F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D084"/>
  <w15:docId w15:val="{F5DC3979-3785-4213-9F88-3CAE8A9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0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470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0470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0470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0470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047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0470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0470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047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47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47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0470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04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470F"/>
    <w:pPr>
      <w:ind w:left="720"/>
      <w:contextualSpacing/>
    </w:pPr>
  </w:style>
  <w:style w:type="paragraph" w:styleId="Revision">
    <w:name w:val="Revision"/>
    <w:hidden/>
    <w:uiPriority w:val="99"/>
    <w:semiHidden/>
    <w:rsid w:val="0060470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0470F"/>
    <w:rPr>
      <w:color w:val="800080"/>
      <w:u w:val="single"/>
    </w:rPr>
  </w:style>
  <w:style w:type="table" w:styleId="TableGrid">
    <w:name w:val="Table Grid"/>
    <w:basedOn w:val="TableNormal"/>
    <w:uiPriority w:val="59"/>
    <w:rsid w:val="006047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0470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0470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E75C8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63</cp:revision>
  <dcterms:created xsi:type="dcterms:W3CDTF">2026-03-24T06:15:00Z</dcterms:created>
  <dcterms:modified xsi:type="dcterms:W3CDTF">2026-05-22T08:15:00Z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