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22B52" w:rsidRPr="003E0926" w14:paraId="0853F152" w14:textId="77777777">
        <w:trPr>
          <w:trHeight w:val="20"/>
          <w:jc w:val="center"/>
        </w:trPr>
        <w:tc>
          <w:tcPr>
            <w:tcW w:w="1186" w:type="pct"/>
          </w:tcPr>
          <w:p w14:paraId="7BE4CB5A" w14:textId="77777777" w:rsidR="00A22B52" w:rsidRPr="003E0926" w:rsidRDefault="00FA368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35A3FF2" w14:textId="77777777" w:rsidR="00A22B52" w:rsidRPr="003E0926" w:rsidRDefault="00FA368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E0926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Journal of Microbiology and Biotechnology</w:t>
              </w:r>
            </w:hyperlink>
          </w:p>
        </w:tc>
      </w:tr>
      <w:tr w:rsidR="00A22B52" w:rsidRPr="003E0926" w14:paraId="24127D9A" w14:textId="77777777">
        <w:trPr>
          <w:trHeight w:val="20"/>
          <w:jc w:val="center"/>
        </w:trPr>
        <w:tc>
          <w:tcPr>
            <w:tcW w:w="1186" w:type="pct"/>
          </w:tcPr>
          <w:p w14:paraId="175D986E" w14:textId="77777777" w:rsidR="00A22B52" w:rsidRPr="003E0926" w:rsidRDefault="00FA368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CAD6BEE" w14:textId="77777777" w:rsidR="00A22B52" w:rsidRPr="003E0926" w:rsidRDefault="005879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Ms_AJMAB_14898</w:t>
            </w:r>
          </w:p>
        </w:tc>
      </w:tr>
      <w:tr w:rsidR="00A22B52" w:rsidRPr="003E0926" w14:paraId="3EC31F35" w14:textId="77777777">
        <w:trPr>
          <w:trHeight w:val="20"/>
          <w:jc w:val="center"/>
        </w:trPr>
        <w:tc>
          <w:tcPr>
            <w:tcW w:w="1186" w:type="pct"/>
          </w:tcPr>
          <w:p w14:paraId="74694566" w14:textId="77777777" w:rsidR="00A22B52" w:rsidRPr="003E0926" w:rsidRDefault="00FA368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5984CB3" w14:textId="77777777" w:rsidR="00A22B52" w:rsidRPr="003E0926" w:rsidRDefault="005879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sz w:val="20"/>
                <w:szCs w:val="20"/>
                <w:lang w:val="en-GB"/>
              </w:rPr>
              <w:t>MICROBIAL BIOMASS, ORGANIC CARBON AND BASAL SOIL RESPIRATION :INDICATORS FOR INITIALIZATION OF MICROBIAL COMMUNITY IN  MANGANESE MINE SPOIL OF KOIDA, SUNDERGARH, ODISHA</w:t>
            </w:r>
          </w:p>
        </w:tc>
      </w:tr>
      <w:tr w:rsidR="00A22B52" w:rsidRPr="003E0926" w14:paraId="65805CC7" w14:textId="77777777">
        <w:trPr>
          <w:trHeight w:val="20"/>
          <w:jc w:val="center"/>
        </w:trPr>
        <w:tc>
          <w:tcPr>
            <w:tcW w:w="1186" w:type="pct"/>
          </w:tcPr>
          <w:p w14:paraId="5E910639" w14:textId="77777777" w:rsidR="00A22B52" w:rsidRPr="003E0926" w:rsidRDefault="00FA368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CA8ADF7" w14:textId="77777777" w:rsidR="00A22B52" w:rsidRPr="003E0926" w:rsidRDefault="00FA36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E26E732" w14:textId="77777777" w:rsidR="00A22B52" w:rsidRPr="003E0926" w:rsidRDefault="00A22B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87422A0" w14:textId="77777777" w:rsidR="00A22B52" w:rsidRPr="003E0926" w:rsidRDefault="00A22B5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B58DD9D" w14:textId="77777777" w:rsidR="00A22B52" w:rsidRPr="003E0926" w:rsidRDefault="00FA368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E092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E092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B3AD4F6" w14:textId="77777777" w:rsidR="00A22B52" w:rsidRPr="003E0926" w:rsidRDefault="00A22B5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A22B52" w:rsidRPr="003E0926" w14:paraId="289DAF5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089DD6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49BE49F" w14:textId="77777777" w:rsidR="00A22B52" w:rsidRPr="003E0926" w:rsidRDefault="00FA368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B9E8558" w14:textId="77777777" w:rsidR="00A22B52" w:rsidRPr="003E0926" w:rsidRDefault="00FA368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E09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09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B6E7C28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B52" w:rsidRPr="003E0926" w14:paraId="07FF1B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5BBDBF" w14:textId="77777777" w:rsidR="00A22B52" w:rsidRPr="003E0926" w:rsidRDefault="00FA36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E8B23E1" w14:textId="77777777" w:rsidR="00A22B52" w:rsidRPr="003E0926" w:rsidRDefault="00FA368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AEC19E7" w14:textId="2DB02870" w:rsidR="00A22B52" w:rsidRPr="003E0926" w:rsidRDefault="00A8572E" w:rsidP="00A8572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bCs/>
                <w:sz w:val="20"/>
                <w:szCs w:val="20"/>
              </w:rPr>
              <w:t>The topic is very important in the context of ecological restoration, as it facilitates nutrient enrichment, recycling and enhances environmental conditions, thereby supporting a more sustainable and comfortable existence for living organisms.</w:t>
            </w:r>
          </w:p>
        </w:tc>
        <w:tc>
          <w:tcPr>
            <w:tcW w:w="1667" w:type="pct"/>
          </w:tcPr>
          <w:p w14:paraId="1EAA5803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782FCA4" w14:textId="77777777" w:rsidR="00A22B52" w:rsidRPr="003E0926" w:rsidRDefault="00A22B52">
      <w:pPr>
        <w:rPr>
          <w:rFonts w:ascii="Arial" w:hAnsi="Arial" w:cs="Arial"/>
          <w:sz w:val="20"/>
          <w:szCs w:val="20"/>
          <w:lang w:val="en-GB"/>
        </w:rPr>
      </w:pPr>
    </w:p>
    <w:p w14:paraId="3723034F" w14:textId="77777777" w:rsidR="00A22B52" w:rsidRPr="003E0926" w:rsidRDefault="00FA368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E092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542BE79" w14:textId="77777777" w:rsidR="00A22B52" w:rsidRPr="003E0926" w:rsidRDefault="00A22B5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A22B52" w:rsidRPr="003E0926" w14:paraId="1E5BF0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91FA73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7420D75" w14:textId="77777777" w:rsidR="00A22B52" w:rsidRPr="003E0926" w:rsidRDefault="00FA368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C0B08C4" w14:textId="77777777" w:rsidR="00A22B52" w:rsidRPr="003E0926" w:rsidRDefault="00FA3684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9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09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22B52" w:rsidRPr="003E0926" w14:paraId="511A0EC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2E6815" w14:textId="77777777" w:rsidR="00A22B52" w:rsidRPr="003E0926" w:rsidRDefault="00FA36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75BD209" w14:textId="77777777" w:rsidR="00A22B52" w:rsidRPr="003E0926" w:rsidRDefault="00FA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956608" w14:textId="77777777" w:rsidR="00A22B52" w:rsidRPr="003E0926" w:rsidRDefault="00FA368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7814AC" w14:textId="5A0C0F7A" w:rsidR="00A22B52" w:rsidRPr="003E0926" w:rsidRDefault="00A857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BE0D88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B52" w:rsidRPr="003E0926" w14:paraId="41A7CBB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B578D9" w14:textId="77777777" w:rsidR="00A22B52" w:rsidRPr="003E0926" w:rsidRDefault="00FA368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FEA2282" w14:textId="77777777" w:rsidR="00A22B52" w:rsidRPr="003E0926" w:rsidRDefault="00FA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3A8A7F" w14:textId="77777777" w:rsidR="00A22B52" w:rsidRPr="003E0926" w:rsidRDefault="00FA3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E02FF6" w14:textId="1BBA9D67" w:rsidR="00A22B52" w:rsidRPr="003E0926" w:rsidRDefault="00A857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79CB3BB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B52" w:rsidRPr="003E0926" w14:paraId="1D5479D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3F5A49" w14:textId="77777777" w:rsidR="00A22B52" w:rsidRPr="003E0926" w:rsidRDefault="00FA368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09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27799CE" w14:textId="77777777" w:rsidR="00A22B52" w:rsidRPr="003E0926" w:rsidRDefault="00FA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545445" w14:textId="77777777" w:rsidR="00A22B52" w:rsidRPr="003E0926" w:rsidRDefault="00FA36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31AC24" w14:textId="61354957" w:rsidR="00A22B52" w:rsidRPr="003E0926" w:rsidRDefault="00A857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BA5A915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B52" w:rsidRPr="003E0926" w14:paraId="7324440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D25C68" w14:textId="77777777" w:rsidR="00A22B52" w:rsidRPr="003E0926" w:rsidRDefault="00FA368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09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D2FE9EF" w14:textId="77777777" w:rsidR="00A22B52" w:rsidRPr="003E0926" w:rsidRDefault="00FA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2E3BBB" w14:textId="77777777" w:rsidR="00A22B52" w:rsidRPr="003E0926" w:rsidRDefault="00FA36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B660D4" w14:textId="544B6F0A" w:rsidR="00A22B52" w:rsidRPr="003E0926" w:rsidRDefault="00A857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9AD946F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B52" w:rsidRPr="003E0926" w14:paraId="39CD031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53D634" w14:textId="77777777" w:rsidR="00A22B52" w:rsidRPr="003E0926" w:rsidRDefault="00FA368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09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84D7251" w14:textId="77777777" w:rsidR="00A22B52" w:rsidRPr="003E0926" w:rsidRDefault="00FA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2756B4" w14:textId="77777777" w:rsidR="00A22B52" w:rsidRPr="003E0926" w:rsidRDefault="00FA36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3629F4" w14:textId="6CEFA3B4" w:rsidR="00A22B52" w:rsidRPr="003E0926" w:rsidRDefault="00A857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6F46B81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B52" w:rsidRPr="003E0926" w14:paraId="34FD08E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FB566E" w14:textId="77777777" w:rsidR="00A22B52" w:rsidRPr="003E0926" w:rsidRDefault="00FA368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09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D2F76BB" w14:textId="77777777" w:rsidR="00A22B52" w:rsidRPr="003E0926" w:rsidRDefault="00FA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EAA353" w14:textId="77777777" w:rsidR="00A22B52" w:rsidRPr="003E0926" w:rsidRDefault="00FA36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887442" w14:textId="19B5392D" w:rsidR="00A22B52" w:rsidRPr="003E0926" w:rsidRDefault="00A857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1E0B7EE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B52" w:rsidRPr="003E0926" w14:paraId="71579A8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4AEE17" w14:textId="77777777" w:rsidR="00A22B52" w:rsidRPr="003E0926" w:rsidRDefault="00FA368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09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79CCB56" w14:textId="77777777" w:rsidR="00A22B52" w:rsidRPr="003E0926" w:rsidRDefault="00FA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317A0F" w14:textId="77777777" w:rsidR="00A22B52" w:rsidRPr="003E0926" w:rsidRDefault="00FA3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2466CB" w14:textId="585F355C" w:rsidR="00A22B52" w:rsidRPr="003E0926" w:rsidRDefault="00A857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D884F50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B52" w:rsidRPr="003E0926" w14:paraId="2173EC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D057F4" w14:textId="77777777" w:rsidR="00A22B52" w:rsidRPr="003E0926" w:rsidRDefault="00FA368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09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BCB11EA" w14:textId="77777777" w:rsidR="00A22B52" w:rsidRPr="003E0926" w:rsidRDefault="00FA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7B3BE3" w14:textId="77777777" w:rsidR="00A22B52" w:rsidRPr="003E0926" w:rsidRDefault="00FA36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B5534C" w14:textId="578EE53C" w:rsidR="00A22B52" w:rsidRPr="003E0926" w:rsidRDefault="00A857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94970A9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B52" w:rsidRPr="003E0926" w14:paraId="75BC528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3FBE58" w14:textId="77777777" w:rsidR="00A22B52" w:rsidRPr="003E0926" w:rsidRDefault="00FA36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3761AE5" w14:textId="77777777" w:rsidR="00A22B52" w:rsidRPr="003E0926" w:rsidRDefault="00FA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F2B6CE" w14:textId="77777777" w:rsidR="00A22B52" w:rsidRPr="003E0926" w:rsidRDefault="00FA36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5BE117" w14:textId="4D655BE7" w:rsidR="00A22B52" w:rsidRPr="003E0926" w:rsidRDefault="00A8572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15D70A8C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B52" w:rsidRPr="003E0926" w14:paraId="72C2A2C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B6212A" w14:textId="77777777" w:rsidR="00A22B52" w:rsidRPr="003E0926" w:rsidRDefault="00FA36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A231D4D" w14:textId="77777777" w:rsidR="00A22B52" w:rsidRPr="003E0926" w:rsidRDefault="00FA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27F307" w14:textId="77777777" w:rsidR="00A22B52" w:rsidRPr="003E0926" w:rsidRDefault="00FA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7A34E7F" w14:textId="77777777" w:rsidR="00A22B52" w:rsidRPr="003E0926" w:rsidRDefault="00A22B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F07611C" w14:textId="77777777" w:rsidR="00A22B52" w:rsidRPr="003E0926" w:rsidRDefault="00A22B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255C7D" w14:textId="0B0E8F7F" w:rsidR="00A22B52" w:rsidRPr="003E0926" w:rsidRDefault="00A8572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595A2823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B52" w:rsidRPr="003E0926" w14:paraId="017CA6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EC7561" w14:textId="77777777" w:rsidR="00A22B52" w:rsidRPr="003E0926" w:rsidRDefault="00FA36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D5FDB17" w14:textId="77777777" w:rsidR="00A22B52" w:rsidRPr="003E0926" w:rsidRDefault="00FA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64B476" w14:textId="77777777" w:rsidR="00A22B52" w:rsidRPr="003E0926" w:rsidRDefault="00FA3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6BC1B3" w14:textId="5BFAA8B6" w:rsidR="00A22B52" w:rsidRPr="003E0926" w:rsidRDefault="00E70F5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3F2B7A9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B52" w:rsidRPr="003E0926" w14:paraId="4D7869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02AAE6" w14:textId="77777777" w:rsidR="00A22B52" w:rsidRPr="003E0926" w:rsidRDefault="00FA36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F62F9E2" w14:textId="77777777" w:rsidR="00A22B52" w:rsidRPr="003E0926" w:rsidRDefault="00FA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1922E7" w14:textId="77777777" w:rsidR="00A22B52" w:rsidRPr="003E0926" w:rsidRDefault="00FA3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5CBC8E" w14:textId="3A27313F" w:rsidR="00A22B52" w:rsidRPr="003E0926" w:rsidRDefault="00E70F5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EBA55BE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B52" w:rsidRPr="003E0926" w14:paraId="5BF2DC7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663B29" w14:textId="77777777" w:rsidR="00A22B52" w:rsidRPr="003E0926" w:rsidRDefault="00FA36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FF84666" w14:textId="77777777" w:rsidR="00A22B52" w:rsidRPr="003E0926" w:rsidRDefault="00FA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B17ADD" w14:textId="77777777" w:rsidR="00A22B52" w:rsidRPr="003E0926" w:rsidRDefault="00FA3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C358E2" w14:textId="0C9923A5" w:rsidR="00A22B52" w:rsidRPr="003E0926" w:rsidRDefault="00E70F5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A35C5D2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B52" w:rsidRPr="003E0926" w14:paraId="768DB3E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00662C" w14:textId="77777777" w:rsidR="00A22B52" w:rsidRPr="003E0926" w:rsidRDefault="00FA36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D5C6E84" w14:textId="77777777" w:rsidR="00A22B52" w:rsidRPr="003E0926" w:rsidRDefault="00FA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089132" w14:textId="77777777" w:rsidR="00A22B52" w:rsidRPr="003E0926" w:rsidRDefault="00FA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B723CD" w14:textId="77777777" w:rsidR="00A22B52" w:rsidRPr="003E0926" w:rsidRDefault="00FA3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1E53408" w14:textId="69F917AD" w:rsidR="00A22B52" w:rsidRPr="003E0926" w:rsidRDefault="00E70F5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109F878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B52" w:rsidRPr="003E0926" w14:paraId="3CD763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3AF052" w14:textId="77777777" w:rsidR="00A22B52" w:rsidRPr="003E0926" w:rsidRDefault="00FA36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1224B89" w14:textId="77777777" w:rsidR="00A22B52" w:rsidRPr="003E0926" w:rsidRDefault="00FA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B8A721" w14:textId="77777777" w:rsidR="00A22B52" w:rsidRPr="003E0926" w:rsidRDefault="00FA3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F06718" w14:textId="77777777" w:rsidR="00A22B52" w:rsidRPr="003E0926" w:rsidRDefault="00FA3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AFCFD9" w14:textId="140E4488" w:rsidR="00A22B52" w:rsidRPr="003E0926" w:rsidRDefault="00E70F5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DC5804A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872C4EA" w14:textId="77777777" w:rsidR="00A22B52" w:rsidRPr="003E0926" w:rsidRDefault="00A22B5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5F94284" w14:textId="77777777" w:rsidR="00A22B52" w:rsidRPr="003E0926" w:rsidRDefault="00FA368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E092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6797EF3" w14:textId="77777777" w:rsidR="00A22B52" w:rsidRPr="003E0926" w:rsidRDefault="00A22B5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A22B52" w:rsidRPr="003E0926" w14:paraId="468A33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07DE35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E47E5C" w14:textId="77777777" w:rsidR="00A22B52" w:rsidRPr="003E0926" w:rsidRDefault="00FA368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ED04080" w14:textId="77777777" w:rsidR="00A22B52" w:rsidRPr="003E0926" w:rsidRDefault="00A22B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47475D" w14:textId="77777777" w:rsidR="00A22B52" w:rsidRPr="003E0926" w:rsidRDefault="00FA368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E09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E092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89A4F6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B52" w:rsidRPr="003E0926" w14:paraId="0BB3EC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EA8AAA" w14:textId="77777777" w:rsidR="00A22B52" w:rsidRPr="003E0926" w:rsidRDefault="00FA36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6D66EEE" w14:textId="77777777" w:rsidR="00A22B52" w:rsidRPr="003E0926" w:rsidRDefault="00A22B5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6A6BC4" w14:textId="77777777" w:rsidR="00A22B52" w:rsidRPr="003E0926" w:rsidRDefault="00FA36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CB506BC" w14:textId="77777777" w:rsidR="00A22B52" w:rsidRPr="003E0926" w:rsidRDefault="00A22B5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7D02D8B" w14:textId="46731254" w:rsidR="00A22B52" w:rsidRPr="003E0926" w:rsidRDefault="00E70F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86FFFC4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B52" w:rsidRPr="003E0926" w14:paraId="5CEF47E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970672" w14:textId="77777777" w:rsidR="00A22B52" w:rsidRPr="003E0926" w:rsidRDefault="00FA368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CDEEBCE" w14:textId="77777777" w:rsidR="00A22B52" w:rsidRPr="003E0926" w:rsidRDefault="00FA36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F08EDA3" w14:textId="77777777" w:rsidR="00A22B52" w:rsidRPr="003E0926" w:rsidRDefault="00FA36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4918212" w14:textId="77777777" w:rsidR="00A22B52" w:rsidRPr="003E0926" w:rsidRDefault="00A22B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37D00C" w14:textId="2C2556B1" w:rsidR="00A22B52" w:rsidRPr="003E0926" w:rsidRDefault="00E70F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35183A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B52" w:rsidRPr="003E0926" w14:paraId="4B09425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A74DA6" w14:textId="77777777" w:rsidR="00A22B52" w:rsidRPr="003E0926" w:rsidRDefault="00FA368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E09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75AD17D" w14:textId="77777777" w:rsidR="00A22B52" w:rsidRPr="003E0926" w:rsidRDefault="00FA36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2238FBE" w14:textId="77777777" w:rsidR="00A22B52" w:rsidRPr="003E0926" w:rsidRDefault="00FA36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94E0BA5" w14:textId="479F51B1" w:rsidR="00A22B52" w:rsidRPr="003E0926" w:rsidRDefault="00E70F5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32218572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B52" w:rsidRPr="003E0926" w14:paraId="4CD527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434BAA" w14:textId="77777777" w:rsidR="00A22B52" w:rsidRPr="003E0926" w:rsidRDefault="00FA36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9BA91D9" w14:textId="77777777" w:rsidR="00A22B52" w:rsidRPr="003E0926" w:rsidRDefault="00FA36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7A0A8C" w14:textId="77777777" w:rsidR="00A22B52" w:rsidRPr="003E0926" w:rsidRDefault="00A22B5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F37919" w14:textId="77777777" w:rsidR="00A22B52" w:rsidRPr="003E0926" w:rsidRDefault="00FA36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8797E90" w14:textId="77777777" w:rsidR="00A22B52" w:rsidRPr="003E0926" w:rsidRDefault="00A22B5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8CE9CB7" w14:textId="77777777" w:rsidR="00E70F58" w:rsidRPr="003E0926" w:rsidRDefault="00E70F5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</w:t>
            </w:r>
          </w:p>
          <w:p w14:paraId="27F922EB" w14:textId="43A76B5D" w:rsidR="00A22B52" w:rsidRPr="003E0926" w:rsidRDefault="00E70F5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updated information may be included in the Literature review and in the Reference part.</w:t>
            </w:r>
          </w:p>
        </w:tc>
        <w:tc>
          <w:tcPr>
            <w:tcW w:w="1667" w:type="pct"/>
          </w:tcPr>
          <w:p w14:paraId="1BBD6B96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B52" w:rsidRPr="003E0926" w14:paraId="6E639C4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5EA9BA" w14:textId="77777777" w:rsidR="00A22B52" w:rsidRPr="003E0926" w:rsidRDefault="00FA36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2A214AB" w14:textId="77777777" w:rsidR="00A22B52" w:rsidRPr="003E0926" w:rsidRDefault="00FA36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FFC4A1" w14:textId="77777777" w:rsidR="00A22B52" w:rsidRPr="003E0926" w:rsidRDefault="00A22B5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272C88" w14:textId="77777777" w:rsidR="00A22B52" w:rsidRPr="003E0926" w:rsidRDefault="00FA36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AE4214A" w14:textId="77777777" w:rsidR="00A22B52" w:rsidRPr="003E0926" w:rsidRDefault="00A22B5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DE0373" w14:textId="4622E491" w:rsidR="00A22B52" w:rsidRPr="003E0926" w:rsidRDefault="00E70F5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92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C373E72" w14:textId="77777777" w:rsidR="00A22B52" w:rsidRPr="003E0926" w:rsidRDefault="00A2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4FCD0FD" w14:textId="77777777" w:rsidR="00DA5F86" w:rsidRPr="003E0926" w:rsidRDefault="00DA5F8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A18E39B" w14:textId="77777777" w:rsidR="00912611" w:rsidRPr="00912611" w:rsidRDefault="00912611" w:rsidP="00912611">
      <w:pPr>
        <w:rPr>
          <w:rFonts w:ascii="Arial" w:hAnsi="Arial" w:cs="Arial"/>
          <w:b/>
          <w:sz w:val="20"/>
          <w:szCs w:val="20"/>
          <w:u w:val="single"/>
        </w:rPr>
      </w:pPr>
      <w:r w:rsidRPr="0091261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7E08994" w14:textId="77777777" w:rsidR="00912611" w:rsidRPr="00912611" w:rsidRDefault="00912611" w:rsidP="00912611">
      <w:pPr>
        <w:rPr>
          <w:rFonts w:ascii="Arial" w:hAnsi="Arial" w:cs="Arial"/>
          <w:sz w:val="20"/>
          <w:szCs w:val="20"/>
        </w:rPr>
      </w:pPr>
      <w:r w:rsidRPr="00912611">
        <w:rPr>
          <w:rFonts w:ascii="Arial" w:hAnsi="Arial" w:cs="Arial"/>
          <w:color w:val="000000"/>
          <w:sz w:val="20"/>
          <w:szCs w:val="20"/>
        </w:rPr>
        <w:t xml:space="preserve">Mini K D, Principal , Nirmala Arts &amp; Science College </w:t>
      </w:r>
      <w:r w:rsidRPr="00912611">
        <w:rPr>
          <w:rFonts w:ascii="Arial" w:hAnsi="Arial" w:cs="Arial"/>
          <w:sz w:val="20"/>
          <w:szCs w:val="20"/>
        </w:rPr>
        <w:t xml:space="preserve">, </w:t>
      </w:r>
      <w:r w:rsidRPr="00912611">
        <w:rPr>
          <w:rFonts w:ascii="Arial" w:hAnsi="Arial" w:cs="Arial"/>
          <w:color w:val="000000"/>
          <w:sz w:val="20"/>
          <w:szCs w:val="20"/>
        </w:rPr>
        <w:t>India</w:t>
      </w:r>
    </w:p>
    <w:p w14:paraId="1D491B06" w14:textId="77777777" w:rsidR="00A22B52" w:rsidRPr="003E0926" w:rsidRDefault="00A22B52" w:rsidP="0091261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A22B52" w:rsidRPr="003E092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7B1ED" w14:textId="77777777" w:rsidR="00A42F0B" w:rsidRDefault="00A42F0B">
      <w:r>
        <w:separator/>
      </w:r>
    </w:p>
  </w:endnote>
  <w:endnote w:type="continuationSeparator" w:id="0">
    <w:p w14:paraId="52C5EE9D" w14:textId="77777777" w:rsidR="00A42F0B" w:rsidRDefault="00A4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87B5" w14:textId="77777777" w:rsidR="00A22B52" w:rsidRDefault="00A22B52">
    <w:pPr>
      <w:pStyle w:val="Footer"/>
      <w:jc w:val="right"/>
    </w:pPr>
  </w:p>
  <w:p w14:paraId="4E9EF5C2" w14:textId="77777777" w:rsidR="00A22B52" w:rsidRDefault="00FA368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346E67F" w14:textId="77777777" w:rsidR="00A22B52" w:rsidRDefault="00FA368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20579DF" w14:textId="77777777" w:rsidR="00A22B52" w:rsidRDefault="00A22B52">
    <w:pPr>
      <w:pStyle w:val="Footer"/>
      <w:jc w:val="right"/>
    </w:pPr>
  </w:p>
  <w:p w14:paraId="77210A6B" w14:textId="77777777" w:rsidR="00A22B52" w:rsidRDefault="00A22B5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709B" w14:textId="77777777" w:rsidR="00A42F0B" w:rsidRDefault="00A42F0B">
      <w:r>
        <w:separator/>
      </w:r>
    </w:p>
  </w:footnote>
  <w:footnote w:type="continuationSeparator" w:id="0">
    <w:p w14:paraId="729E437C" w14:textId="77777777" w:rsidR="00A42F0B" w:rsidRDefault="00A4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B021" w14:textId="77777777" w:rsidR="00A22B52" w:rsidRDefault="00A22B5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8979A5A" w14:textId="77777777" w:rsidR="00A22B52" w:rsidRDefault="00FA368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3053718">
    <w:abstractNumId w:val="4"/>
  </w:num>
  <w:num w:numId="2" w16cid:durableId="793980083">
    <w:abstractNumId w:val="8"/>
  </w:num>
  <w:num w:numId="3" w16cid:durableId="294331487">
    <w:abstractNumId w:val="7"/>
  </w:num>
  <w:num w:numId="4" w16cid:durableId="136840221">
    <w:abstractNumId w:val="9"/>
  </w:num>
  <w:num w:numId="5" w16cid:durableId="1479104354">
    <w:abstractNumId w:val="6"/>
  </w:num>
  <w:num w:numId="6" w16cid:durableId="500387509">
    <w:abstractNumId w:val="0"/>
  </w:num>
  <w:num w:numId="7" w16cid:durableId="2124641953">
    <w:abstractNumId w:val="3"/>
  </w:num>
  <w:num w:numId="8" w16cid:durableId="1827623189">
    <w:abstractNumId w:val="11"/>
  </w:num>
  <w:num w:numId="9" w16cid:durableId="565339542">
    <w:abstractNumId w:val="10"/>
  </w:num>
  <w:num w:numId="10" w16cid:durableId="1295599948">
    <w:abstractNumId w:val="2"/>
  </w:num>
  <w:num w:numId="11" w16cid:durableId="1525362853">
    <w:abstractNumId w:val="1"/>
  </w:num>
  <w:num w:numId="12" w16cid:durableId="1026785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52"/>
    <w:rsid w:val="00055192"/>
    <w:rsid w:val="00096CCB"/>
    <w:rsid w:val="001A0622"/>
    <w:rsid w:val="003C7A4C"/>
    <w:rsid w:val="003E0926"/>
    <w:rsid w:val="0058796B"/>
    <w:rsid w:val="006017D1"/>
    <w:rsid w:val="006B5C35"/>
    <w:rsid w:val="0081555C"/>
    <w:rsid w:val="00867428"/>
    <w:rsid w:val="00912611"/>
    <w:rsid w:val="009C6108"/>
    <w:rsid w:val="00A22B52"/>
    <w:rsid w:val="00A42F0B"/>
    <w:rsid w:val="00A8572E"/>
    <w:rsid w:val="00C8478C"/>
    <w:rsid w:val="00CC0613"/>
    <w:rsid w:val="00CC650F"/>
    <w:rsid w:val="00DA5F86"/>
    <w:rsid w:val="00DE04DC"/>
    <w:rsid w:val="00E4155D"/>
    <w:rsid w:val="00E70F58"/>
    <w:rsid w:val="00E9301E"/>
    <w:rsid w:val="00FA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20F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8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A5F86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ma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20</cp:revision>
  <dcterms:created xsi:type="dcterms:W3CDTF">2026-05-06T08:48:00Z</dcterms:created>
  <dcterms:modified xsi:type="dcterms:W3CDTF">2026-05-26T10:57:00Z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