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123F0D" w:rsidRPr="006974DF" w14:paraId="47916F8F" w14:textId="77777777">
        <w:trPr>
          <w:trHeight w:val="20"/>
          <w:jc w:val="center"/>
        </w:trPr>
        <w:tc>
          <w:tcPr>
            <w:tcW w:w="1186" w:type="pct"/>
          </w:tcPr>
          <w:p w14:paraId="6EF85CEC" w14:textId="77777777" w:rsidR="00123F0D" w:rsidRPr="006974DF" w:rsidRDefault="00353A1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6974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911B675" w14:textId="77777777" w:rsidR="00123F0D" w:rsidRPr="006974DF" w:rsidRDefault="00C91E3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53A1D" w:rsidRPr="006974DF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Asian Journal of Microbiology and Biotechnology</w:t>
              </w:r>
            </w:hyperlink>
          </w:p>
        </w:tc>
      </w:tr>
      <w:tr w:rsidR="00123F0D" w:rsidRPr="006974DF" w14:paraId="6E0B4FE6" w14:textId="77777777">
        <w:trPr>
          <w:trHeight w:val="20"/>
          <w:jc w:val="center"/>
        </w:trPr>
        <w:tc>
          <w:tcPr>
            <w:tcW w:w="1186" w:type="pct"/>
          </w:tcPr>
          <w:p w14:paraId="31719E9C" w14:textId="77777777" w:rsidR="00123F0D" w:rsidRPr="006974DF" w:rsidRDefault="00353A1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EDEA275" w14:textId="77777777" w:rsidR="00123F0D" w:rsidRPr="006974DF" w:rsidRDefault="00987F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Ms_AJMAB_14874</w:t>
            </w:r>
          </w:p>
        </w:tc>
      </w:tr>
      <w:tr w:rsidR="00123F0D" w:rsidRPr="006974DF" w14:paraId="7CE2CE1C" w14:textId="77777777">
        <w:trPr>
          <w:trHeight w:val="20"/>
          <w:jc w:val="center"/>
        </w:trPr>
        <w:tc>
          <w:tcPr>
            <w:tcW w:w="1186" w:type="pct"/>
          </w:tcPr>
          <w:p w14:paraId="43050BE3" w14:textId="77777777" w:rsidR="00123F0D" w:rsidRPr="006974DF" w:rsidRDefault="00353A1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3A5DB82" w14:textId="77777777" w:rsidR="00123F0D" w:rsidRPr="006974DF" w:rsidRDefault="00987F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sz w:val="20"/>
                <w:szCs w:val="20"/>
                <w:lang w:val="en-GB"/>
              </w:rPr>
              <w:t>ECONOMIC AND ZOONOTIC POTENTIAL OF HELMINTHIC PARASITES IN PIGS SLAUGHTERED AT DEONAR ABATTOIR, MUMBAI: A CROSS-SECTIONAL STUDY WITH META-ANALYTICAL INSIGHTS</w:t>
            </w:r>
          </w:p>
        </w:tc>
      </w:tr>
      <w:tr w:rsidR="00123F0D" w:rsidRPr="006974DF" w14:paraId="5A23425A" w14:textId="77777777">
        <w:trPr>
          <w:trHeight w:val="20"/>
          <w:jc w:val="center"/>
        </w:trPr>
        <w:tc>
          <w:tcPr>
            <w:tcW w:w="1186" w:type="pct"/>
          </w:tcPr>
          <w:p w14:paraId="2409F7BE" w14:textId="77777777" w:rsidR="00123F0D" w:rsidRPr="006974DF" w:rsidRDefault="00353A1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D71F955" w14:textId="77777777" w:rsidR="00123F0D" w:rsidRPr="006974DF" w:rsidRDefault="00353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8770C65" w14:textId="77777777" w:rsidR="00123F0D" w:rsidRPr="006974DF" w:rsidRDefault="00123F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5F15F07" w14:textId="77777777" w:rsidR="00123F0D" w:rsidRPr="006974DF" w:rsidRDefault="00123F0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7D77FA3" w14:textId="77777777" w:rsidR="00123F0D" w:rsidRPr="006974DF" w:rsidRDefault="00353A1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974D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974D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1485FDE" w14:textId="77777777" w:rsidR="00123F0D" w:rsidRPr="006974DF" w:rsidRDefault="00123F0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123F0D" w:rsidRPr="006974DF" w14:paraId="3878E0B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927E59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F05E6BD" w14:textId="77777777" w:rsidR="00123F0D" w:rsidRPr="006974DF" w:rsidRDefault="00353A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071A24D" w14:textId="77777777" w:rsidR="00123F0D" w:rsidRPr="006974DF" w:rsidRDefault="00353A1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974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974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26C1BF1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F0D" w:rsidRPr="006974DF" w14:paraId="644C917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0AEC2" w14:textId="77777777" w:rsidR="00123F0D" w:rsidRPr="006974DF" w:rsidRDefault="00353A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974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24D14C2" w14:textId="77777777" w:rsidR="00123F0D" w:rsidRPr="006974DF" w:rsidRDefault="00353A1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2220681" w14:textId="73038C11" w:rsidR="00123F0D" w:rsidRPr="006974DF" w:rsidRDefault="008C5AE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It’s a good study especially for the researchers working on Pig population</w:t>
            </w:r>
          </w:p>
        </w:tc>
        <w:tc>
          <w:tcPr>
            <w:tcW w:w="1667" w:type="pct"/>
          </w:tcPr>
          <w:p w14:paraId="4E606D43" w14:textId="12D794C4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629E45D" w14:textId="77777777" w:rsidR="00123F0D" w:rsidRPr="006974DF" w:rsidRDefault="00123F0D">
      <w:pPr>
        <w:rPr>
          <w:rFonts w:ascii="Arial" w:hAnsi="Arial" w:cs="Arial"/>
          <w:sz w:val="20"/>
          <w:szCs w:val="20"/>
          <w:lang w:val="en-GB"/>
        </w:rPr>
      </w:pPr>
    </w:p>
    <w:p w14:paraId="602A8472" w14:textId="77777777" w:rsidR="00123F0D" w:rsidRPr="006974DF" w:rsidRDefault="00353A1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974D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A280040" w14:textId="77777777" w:rsidR="00123F0D" w:rsidRPr="006974DF" w:rsidRDefault="00123F0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123F0D" w:rsidRPr="006974DF" w14:paraId="6D19919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9E743C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8DE0B99" w14:textId="77777777" w:rsidR="00123F0D" w:rsidRPr="006974DF" w:rsidRDefault="00353A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96FB258" w14:textId="77777777" w:rsidR="00123F0D" w:rsidRPr="006974DF" w:rsidRDefault="00353A1D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4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974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23F0D" w:rsidRPr="006974DF" w14:paraId="628E98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F238FA" w14:textId="77777777" w:rsidR="00123F0D" w:rsidRPr="006974DF" w:rsidRDefault="00353A1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F808571" w14:textId="77777777" w:rsidR="00123F0D" w:rsidRPr="006974DF" w:rsidRDefault="00353A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8C29DA" w14:textId="77777777" w:rsidR="00123F0D" w:rsidRPr="006974DF" w:rsidRDefault="00353A1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2E55F4" w14:textId="1DA82089" w:rsidR="00123F0D" w:rsidRPr="006974DF" w:rsidRDefault="008C5A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8A44F9A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F0D" w:rsidRPr="006974DF" w14:paraId="09BCFA9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791F2E" w14:textId="77777777" w:rsidR="00123F0D" w:rsidRPr="006974DF" w:rsidRDefault="00353A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8ADDBF0" w14:textId="77777777" w:rsidR="00123F0D" w:rsidRPr="006974DF" w:rsidRDefault="00353A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DB50D1" w14:textId="77777777" w:rsidR="00123F0D" w:rsidRPr="006974DF" w:rsidRDefault="00353A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B83877" w14:textId="55F4E150" w:rsidR="00123F0D" w:rsidRPr="006974DF" w:rsidRDefault="008C5A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E5B2590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F0D" w:rsidRPr="006974DF" w14:paraId="57EE3E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E5BD95" w14:textId="77777777" w:rsidR="00123F0D" w:rsidRPr="006974DF" w:rsidRDefault="00353A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7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5A6D159" w14:textId="77777777" w:rsidR="00123F0D" w:rsidRPr="006974DF" w:rsidRDefault="00353A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BA2376" w14:textId="77777777" w:rsidR="00123F0D" w:rsidRPr="006974DF" w:rsidRDefault="00353A1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EF67CB" w14:textId="2E74A716" w:rsidR="00123F0D" w:rsidRPr="006974DF" w:rsidRDefault="008C5A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16DAF63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F0D" w:rsidRPr="006974DF" w14:paraId="617324F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D65265" w14:textId="77777777" w:rsidR="00123F0D" w:rsidRPr="006974DF" w:rsidRDefault="00353A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7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E23DB49" w14:textId="77777777" w:rsidR="00123F0D" w:rsidRPr="006974DF" w:rsidRDefault="00353A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A05D42" w14:textId="77777777" w:rsidR="00123F0D" w:rsidRPr="006974DF" w:rsidRDefault="00353A1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26695E" w14:textId="4C3AB57B" w:rsidR="00123F0D" w:rsidRPr="006974DF" w:rsidRDefault="008C5A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3A5246C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F0D" w:rsidRPr="006974DF" w14:paraId="72121F5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5D05FF" w14:textId="77777777" w:rsidR="00123F0D" w:rsidRPr="006974DF" w:rsidRDefault="00353A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7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BBD650" w14:textId="77777777" w:rsidR="00123F0D" w:rsidRPr="006974DF" w:rsidRDefault="00353A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198A43" w14:textId="77777777" w:rsidR="00123F0D" w:rsidRPr="006974DF" w:rsidRDefault="00353A1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DA05F5" w14:textId="03511C42" w:rsidR="00123F0D" w:rsidRPr="006974DF" w:rsidRDefault="008C5A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62344C5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F0D" w:rsidRPr="006974DF" w14:paraId="6CE79D7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4859E4" w14:textId="77777777" w:rsidR="00123F0D" w:rsidRPr="006974DF" w:rsidRDefault="00353A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7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EAD5639" w14:textId="77777777" w:rsidR="00123F0D" w:rsidRPr="006974DF" w:rsidRDefault="00353A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D18CBF" w14:textId="77777777" w:rsidR="00123F0D" w:rsidRPr="006974DF" w:rsidRDefault="00353A1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112C2A" w14:textId="59B5CB05" w:rsidR="00123F0D" w:rsidRPr="006974DF" w:rsidRDefault="008C5A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1D82A9D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F0D" w:rsidRPr="006974DF" w14:paraId="109393B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91465D" w14:textId="77777777" w:rsidR="00123F0D" w:rsidRPr="006974DF" w:rsidRDefault="00353A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7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4506C6" w14:textId="77777777" w:rsidR="00123F0D" w:rsidRPr="006974DF" w:rsidRDefault="00353A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219B1E" w14:textId="77777777" w:rsidR="00123F0D" w:rsidRPr="006974DF" w:rsidRDefault="00353A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48A8CA" w14:textId="2E3A5DC1" w:rsidR="00123F0D" w:rsidRPr="006974DF" w:rsidRDefault="008C5A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9800D86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F0D" w:rsidRPr="006974DF" w14:paraId="59102B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978D22" w14:textId="77777777" w:rsidR="00123F0D" w:rsidRPr="006974DF" w:rsidRDefault="00353A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7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90E122A" w14:textId="77777777" w:rsidR="00123F0D" w:rsidRPr="006974DF" w:rsidRDefault="00353A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DBB3AA" w14:textId="77777777" w:rsidR="00123F0D" w:rsidRPr="006974DF" w:rsidRDefault="00353A1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887BDD" w14:textId="73589C47" w:rsidR="00123F0D" w:rsidRPr="006974DF" w:rsidRDefault="008C5A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 in this study</w:t>
            </w:r>
          </w:p>
        </w:tc>
        <w:tc>
          <w:tcPr>
            <w:tcW w:w="1667" w:type="pct"/>
          </w:tcPr>
          <w:p w14:paraId="1D04B7E9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F0D" w:rsidRPr="006974DF" w14:paraId="08A1D18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5B0C82" w14:textId="77777777" w:rsidR="00123F0D" w:rsidRPr="006974DF" w:rsidRDefault="00353A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BFBACA5" w14:textId="77777777" w:rsidR="00123F0D" w:rsidRPr="006974DF" w:rsidRDefault="00353A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1B127A" w14:textId="77777777" w:rsidR="00123F0D" w:rsidRPr="006974DF" w:rsidRDefault="00353A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A0B8AC" w14:textId="2DE14430" w:rsidR="00123F0D" w:rsidRPr="006974DF" w:rsidRDefault="008C5A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4 (Just graphical presentation may also be added)</w:t>
            </w:r>
          </w:p>
        </w:tc>
        <w:tc>
          <w:tcPr>
            <w:tcW w:w="1667" w:type="pct"/>
          </w:tcPr>
          <w:p w14:paraId="4ED97D1E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F0D" w:rsidRPr="006974DF" w14:paraId="29837B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F0C60B" w14:textId="77777777" w:rsidR="00123F0D" w:rsidRPr="006974DF" w:rsidRDefault="00353A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9EA7A33" w14:textId="77777777" w:rsidR="00123F0D" w:rsidRPr="006974DF" w:rsidRDefault="00353A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5EC714" w14:textId="77777777" w:rsidR="00123F0D" w:rsidRPr="006974DF" w:rsidRDefault="00353A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60807DC" w14:textId="77777777" w:rsidR="00123F0D" w:rsidRPr="006974DF" w:rsidRDefault="00123F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D22423C" w14:textId="77777777" w:rsidR="00123F0D" w:rsidRPr="006974DF" w:rsidRDefault="00123F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53E44C" w14:textId="36019EE9" w:rsidR="00123F0D" w:rsidRPr="006974DF" w:rsidRDefault="008C5A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B69EBAE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F0D" w:rsidRPr="006974DF" w14:paraId="23762D6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2AAE6C" w14:textId="77777777" w:rsidR="00123F0D" w:rsidRPr="006974DF" w:rsidRDefault="00353A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4724464" w14:textId="77777777" w:rsidR="00123F0D" w:rsidRPr="006974DF" w:rsidRDefault="00353A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6A465" w14:textId="77777777" w:rsidR="00123F0D" w:rsidRPr="006974DF" w:rsidRDefault="00353A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CD7808" w14:textId="773A1055" w:rsidR="00123F0D" w:rsidRPr="006974DF" w:rsidRDefault="008C5A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8828D5E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F0D" w:rsidRPr="006974DF" w14:paraId="68E3E2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B8DBF5" w14:textId="77777777" w:rsidR="00123F0D" w:rsidRPr="006974DF" w:rsidRDefault="00353A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59DAEC11" w14:textId="77777777" w:rsidR="00123F0D" w:rsidRPr="006974DF" w:rsidRDefault="00353A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9F2C81" w14:textId="77777777" w:rsidR="00123F0D" w:rsidRPr="006974DF" w:rsidRDefault="00353A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7B3304" w14:textId="099175DB" w:rsidR="00123F0D" w:rsidRPr="006974DF" w:rsidRDefault="008C5A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0611EB5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F0D" w:rsidRPr="006974DF" w14:paraId="3278E3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67577F" w14:textId="77777777" w:rsidR="00123F0D" w:rsidRPr="006974DF" w:rsidRDefault="00353A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C946380" w14:textId="77777777" w:rsidR="00123F0D" w:rsidRPr="006974DF" w:rsidRDefault="00353A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BA0077" w14:textId="77777777" w:rsidR="00123F0D" w:rsidRPr="006974DF" w:rsidRDefault="00353A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B09C56" w14:textId="7069B00A" w:rsidR="00123F0D" w:rsidRPr="006974DF" w:rsidRDefault="008C5A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6A778A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F0D" w:rsidRPr="006974DF" w14:paraId="450B91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B66455" w14:textId="77777777" w:rsidR="00123F0D" w:rsidRPr="006974DF" w:rsidRDefault="00353A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A340805" w14:textId="77777777" w:rsidR="00123F0D" w:rsidRPr="006974DF" w:rsidRDefault="00353A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2453F4" w14:textId="77777777" w:rsidR="00123F0D" w:rsidRPr="006974DF" w:rsidRDefault="00353A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1B56A97" w14:textId="77777777" w:rsidR="00123F0D" w:rsidRPr="006974DF" w:rsidRDefault="00353A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7C7107A" w14:textId="219373BC" w:rsidR="00123F0D" w:rsidRPr="006974DF" w:rsidRDefault="008C5A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ACFE831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F0D" w:rsidRPr="006974DF" w14:paraId="0937054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E3F0AE" w14:textId="77777777" w:rsidR="00123F0D" w:rsidRPr="006974DF" w:rsidRDefault="00353A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E95334E" w14:textId="77777777" w:rsidR="00123F0D" w:rsidRPr="006974DF" w:rsidRDefault="00353A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DE06FC" w14:textId="77777777" w:rsidR="00123F0D" w:rsidRPr="006974DF" w:rsidRDefault="00353A1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CBECE9B" w14:textId="77777777" w:rsidR="00123F0D" w:rsidRPr="006974DF" w:rsidRDefault="00353A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F090114" w14:textId="30CBAFC4" w:rsidR="00123F0D" w:rsidRPr="006974DF" w:rsidRDefault="008C5A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7B1DE7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0D230A2" w14:textId="77777777" w:rsidR="00123F0D" w:rsidRPr="006974DF" w:rsidRDefault="00123F0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AA09B8D" w14:textId="77777777" w:rsidR="00123F0D" w:rsidRPr="006974DF" w:rsidRDefault="00353A1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974D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E7C7538" w14:textId="77777777" w:rsidR="00123F0D" w:rsidRPr="006974DF" w:rsidRDefault="00123F0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123F0D" w:rsidRPr="006974DF" w14:paraId="7A2AB70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A9CF12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79A468" w14:textId="77777777" w:rsidR="00123F0D" w:rsidRPr="006974DF" w:rsidRDefault="00353A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DA4EC79" w14:textId="77777777" w:rsidR="00123F0D" w:rsidRPr="006974DF" w:rsidRDefault="00123F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108466" w14:textId="77777777" w:rsidR="00123F0D" w:rsidRPr="006974DF" w:rsidRDefault="00353A1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974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974D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B3F780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F0D" w:rsidRPr="006974DF" w14:paraId="26FBCA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BD477C" w14:textId="77777777" w:rsidR="00123F0D" w:rsidRPr="006974DF" w:rsidRDefault="00353A1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6C5144" w14:textId="77777777" w:rsidR="00123F0D" w:rsidRPr="006974DF" w:rsidRDefault="00123F0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7662CA" w14:textId="77777777" w:rsidR="00123F0D" w:rsidRPr="006974DF" w:rsidRDefault="00353A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DB8A4FD" w14:textId="77777777" w:rsidR="00123F0D" w:rsidRPr="006974DF" w:rsidRDefault="00123F0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F9E744C" w14:textId="2D69C5CD" w:rsidR="00123F0D" w:rsidRPr="006974DF" w:rsidRDefault="008C5A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CE06126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F0D" w:rsidRPr="006974DF" w14:paraId="15EB5E6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A64F9B" w14:textId="77777777" w:rsidR="00123F0D" w:rsidRPr="006974DF" w:rsidRDefault="00353A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B48BA0A" w14:textId="77777777" w:rsidR="00123F0D" w:rsidRPr="006974DF" w:rsidRDefault="00353A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015C51C" w14:textId="77777777" w:rsidR="00123F0D" w:rsidRPr="006974DF" w:rsidRDefault="00353A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E3794D7" w14:textId="77777777" w:rsidR="00123F0D" w:rsidRPr="006974DF" w:rsidRDefault="00123F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55FBDB" w14:textId="05CF441F" w:rsidR="00123F0D" w:rsidRPr="006974DF" w:rsidRDefault="008C5A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EABF539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F0D" w:rsidRPr="006974DF" w14:paraId="1F6FAD8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9269D2" w14:textId="77777777" w:rsidR="00123F0D" w:rsidRPr="006974DF" w:rsidRDefault="00353A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974D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8F2582E" w14:textId="77777777" w:rsidR="00123F0D" w:rsidRPr="006974DF" w:rsidRDefault="00353A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42DD413" w14:textId="77777777" w:rsidR="00123F0D" w:rsidRPr="006974DF" w:rsidRDefault="00353A1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D2DA967" w14:textId="109E2C7C" w:rsidR="00123F0D" w:rsidRPr="006974DF" w:rsidRDefault="008C5A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BC8BFB7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F0D" w:rsidRPr="006974DF" w14:paraId="7E79E3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607939" w14:textId="77777777" w:rsidR="00123F0D" w:rsidRPr="006974DF" w:rsidRDefault="00353A1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2173223" w14:textId="77777777" w:rsidR="00123F0D" w:rsidRPr="006974DF" w:rsidRDefault="00353A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EEB258E" w14:textId="77777777" w:rsidR="00123F0D" w:rsidRPr="006974DF" w:rsidRDefault="00123F0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0CA550" w14:textId="77777777" w:rsidR="00123F0D" w:rsidRPr="006974DF" w:rsidRDefault="00353A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62EA7AF" w14:textId="77777777" w:rsidR="00123F0D" w:rsidRPr="006974DF" w:rsidRDefault="00123F0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E3B233" w14:textId="06AA7200" w:rsidR="00123F0D" w:rsidRPr="006974DF" w:rsidRDefault="008C5A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(Almost recent but 6 years and more old reference were used) </w:t>
            </w:r>
          </w:p>
        </w:tc>
        <w:tc>
          <w:tcPr>
            <w:tcW w:w="1667" w:type="pct"/>
          </w:tcPr>
          <w:p w14:paraId="58382F42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3F0D" w:rsidRPr="006974DF" w14:paraId="681E16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29B29F" w14:textId="77777777" w:rsidR="00123F0D" w:rsidRPr="006974DF" w:rsidRDefault="00353A1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BB6482A" w14:textId="77777777" w:rsidR="00123F0D" w:rsidRPr="006974DF" w:rsidRDefault="00353A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AFB5B43" w14:textId="77777777" w:rsidR="00123F0D" w:rsidRPr="006974DF" w:rsidRDefault="00123F0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E8D151" w14:textId="77777777" w:rsidR="00123F0D" w:rsidRPr="006974DF" w:rsidRDefault="00353A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9B2B7D7" w14:textId="77777777" w:rsidR="00123F0D" w:rsidRPr="006974DF" w:rsidRDefault="00123F0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437B6A" w14:textId="6F407A87" w:rsidR="00123F0D" w:rsidRPr="006974DF" w:rsidRDefault="008C5A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FE24FD9" w14:textId="77777777" w:rsidR="00123F0D" w:rsidRPr="006974DF" w:rsidRDefault="00123F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EFA93C3" w14:textId="77777777" w:rsidR="00B6151A" w:rsidRPr="006974DF" w:rsidRDefault="00B6151A" w:rsidP="00B6151A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1" w:name="_Hlk228262614"/>
      <w:r w:rsidRPr="006974DF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6974DF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6974DF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14:paraId="5E035EEE" w14:textId="77777777" w:rsidR="00B6151A" w:rsidRPr="006974DF" w:rsidRDefault="00B6151A" w:rsidP="00B6151A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14:paraId="425DA80D" w14:textId="77777777" w:rsidR="00B6151A" w:rsidRPr="006974DF" w:rsidRDefault="00B6151A" w:rsidP="00B6151A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6974DF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14:paraId="1E04E187" w14:textId="77777777" w:rsidR="00B6151A" w:rsidRPr="006974DF" w:rsidRDefault="00B6151A" w:rsidP="00B6151A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3"/>
        <w:gridCol w:w="6266"/>
      </w:tblGrid>
      <w:tr w:rsidR="00B6151A" w:rsidRPr="006974DF" w14:paraId="5F98157D" w14:textId="77777777" w:rsidTr="003D6145">
        <w:trPr>
          <w:trHeight w:val="230"/>
        </w:trPr>
        <w:tc>
          <w:tcPr>
            <w:tcW w:w="2754" w:type="pct"/>
          </w:tcPr>
          <w:p w14:paraId="3C4CB39D" w14:textId="77777777" w:rsidR="00B6151A" w:rsidRPr="006974DF" w:rsidRDefault="00B6151A" w:rsidP="003D6145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14:paraId="65935105" w14:textId="77777777" w:rsidR="00B6151A" w:rsidRPr="006974DF" w:rsidRDefault="00B6151A" w:rsidP="003D6145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974D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6151A" w:rsidRPr="006974DF" w14:paraId="62D6A507" w14:textId="77777777" w:rsidTr="003D6145">
        <w:trPr>
          <w:trHeight w:val="1034"/>
        </w:trPr>
        <w:tc>
          <w:tcPr>
            <w:tcW w:w="2754" w:type="pct"/>
          </w:tcPr>
          <w:p w14:paraId="0ADD0DFC" w14:textId="77777777" w:rsidR="00BB7446" w:rsidRPr="006974DF" w:rsidRDefault="00BB7446" w:rsidP="00BB74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4DF">
              <w:rPr>
                <w:rFonts w:ascii="Arial" w:hAnsi="Arial" w:cs="Arial"/>
                <w:sz w:val="20"/>
                <w:szCs w:val="20"/>
                <w:lang w:val="en-GB"/>
              </w:rPr>
              <w:t>It’s a good article especially for those who wants to do further study on Pigs related issues</w:t>
            </w:r>
          </w:p>
          <w:p w14:paraId="687D5318" w14:textId="77777777" w:rsidR="00B6151A" w:rsidRPr="006974DF" w:rsidRDefault="00B6151A" w:rsidP="003D6145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14:paraId="2AE9B522" w14:textId="77777777" w:rsidR="00B6151A" w:rsidRPr="006974DF" w:rsidRDefault="00B6151A" w:rsidP="003D6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6CBD6B8C" w14:textId="77777777" w:rsidR="005A0F83" w:rsidRPr="006974DF" w:rsidRDefault="005A0F83" w:rsidP="005A0F8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9D3C7DB" w14:textId="77777777" w:rsidR="005A0F83" w:rsidRPr="006974DF" w:rsidRDefault="005A0F83" w:rsidP="005A0F8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974DF">
        <w:rPr>
          <w:rFonts w:ascii="Arial" w:hAnsi="Arial" w:cs="Arial"/>
          <w:b/>
          <w:u w:val="single"/>
        </w:rPr>
        <w:t>Reviewer details:</w:t>
      </w:r>
    </w:p>
    <w:p w14:paraId="0CA6E8EA" w14:textId="77777777" w:rsidR="005A0F83" w:rsidRPr="006974DF" w:rsidRDefault="005A0F83" w:rsidP="005A0F83">
      <w:pPr>
        <w:rPr>
          <w:rFonts w:ascii="Arial" w:hAnsi="Arial" w:cs="Arial"/>
          <w:sz w:val="20"/>
          <w:szCs w:val="20"/>
        </w:rPr>
      </w:pPr>
      <w:r w:rsidRPr="006974DF">
        <w:rPr>
          <w:rFonts w:ascii="Arial" w:hAnsi="Arial" w:cs="Arial"/>
          <w:color w:val="000000"/>
          <w:sz w:val="20"/>
          <w:szCs w:val="20"/>
        </w:rPr>
        <w:t>Syed Saleem Ahmad</w:t>
      </w:r>
      <w:r w:rsidRPr="006974DF">
        <w:rPr>
          <w:rFonts w:ascii="Arial" w:hAnsi="Arial" w:cs="Arial"/>
          <w:sz w:val="20"/>
          <w:szCs w:val="20"/>
        </w:rPr>
        <w:t xml:space="preserve">, </w:t>
      </w:r>
      <w:r w:rsidRPr="006974DF">
        <w:rPr>
          <w:rFonts w:ascii="Arial" w:hAnsi="Arial" w:cs="Arial"/>
          <w:color w:val="000000"/>
          <w:sz w:val="20"/>
          <w:szCs w:val="20"/>
        </w:rPr>
        <w:t xml:space="preserve">University of Veterinary &amp; Animal Sciences </w:t>
      </w:r>
      <w:r w:rsidRPr="006974DF">
        <w:rPr>
          <w:rFonts w:ascii="Arial" w:hAnsi="Arial" w:cs="Arial"/>
          <w:sz w:val="20"/>
          <w:szCs w:val="20"/>
        </w:rPr>
        <w:t xml:space="preserve">, </w:t>
      </w:r>
      <w:r w:rsidRPr="006974DF">
        <w:rPr>
          <w:rFonts w:ascii="Arial" w:hAnsi="Arial" w:cs="Arial"/>
          <w:color w:val="000000"/>
          <w:sz w:val="20"/>
          <w:szCs w:val="20"/>
        </w:rPr>
        <w:t>Pakistan</w:t>
      </w:r>
    </w:p>
    <w:p w14:paraId="7A421000" w14:textId="77777777" w:rsidR="005A0F83" w:rsidRPr="006974DF" w:rsidRDefault="005A0F83" w:rsidP="005A0F8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bookmarkEnd w:id="0"/>
    <w:p w14:paraId="27CE435A" w14:textId="77777777" w:rsidR="00B6151A" w:rsidRPr="006974DF" w:rsidRDefault="00B6151A" w:rsidP="005A0F83">
      <w:pPr>
        <w:shd w:val="clear" w:color="auto" w:fill="FFFFFF"/>
        <w:jc w:val="both"/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B6151A" w:rsidRPr="006974D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5C857" w14:textId="77777777" w:rsidR="00C91E3E" w:rsidRDefault="00C91E3E">
      <w:r>
        <w:separator/>
      </w:r>
    </w:p>
  </w:endnote>
  <w:endnote w:type="continuationSeparator" w:id="0">
    <w:p w14:paraId="3FC9F745" w14:textId="77777777" w:rsidR="00C91E3E" w:rsidRDefault="00C9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E9851" w14:textId="77777777" w:rsidR="00123F0D" w:rsidRDefault="00123F0D">
    <w:pPr>
      <w:pStyle w:val="Footer"/>
      <w:jc w:val="right"/>
    </w:pPr>
  </w:p>
  <w:p w14:paraId="00D64FF2" w14:textId="77777777" w:rsidR="00123F0D" w:rsidRDefault="00353A1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8C59569" w14:textId="77777777" w:rsidR="00123F0D" w:rsidRDefault="00353A1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F01B437" w14:textId="77777777" w:rsidR="00123F0D" w:rsidRDefault="00123F0D">
    <w:pPr>
      <w:pStyle w:val="Footer"/>
      <w:jc w:val="right"/>
    </w:pPr>
  </w:p>
  <w:p w14:paraId="4F6B6378" w14:textId="77777777" w:rsidR="00123F0D" w:rsidRDefault="00123F0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2AA2B" w14:textId="77777777" w:rsidR="00C91E3E" w:rsidRDefault="00C91E3E">
      <w:r>
        <w:separator/>
      </w:r>
    </w:p>
  </w:footnote>
  <w:footnote w:type="continuationSeparator" w:id="0">
    <w:p w14:paraId="3E897F07" w14:textId="77777777" w:rsidR="00C91E3E" w:rsidRDefault="00C91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03BA5" w14:textId="77777777" w:rsidR="00123F0D" w:rsidRDefault="00123F0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B8CF36B" w14:textId="77777777" w:rsidR="00123F0D" w:rsidRDefault="00353A1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0D"/>
    <w:rsid w:val="00123F0D"/>
    <w:rsid w:val="001461A9"/>
    <w:rsid w:val="001937AA"/>
    <w:rsid w:val="001E29FF"/>
    <w:rsid w:val="00353A1D"/>
    <w:rsid w:val="003E76DB"/>
    <w:rsid w:val="004204E2"/>
    <w:rsid w:val="00425D96"/>
    <w:rsid w:val="005A0F83"/>
    <w:rsid w:val="005D2CC2"/>
    <w:rsid w:val="00614173"/>
    <w:rsid w:val="00641545"/>
    <w:rsid w:val="006453D5"/>
    <w:rsid w:val="006974DF"/>
    <w:rsid w:val="008C5AEB"/>
    <w:rsid w:val="00987F9E"/>
    <w:rsid w:val="00A519D7"/>
    <w:rsid w:val="00B35C06"/>
    <w:rsid w:val="00B6151A"/>
    <w:rsid w:val="00BB7446"/>
    <w:rsid w:val="00C91E3E"/>
    <w:rsid w:val="00F1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4783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44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6151A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5A0F8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ma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33</cp:revision>
  <dcterms:created xsi:type="dcterms:W3CDTF">2026-05-01T07:23:00Z</dcterms:created>
  <dcterms:modified xsi:type="dcterms:W3CDTF">2026-05-07T13:07:00Z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