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78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78D0" w:rsidRDefault="00B417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578D0" w:rsidRDefault="00A418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417C8">
                <w:rPr>
                  <w:rFonts w:ascii="Helvetica" w:hAnsi="Helvetica" w:cs="Helvetica"/>
                  <w:color w:val="01AA20"/>
                  <w:sz w:val="21"/>
                  <w:szCs w:val="21"/>
                  <w:u w:val="single"/>
                  <w:shd w:val="clear" w:color="auto" w:fill="FFFFFF"/>
                </w:rPr>
                <w:t>Asian Journal of Microbiology and Biotechnology</w:t>
              </w:r>
            </w:hyperlink>
            <w:r w:rsidR="00B417C8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5578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78D0" w:rsidRDefault="00B417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578D0" w:rsidRDefault="00B41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Ms_AJMAB_14815</w:t>
            </w:r>
          </w:p>
        </w:tc>
      </w:tr>
      <w:tr w:rsidR="005578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78D0" w:rsidRDefault="00B417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578D0" w:rsidRDefault="00B41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CRISPR–Cas Systems as Precision Antimicrobials: Delivery Strategies and Challenges in Combating Antimicrobial Resistance</w:t>
            </w:r>
          </w:p>
        </w:tc>
      </w:tr>
      <w:tr w:rsidR="005578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78D0" w:rsidRDefault="00B417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578D0" w:rsidRDefault="00B41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578D0" w:rsidRDefault="00557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578D0" w:rsidRDefault="005578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578D0" w:rsidRDefault="00B417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578D0" w:rsidRDefault="005578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5578D0" w:rsidRDefault="005578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578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578D0" w:rsidRDefault="00B417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578D0" w:rsidRDefault="005578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Yes, it is important for the scientific community to clearly understand the genome editing revolution, medical advancements, diagnostic tools, and treating infectious disease.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578D0" w:rsidRDefault="005578D0">
      <w:pPr>
        <w:rPr>
          <w:rFonts w:ascii="Arial" w:hAnsi="Arial" w:cs="Arial"/>
          <w:sz w:val="20"/>
          <w:szCs w:val="20"/>
          <w:lang w:val="en-GB"/>
        </w:rPr>
      </w:pPr>
    </w:p>
    <w:p w:rsidR="005578D0" w:rsidRDefault="00B417C8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5578D0" w:rsidRDefault="005578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578D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578D0" w:rsidRDefault="00557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78D0" w:rsidRDefault="00557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578D0" w:rsidRDefault="00B417C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Good, yes it's clear and appropriate for the paper.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satisfactory,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satisfactory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satisfactory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satisfactory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satisfactory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78D0" w:rsidRDefault="00B417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578D0" w:rsidRDefault="005578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78D0" w:rsidRDefault="00B417C8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578D0" w:rsidRDefault="005578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578D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  <w:p w:rsidR="005578D0" w:rsidRDefault="00557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578D0" w:rsidRDefault="00B417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578D0" w:rsidRDefault="00557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578D0" w:rsidRDefault="00557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78D0" w:rsidRDefault="00B41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578D0" w:rsidRDefault="00B41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578D0" w:rsidRDefault="00B417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/>
              </w:rPr>
              <w:br/>
            </w:r>
          </w:p>
          <w:p w:rsidR="005578D0" w:rsidRDefault="00B417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Yes, but include applications for better understanding. And add any recommendations/ Suggestions/ Clarifications.</w:t>
            </w:r>
          </w:p>
        </w:tc>
        <w:tc>
          <w:tcPr>
            <w:tcW w:w="1523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578D0" w:rsidRDefault="00557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78D0" w:rsidRDefault="00B417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good </w:t>
            </w:r>
          </w:p>
        </w:tc>
        <w:tc>
          <w:tcPr>
            <w:tcW w:w="1523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78D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578D0" w:rsidRDefault="00B417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578D0" w:rsidRDefault="00B41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578D0" w:rsidRDefault="00557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78D0" w:rsidRDefault="00B41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578D0" w:rsidRDefault="00557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578D0" w:rsidRDefault="00B417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5578D0" w:rsidRDefault="005578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A47E3" w:rsidRPr="008A47E3" w:rsidRDefault="008A47E3" w:rsidP="008A47E3">
      <w:pPr>
        <w:rPr>
          <w:rFonts w:ascii="Arial" w:hAnsi="Arial" w:cs="Arial"/>
          <w:b/>
          <w:sz w:val="20"/>
          <w:szCs w:val="20"/>
          <w:u w:val="single"/>
        </w:rPr>
      </w:pPr>
      <w:r w:rsidRPr="008A47E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A47E3" w:rsidRPr="008A47E3" w:rsidRDefault="008A47E3" w:rsidP="008A47E3">
      <w:pPr>
        <w:rPr>
          <w:rFonts w:ascii="Arial" w:hAnsi="Arial" w:cs="Arial"/>
          <w:sz w:val="20"/>
          <w:szCs w:val="20"/>
        </w:rPr>
      </w:pPr>
      <w:r w:rsidRPr="008A47E3">
        <w:rPr>
          <w:rFonts w:ascii="Arial" w:hAnsi="Arial" w:cs="Arial"/>
          <w:b/>
          <w:bCs/>
          <w:color w:val="555555"/>
          <w:sz w:val="20"/>
          <w:szCs w:val="20"/>
        </w:rPr>
        <w:t xml:space="preserve">Nagarjuna </w:t>
      </w:r>
      <w:proofErr w:type="gramStart"/>
      <w:r w:rsidRPr="008A47E3">
        <w:rPr>
          <w:rFonts w:ascii="Arial" w:hAnsi="Arial" w:cs="Arial"/>
          <w:b/>
          <w:bCs/>
          <w:color w:val="555555"/>
          <w:sz w:val="20"/>
          <w:szCs w:val="20"/>
        </w:rPr>
        <w:t>D ,</w:t>
      </w:r>
      <w:proofErr w:type="gramEnd"/>
      <w:r w:rsidRPr="008A47E3">
        <w:rPr>
          <w:rFonts w:ascii="Arial" w:hAnsi="Arial" w:cs="Arial"/>
          <w:b/>
          <w:bCs/>
          <w:color w:val="555555"/>
          <w:sz w:val="20"/>
          <w:szCs w:val="20"/>
        </w:rPr>
        <w:t xml:space="preserve"> RGUHS</w:t>
      </w:r>
      <w:r w:rsidRPr="008A47E3">
        <w:rPr>
          <w:rFonts w:ascii="Arial" w:hAnsi="Arial" w:cs="Arial"/>
          <w:sz w:val="20"/>
          <w:szCs w:val="20"/>
        </w:rPr>
        <w:t xml:space="preserve">, </w:t>
      </w:r>
      <w:r w:rsidRPr="008A47E3">
        <w:rPr>
          <w:rFonts w:ascii="Arial" w:hAnsi="Arial" w:cs="Arial"/>
          <w:b/>
          <w:bCs/>
          <w:color w:val="555555"/>
          <w:sz w:val="20"/>
          <w:szCs w:val="20"/>
        </w:rPr>
        <w:t xml:space="preserve">India </w:t>
      </w:r>
    </w:p>
    <w:p w:rsidR="008A47E3" w:rsidRPr="008A47E3" w:rsidRDefault="008A47E3" w:rsidP="008A47E3">
      <w:pPr>
        <w:rPr>
          <w:rFonts w:ascii="Arial" w:hAnsi="Arial" w:cs="Arial"/>
          <w:sz w:val="20"/>
          <w:szCs w:val="20"/>
        </w:rPr>
      </w:pPr>
    </w:p>
    <w:p w:rsidR="005578D0" w:rsidRDefault="005578D0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5578D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60" w:rsidRDefault="00A41860">
      <w:r>
        <w:separator/>
      </w:r>
    </w:p>
  </w:endnote>
  <w:endnote w:type="continuationSeparator" w:id="0">
    <w:p w:rsidR="00A41860" w:rsidRDefault="00A4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D0" w:rsidRDefault="00B417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578D0" w:rsidRDefault="005578D0">
    <w:pPr>
      <w:pStyle w:val="Footer"/>
      <w:jc w:val="right"/>
    </w:pPr>
  </w:p>
  <w:p w:rsidR="005578D0" w:rsidRDefault="005578D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60" w:rsidRDefault="00A41860">
      <w:r>
        <w:separator/>
      </w:r>
    </w:p>
  </w:footnote>
  <w:footnote w:type="continuationSeparator" w:id="0">
    <w:p w:rsidR="00A41860" w:rsidRDefault="00A4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D0" w:rsidRDefault="005578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578D0" w:rsidRDefault="00B417C8">
    <w:pPr>
      <w:spacing w:before="100" w:beforeAutospacing="1" w:after="100" w:afterAutospacing="1"/>
      <w:jc w:val="center"/>
      <w:rPr>
        <w:color w:val="000000"/>
        <w:sz w:val="20"/>
      </w:rPr>
    </w:pPr>
    <w:r w:rsidRPr="00A4186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61561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8D0"/>
    <w:rsid w:val="0006616E"/>
    <w:rsid w:val="00066605"/>
    <w:rsid w:val="001D4C77"/>
    <w:rsid w:val="00310CBF"/>
    <w:rsid w:val="004B60BB"/>
    <w:rsid w:val="005578D0"/>
    <w:rsid w:val="008A47E3"/>
    <w:rsid w:val="008B79DA"/>
    <w:rsid w:val="008E50C2"/>
    <w:rsid w:val="00924E04"/>
    <w:rsid w:val="00A41860"/>
    <w:rsid w:val="00B417C8"/>
    <w:rsid w:val="00BC7DE1"/>
    <w:rsid w:val="00C72E5C"/>
    <w:rsid w:val="00CE014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5A388-1C92-4D14-B7B2-6632F499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1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M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36</cp:revision>
  <dcterms:created xsi:type="dcterms:W3CDTF">2026-03-24T06:32:00Z</dcterms:created>
  <dcterms:modified xsi:type="dcterms:W3CDTF">2026-04-28T08:46:00Z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725c1ed2c12c43beb2d97ff7bb0d23f4</vt:lpwstr>
  </property>
</Properties>
</file>