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204042" w:rsidRPr="005B0A2D" w14:paraId="75982244" w14:textId="77777777" w:rsidTr="00EA6E35">
        <w:trPr>
          <w:trHeight w:val="20"/>
          <w:jc w:val="center"/>
        </w:trPr>
        <w:tc>
          <w:tcPr>
            <w:tcW w:w="1186" w:type="pct"/>
          </w:tcPr>
          <w:p w14:paraId="2AD06193" w14:textId="77777777" w:rsidR="00204042" w:rsidRPr="005B0A2D" w:rsidRDefault="00EA6E35" w:rsidP="00EA6E35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B0A2D">
              <w:rPr>
                <w:rFonts w:ascii="Arial" w:hAnsi="Arial" w:cs="Arial"/>
                <w:bCs/>
                <w:sz w:val="20"/>
                <w:szCs w:val="20"/>
                <w:lang w:val="en-GB"/>
              </w:rPr>
              <w:t>Journal Name:</w:t>
            </w:r>
          </w:p>
        </w:tc>
        <w:tc>
          <w:tcPr>
            <w:tcW w:w="3814" w:type="pct"/>
          </w:tcPr>
          <w:p w14:paraId="173C0BA9" w14:textId="3AEE8FCE" w:rsidR="00204042" w:rsidRPr="005B0A2D" w:rsidRDefault="00E30FE0" w:rsidP="00AF3F59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tgtFrame="_blank" w:history="1">
              <w:r w:rsidRPr="00983F56">
                <w:rPr>
                  <w:rFonts w:ascii="Arial" w:hAnsi="Arial" w:cs="Arial"/>
                  <w:color w:val="0000FF"/>
                  <w:u w:val="single"/>
                  <w:shd w:val="clear" w:color="auto" w:fill="FFFFFF"/>
                </w:rPr>
                <w:t>PLANT CELL BIOTECHNOLOGY AND MOLECULAR BIOLOGY</w:t>
              </w:r>
            </w:hyperlink>
          </w:p>
        </w:tc>
      </w:tr>
      <w:tr w:rsidR="00204042" w:rsidRPr="005B0A2D" w14:paraId="13862DAE" w14:textId="77777777" w:rsidTr="00EA6E35">
        <w:trPr>
          <w:trHeight w:val="20"/>
          <w:jc w:val="center"/>
        </w:trPr>
        <w:tc>
          <w:tcPr>
            <w:tcW w:w="1186" w:type="pct"/>
          </w:tcPr>
          <w:p w14:paraId="68677CAB" w14:textId="77777777" w:rsidR="00204042" w:rsidRPr="005B0A2D" w:rsidRDefault="00EA6E35" w:rsidP="00EA6E35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B0A2D">
              <w:rPr>
                <w:rFonts w:ascii="Arial" w:hAnsi="Arial" w:cs="Arial"/>
                <w:bCs/>
                <w:sz w:val="20"/>
                <w:szCs w:val="20"/>
                <w:lang w:val="en-GB"/>
              </w:rPr>
              <w:t>Manuscript Number:</w:t>
            </w:r>
          </w:p>
        </w:tc>
        <w:tc>
          <w:tcPr>
            <w:tcW w:w="3814" w:type="pct"/>
          </w:tcPr>
          <w:p w14:paraId="65269099" w14:textId="0AD9ECAB" w:rsidR="00204042" w:rsidRPr="005B0A2D" w:rsidRDefault="00E30FE0" w:rsidP="00EA6E35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30FE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Ms_PCBMB_15053</w:t>
            </w:r>
          </w:p>
        </w:tc>
      </w:tr>
      <w:tr w:rsidR="00204042" w:rsidRPr="005B0A2D" w14:paraId="2BA51CEF" w14:textId="77777777" w:rsidTr="00EA6E35">
        <w:trPr>
          <w:trHeight w:val="20"/>
          <w:jc w:val="center"/>
        </w:trPr>
        <w:tc>
          <w:tcPr>
            <w:tcW w:w="1186" w:type="pct"/>
          </w:tcPr>
          <w:p w14:paraId="1D931580" w14:textId="77777777" w:rsidR="00204042" w:rsidRPr="005B0A2D" w:rsidRDefault="00EA6E35" w:rsidP="00EA6E35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B0A2D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Title of the Manuscript: </w:t>
            </w:r>
          </w:p>
        </w:tc>
        <w:tc>
          <w:tcPr>
            <w:tcW w:w="3814" w:type="pct"/>
          </w:tcPr>
          <w:p w14:paraId="2EAC8633" w14:textId="77777777" w:rsidR="00204042" w:rsidRPr="005B0A2D" w:rsidRDefault="006F3975" w:rsidP="00EA6E35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5B0A2D">
              <w:rPr>
                <w:rFonts w:ascii="Arial" w:hAnsi="Arial" w:cs="Arial"/>
                <w:b/>
                <w:sz w:val="20"/>
                <w:szCs w:val="20"/>
                <w:lang w:val="en-GB"/>
              </w:rPr>
              <w:t>Comparative In Vitro Evaluation of Botanical Extracts and Chemical Fungicides Against Alternaria brassicae: Concentration-Dependent Efficacy Assessment for Sustainable Disease Management</w:t>
            </w:r>
          </w:p>
        </w:tc>
      </w:tr>
      <w:tr w:rsidR="00204042" w:rsidRPr="005B0A2D" w14:paraId="6C5CEB4C" w14:textId="77777777" w:rsidTr="00EA6E35">
        <w:trPr>
          <w:trHeight w:val="20"/>
          <w:jc w:val="center"/>
        </w:trPr>
        <w:tc>
          <w:tcPr>
            <w:tcW w:w="1186" w:type="pct"/>
          </w:tcPr>
          <w:p w14:paraId="7853BE75" w14:textId="77777777" w:rsidR="00204042" w:rsidRPr="005B0A2D" w:rsidRDefault="00EA6E35" w:rsidP="00EA6E35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B0A2D">
              <w:rPr>
                <w:rFonts w:ascii="Arial" w:hAnsi="Arial" w:cs="Arial"/>
                <w:bCs/>
                <w:sz w:val="20"/>
                <w:szCs w:val="20"/>
                <w:lang w:val="en-GB"/>
              </w:rPr>
              <w:t>Type of the Article</w:t>
            </w:r>
          </w:p>
        </w:tc>
        <w:tc>
          <w:tcPr>
            <w:tcW w:w="3814" w:type="pct"/>
          </w:tcPr>
          <w:p w14:paraId="3FBE9334" w14:textId="77777777" w:rsidR="00204042" w:rsidRPr="005B0A2D" w:rsidRDefault="00EA6E35" w:rsidP="00EA6E35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5B0A2D">
              <w:rPr>
                <w:rFonts w:ascii="Arial" w:hAnsi="Arial" w:cs="Arial"/>
                <w:b/>
                <w:sz w:val="20"/>
                <w:szCs w:val="20"/>
                <w:lang w:val="en-GB"/>
              </w:rPr>
              <w:t>Research Article</w:t>
            </w:r>
          </w:p>
          <w:p w14:paraId="0D21FFBF" w14:textId="77777777" w:rsidR="00204042" w:rsidRPr="005B0A2D" w:rsidRDefault="00204042" w:rsidP="00EA6E35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14:paraId="43BBA331" w14:textId="77777777" w:rsidR="00204042" w:rsidRPr="005B0A2D" w:rsidRDefault="00204042">
      <w:pPr>
        <w:pStyle w:val="BodyText"/>
        <w:rPr>
          <w:rFonts w:ascii="Arial" w:hAnsi="Arial" w:cs="Arial"/>
          <w:i/>
          <w:sz w:val="20"/>
          <w:szCs w:val="20"/>
          <w:u w:val="single"/>
          <w:lang w:val="en-GB"/>
        </w:rPr>
      </w:pPr>
    </w:p>
    <w:p w14:paraId="67D3DAD3" w14:textId="77777777" w:rsidR="00204042" w:rsidRPr="005B0A2D" w:rsidRDefault="00EA6E35">
      <w:pPr>
        <w:jc w:val="both"/>
        <w:rPr>
          <w:rFonts w:ascii="Arial" w:eastAsia="MS Mincho" w:hAnsi="Arial" w:cs="Arial"/>
          <w:b/>
          <w:sz w:val="20"/>
          <w:szCs w:val="20"/>
          <w:u w:val="single"/>
          <w:lang w:val="en-GB"/>
        </w:rPr>
      </w:pPr>
      <w:r w:rsidRPr="005B0A2D">
        <w:rPr>
          <w:rFonts w:ascii="Arial" w:eastAsia="MS Mincho" w:hAnsi="Arial" w:cs="Arial"/>
          <w:b/>
          <w:sz w:val="20"/>
          <w:szCs w:val="20"/>
          <w:highlight w:val="yellow"/>
          <w:u w:val="single"/>
          <w:lang w:val="en-GB"/>
        </w:rPr>
        <w:t>PART 1 (Importance of the manuscript)</w:t>
      </w:r>
    </w:p>
    <w:p w14:paraId="457EC8FD" w14:textId="77777777" w:rsidR="00204042" w:rsidRPr="005B0A2D" w:rsidRDefault="00204042">
      <w:pPr>
        <w:ind w:left="1440"/>
        <w:jc w:val="both"/>
        <w:rPr>
          <w:rFonts w:ascii="Arial" w:eastAsia="MS Mincho" w:hAnsi="Arial" w:cs="Arial"/>
          <w:bCs/>
          <w:sz w:val="20"/>
          <w:szCs w:val="20"/>
          <w:lang w:val="en-GB"/>
        </w:rPr>
      </w:pPr>
    </w:p>
    <w:tbl>
      <w:tblPr>
        <w:tblW w:w="4895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3"/>
        <w:gridCol w:w="4627"/>
        <w:gridCol w:w="4627"/>
      </w:tblGrid>
      <w:tr w:rsidR="00EA6E35" w:rsidRPr="005B0A2D" w14:paraId="330CB293" w14:textId="77777777" w:rsidTr="005C677A">
        <w:trPr>
          <w:trHeight w:val="20"/>
          <w:jc w:val="center"/>
        </w:trPr>
        <w:tc>
          <w:tcPr>
            <w:tcW w:w="1666" w:type="pct"/>
            <w:noWrap/>
          </w:tcPr>
          <w:p w14:paraId="2BF160D0" w14:textId="77777777" w:rsidR="00204042" w:rsidRPr="005B0A2D" w:rsidRDefault="00204042" w:rsidP="00EA6E35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661BC94D" w14:textId="77777777" w:rsidR="00204042" w:rsidRPr="005B0A2D" w:rsidRDefault="00EA6E35" w:rsidP="00EA6E35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5B0A2D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53068296" w14:textId="77777777" w:rsidR="00204042" w:rsidRPr="005B0A2D" w:rsidRDefault="00EA6E35" w:rsidP="00EA6E35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 w:rsidRPr="005B0A2D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</w:p>
          <w:p w14:paraId="3BCC98BF" w14:textId="77777777" w:rsidR="00204042" w:rsidRPr="005B0A2D" w:rsidRDefault="00204042" w:rsidP="00EA6E3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EA6E35" w:rsidRPr="005B0A2D" w14:paraId="38DF5404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92B8D6B" w14:textId="77777777" w:rsidR="002C66D6" w:rsidRPr="005B0A2D" w:rsidRDefault="00EA6E35" w:rsidP="00AF3F5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B0A2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5B0A2D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</w:t>
            </w:r>
          </w:p>
          <w:p w14:paraId="66DCF771" w14:textId="77777777" w:rsidR="00204042" w:rsidRPr="005B0A2D" w:rsidRDefault="00EA6E35" w:rsidP="00AF3F59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5B0A2D">
              <w:rPr>
                <w:rFonts w:ascii="Arial" w:hAnsi="Arial" w:cs="Arial"/>
                <w:bCs/>
                <w:sz w:val="20"/>
                <w:szCs w:val="20"/>
                <w:lang w:val="en-GB"/>
              </w:rPr>
              <w:t>be required for this part.</w:t>
            </w:r>
          </w:p>
        </w:tc>
        <w:tc>
          <w:tcPr>
            <w:tcW w:w="1667" w:type="pct"/>
          </w:tcPr>
          <w:p w14:paraId="460DA562" w14:textId="77777777" w:rsidR="00204042" w:rsidRPr="005B0A2D" w:rsidRDefault="004946EF" w:rsidP="00AF3F59">
            <w:pPr>
              <w:contextualSpacing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B0A2D">
              <w:rPr>
                <w:rFonts w:ascii="Arial" w:hAnsi="Arial" w:cs="Arial"/>
                <w:sz w:val="20"/>
                <w:szCs w:val="20"/>
                <w:lang w:val="en-GB"/>
              </w:rPr>
              <w:t>Yes, important for scientific community.</w:t>
            </w:r>
          </w:p>
        </w:tc>
        <w:tc>
          <w:tcPr>
            <w:tcW w:w="1667" w:type="pct"/>
          </w:tcPr>
          <w:p w14:paraId="148E79B2" w14:textId="51510D1F" w:rsidR="00204042" w:rsidRPr="005B0A2D" w:rsidRDefault="00895D90" w:rsidP="00EA6E3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5B0A2D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</w:tbl>
    <w:p w14:paraId="22C5C5C8" w14:textId="77777777" w:rsidR="00204042" w:rsidRPr="005B0A2D" w:rsidRDefault="00204042">
      <w:pPr>
        <w:rPr>
          <w:rFonts w:ascii="Arial" w:hAnsi="Arial" w:cs="Arial"/>
          <w:sz w:val="20"/>
          <w:szCs w:val="20"/>
          <w:lang w:val="en-GB"/>
        </w:rPr>
      </w:pPr>
    </w:p>
    <w:p w14:paraId="18415244" w14:textId="77777777" w:rsidR="00204042" w:rsidRPr="005B0A2D" w:rsidRDefault="00EA6E35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</w:pPr>
      <w:r w:rsidRPr="005B0A2D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1CFDAE8E" w14:textId="77777777" w:rsidR="00204042" w:rsidRPr="005B0A2D" w:rsidRDefault="00204042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EA6E35" w:rsidRPr="005B0A2D" w14:paraId="2A683919" w14:textId="77777777" w:rsidTr="005C677A">
        <w:trPr>
          <w:trHeight w:val="20"/>
          <w:jc w:val="center"/>
        </w:trPr>
        <w:tc>
          <w:tcPr>
            <w:tcW w:w="1666" w:type="pct"/>
            <w:noWrap/>
          </w:tcPr>
          <w:p w14:paraId="4B1E4BBC" w14:textId="77777777" w:rsidR="00204042" w:rsidRPr="005B0A2D" w:rsidRDefault="00204042" w:rsidP="00EA6E35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644C5671" w14:textId="77777777" w:rsidR="00204042" w:rsidRPr="005B0A2D" w:rsidRDefault="00EA6E35" w:rsidP="00EA6E35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5B0A2D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  <w:hideMark/>
          </w:tcPr>
          <w:p w14:paraId="5F9D2383" w14:textId="77777777" w:rsidR="00204042" w:rsidRPr="005B0A2D" w:rsidRDefault="00EA6E35" w:rsidP="00EA6E35">
            <w:pPr>
              <w:spacing w:after="160" w:line="256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5B0A2D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</w:p>
        </w:tc>
      </w:tr>
      <w:tr w:rsidR="003328A5" w:rsidRPr="005B0A2D" w14:paraId="24F482E2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B634C1F" w14:textId="77777777" w:rsidR="003328A5" w:rsidRPr="005B0A2D" w:rsidRDefault="003328A5" w:rsidP="003328A5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B0A2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2B6C2B83" w14:textId="77777777" w:rsidR="003328A5" w:rsidRPr="005B0A2D" w:rsidRDefault="003328A5" w:rsidP="003328A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B0A2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FCE09F1" w14:textId="77777777" w:rsidR="003328A5" w:rsidRPr="005B0A2D" w:rsidRDefault="003328A5" w:rsidP="003328A5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5B0A2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E605C15" w14:textId="77777777" w:rsidR="003328A5" w:rsidRPr="005B0A2D" w:rsidRDefault="003328A5" w:rsidP="003328A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B0A2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61B98371" w14:textId="69401713" w:rsidR="003328A5" w:rsidRPr="005B0A2D" w:rsidRDefault="003328A5" w:rsidP="003328A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5B0A2D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3328A5" w:rsidRPr="005B0A2D" w14:paraId="4C2E9788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34DE31B" w14:textId="77777777" w:rsidR="003328A5" w:rsidRPr="005B0A2D" w:rsidRDefault="003328A5" w:rsidP="003328A5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5B0A2D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6E0E55D4" w14:textId="77777777" w:rsidR="003328A5" w:rsidRPr="005B0A2D" w:rsidRDefault="003328A5" w:rsidP="003328A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B0A2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6FF89BF" w14:textId="77777777" w:rsidR="003328A5" w:rsidRPr="005B0A2D" w:rsidRDefault="003328A5" w:rsidP="003328A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B0A2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454353D" w14:textId="77777777" w:rsidR="003328A5" w:rsidRPr="005B0A2D" w:rsidRDefault="003328A5" w:rsidP="003328A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B0A2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2D8B1843" w14:textId="5AC22AD0" w:rsidR="003328A5" w:rsidRPr="005B0A2D" w:rsidRDefault="003328A5" w:rsidP="003328A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5B0A2D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3328A5" w:rsidRPr="005B0A2D" w14:paraId="78251F29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2782A67" w14:textId="77777777" w:rsidR="003328A5" w:rsidRPr="005B0A2D" w:rsidRDefault="003328A5" w:rsidP="003328A5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5B0A2D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3. Are the keywords appropriate and useful?</w:t>
            </w:r>
          </w:p>
          <w:p w14:paraId="46FF7DC5" w14:textId="77777777" w:rsidR="003328A5" w:rsidRPr="005B0A2D" w:rsidRDefault="003328A5" w:rsidP="003328A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B0A2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288CBED" w14:textId="77777777" w:rsidR="003328A5" w:rsidRPr="005B0A2D" w:rsidRDefault="003328A5" w:rsidP="003328A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B0A2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504295F" w14:textId="77777777" w:rsidR="003328A5" w:rsidRPr="005B0A2D" w:rsidRDefault="003328A5" w:rsidP="003328A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B0A2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6BB41F64" w14:textId="65F15184" w:rsidR="003328A5" w:rsidRPr="005B0A2D" w:rsidRDefault="003328A5" w:rsidP="003328A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5B0A2D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3328A5" w:rsidRPr="005B0A2D" w14:paraId="28BF9414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3294E06" w14:textId="77777777" w:rsidR="003328A5" w:rsidRPr="005B0A2D" w:rsidRDefault="003328A5" w:rsidP="003328A5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5B0A2D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4. Is the background information of the paper sufficient and well organized?</w:t>
            </w:r>
          </w:p>
          <w:p w14:paraId="22A305D6" w14:textId="77777777" w:rsidR="003328A5" w:rsidRPr="005B0A2D" w:rsidRDefault="003328A5" w:rsidP="003328A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B0A2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323AB6C" w14:textId="77777777" w:rsidR="003328A5" w:rsidRPr="005B0A2D" w:rsidRDefault="003328A5" w:rsidP="003328A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B0A2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A742F6A" w14:textId="77777777" w:rsidR="003328A5" w:rsidRPr="005B0A2D" w:rsidRDefault="003328A5" w:rsidP="003328A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B0A2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064BE5E7" w14:textId="75D11AA1" w:rsidR="003328A5" w:rsidRPr="005B0A2D" w:rsidRDefault="003328A5" w:rsidP="003328A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5B0A2D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3328A5" w:rsidRPr="005B0A2D" w14:paraId="7215D86E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8A08FD7" w14:textId="77777777" w:rsidR="003328A5" w:rsidRPr="005B0A2D" w:rsidRDefault="003328A5" w:rsidP="003328A5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5B0A2D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5. Are the research objectives/hypotheses clearly stated?</w:t>
            </w:r>
          </w:p>
          <w:p w14:paraId="22BB1D60" w14:textId="77777777" w:rsidR="003328A5" w:rsidRPr="005B0A2D" w:rsidRDefault="003328A5" w:rsidP="003328A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B0A2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F629F6C" w14:textId="77777777" w:rsidR="003328A5" w:rsidRPr="005B0A2D" w:rsidRDefault="003328A5" w:rsidP="003328A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B0A2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58AF13E" w14:textId="77777777" w:rsidR="003328A5" w:rsidRPr="005B0A2D" w:rsidRDefault="003328A5" w:rsidP="003328A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B0A2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3E558681" w14:textId="71F77EFB" w:rsidR="003328A5" w:rsidRPr="005B0A2D" w:rsidRDefault="003328A5" w:rsidP="003328A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5B0A2D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3328A5" w:rsidRPr="005B0A2D" w14:paraId="4BCDE463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B1CDE6F" w14:textId="77777777" w:rsidR="003328A5" w:rsidRPr="005B0A2D" w:rsidRDefault="003328A5" w:rsidP="003328A5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5B0A2D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6. Is the literature review relevant and up to date?</w:t>
            </w:r>
          </w:p>
          <w:p w14:paraId="2D8E2683" w14:textId="77777777" w:rsidR="003328A5" w:rsidRPr="005B0A2D" w:rsidRDefault="003328A5" w:rsidP="003328A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B0A2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1682F6E" w14:textId="77777777" w:rsidR="003328A5" w:rsidRPr="005B0A2D" w:rsidRDefault="003328A5" w:rsidP="003328A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B0A2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4F05F82" w14:textId="77777777" w:rsidR="003328A5" w:rsidRPr="005B0A2D" w:rsidRDefault="003328A5" w:rsidP="003328A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B0A2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248CE22F" w14:textId="3ECF63FC" w:rsidR="003328A5" w:rsidRPr="005B0A2D" w:rsidRDefault="003328A5" w:rsidP="003328A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5B0A2D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3328A5" w:rsidRPr="005B0A2D" w14:paraId="26EF566C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4BF9676" w14:textId="77777777" w:rsidR="003328A5" w:rsidRPr="005B0A2D" w:rsidRDefault="003328A5" w:rsidP="003328A5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5B0A2D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7. Is the research methodology appropriate for the study?</w:t>
            </w:r>
          </w:p>
          <w:p w14:paraId="34FC074E" w14:textId="77777777" w:rsidR="003328A5" w:rsidRPr="005B0A2D" w:rsidRDefault="003328A5" w:rsidP="003328A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B0A2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3B11E64" w14:textId="77777777" w:rsidR="003328A5" w:rsidRPr="005B0A2D" w:rsidRDefault="003328A5" w:rsidP="003328A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B0A2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CE7C11C" w14:textId="77777777" w:rsidR="003328A5" w:rsidRPr="005B0A2D" w:rsidRDefault="003328A5" w:rsidP="003328A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B0A2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61E846C1" w14:textId="353B9DAE" w:rsidR="003328A5" w:rsidRPr="005B0A2D" w:rsidRDefault="003328A5" w:rsidP="003328A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5B0A2D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796B7C" w:rsidRPr="005B0A2D" w14:paraId="6A72A21F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6D32DD3" w14:textId="77777777" w:rsidR="00796B7C" w:rsidRPr="005B0A2D" w:rsidRDefault="00796B7C" w:rsidP="00796B7C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5B0A2D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8. Were ethical issues properly addressed (if applicable)?</w:t>
            </w:r>
          </w:p>
          <w:p w14:paraId="2E91C129" w14:textId="77777777" w:rsidR="00796B7C" w:rsidRPr="005B0A2D" w:rsidRDefault="00796B7C" w:rsidP="00796B7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B0A2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8ABFCA4" w14:textId="77777777" w:rsidR="00796B7C" w:rsidRPr="005B0A2D" w:rsidRDefault="00796B7C" w:rsidP="00796B7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B0A2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907E2A3" w14:textId="77777777" w:rsidR="00796B7C" w:rsidRPr="005B0A2D" w:rsidRDefault="00796B7C" w:rsidP="00796B7C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B0A2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6E8E76DB" w14:textId="340EED87" w:rsidR="00796B7C" w:rsidRPr="005B0A2D" w:rsidRDefault="00796B7C" w:rsidP="00796B7C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5B0A2D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796B7C" w:rsidRPr="005B0A2D" w14:paraId="3BC94916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AC27520" w14:textId="77777777" w:rsidR="00796B7C" w:rsidRPr="005B0A2D" w:rsidRDefault="00796B7C" w:rsidP="00796B7C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5B0A2D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21141BC0" w14:textId="77777777" w:rsidR="00796B7C" w:rsidRPr="005B0A2D" w:rsidRDefault="00796B7C" w:rsidP="00796B7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B0A2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B796766" w14:textId="77777777" w:rsidR="00796B7C" w:rsidRPr="005B0A2D" w:rsidRDefault="00796B7C" w:rsidP="00796B7C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B0A2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B8074F2" w14:textId="77777777" w:rsidR="00796B7C" w:rsidRPr="005B0A2D" w:rsidRDefault="00796B7C" w:rsidP="00796B7C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B0A2D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2A1326EE" w14:textId="3BBB274A" w:rsidR="00796B7C" w:rsidRPr="005B0A2D" w:rsidRDefault="00796B7C" w:rsidP="00796B7C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5B0A2D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796B7C" w:rsidRPr="005B0A2D" w14:paraId="203B15B8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405958D" w14:textId="77777777" w:rsidR="00796B7C" w:rsidRPr="005B0A2D" w:rsidRDefault="00796B7C" w:rsidP="00796B7C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5B0A2D">
              <w:rPr>
                <w:rFonts w:ascii="Arial" w:hAnsi="Arial" w:cs="Arial"/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554723C7" w14:textId="77777777" w:rsidR="00796B7C" w:rsidRPr="005B0A2D" w:rsidRDefault="00796B7C" w:rsidP="00796B7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B0A2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534762A" w14:textId="77777777" w:rsidR="00796B7C" w:rsidRPr="005B0A2D" w:rsidRDefault="00796B7C" w:rsidP="00796B7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B0A2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68A6002C" w14:textId="77777777" w:rsidR="00796B7C" w:rsidRPr="005B0A2D" w:rsidRDefault="00796B7C" w:rsidP="00796B7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14:paraId="43618CCC" w14:textId="77777777" w:rsidR="00796B7C" w:rsidRPr="005B0A2D" w:rsidRDefault="00796B7C" w:rsidP="00796B7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10634EC5" w14:textId="77777777" w:rsidR="00796B7C" w:rsidRPr="005B0A2D" w:rsidRDefault="00796B7C" w:rsidP="00796B7C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B0A2D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4CD19B2E" w14:textId="15DF1428" w:rsidR="00796B7C" w:rsidRPr="005B0A2D" w:rsidRDefault="00796B7C" w:rsidP="00796B7C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5B0A2D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796B7C" w:rsidRPr="005B0A2D" w14:paraId="1AB0BBDB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5BCFDCD" w14:textId="77777777" w:rsidR="00796B7C" w:rsidRPr="005B0A2D" w:rsidRDefault="00796B7C" w:rsidP="00796B7C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5B0A2D">
              <w:rPr>
                <w:rFonts w:ascii="Arial" w:hAnsi="Arial" w:cs="Arial"/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0E615FAB" w14:textId="77777777" w:rsidR="00796B7C" w:rsidRPr="005B0A2D" w:rsidRDefault="00796B7C" w:rsidP="00796B7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B0A2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89FCD75" w14:textId="77777777" w:rsidR="00796B7C" w:rsidRPr="005B0A2D" w:rsidRDefault="00796B7C" w:rsidP="00796B7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B0A2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N/A = Not </w:t>
            </w:r>
            <w:r w:rsidRPr="005B0A2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>Applicable</w:t>
            </w:r>
          </w:p>
        </w:tc>
        <w:tc>
          <w:tcPr>
            <w:tcW w:w="1667" w:type="pct"/>
          </w:tcPr>
          <w:p w14:paraId="3599CD08" w14:textId="77777777" w:rsidR="00796B7C" w:rsidRPr="005B0A2D" w:rsidRDefault="00796B7C" w:rsidP="00796B7C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B0A2D">
              <w:rPr>
                <w:rFonts w:ascii="Arial" w:hAnsi="Arial" w:cs="Arial"/>
                <w:bCs/>
                <w:sz w:val="20"/>
                <w:szCs w:val="20"/>
                <w:lang w:val="en-GB"/>
              </w:rPr>
              <w:lastRenderedPageBreak/>
              <w:t>4</w:t>
            </w:r>
          </w:p>
        </w:tc>
        <w:tc>
          <w:tcPr>
            <w:tcW w:w="1667" w:type="pct"/>
          </w:tcPr>
          <w:p w14:paraId="685B8957" w14:textId="2A1506F1" w:rsidR="00796B7C" w:rsidRPr="005B0A2D" w:rsidRDefault="00796B7C" w:rsidP="00796B7C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5B0A2D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796B7C" w:rsidRPr="005B0A2D" w14:paraId="31288362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9236D98" w14:textId="77777777" w:rsidR="00796B7C" w:rsidRPr="005B0A2D" w:rsidRDefault="00796B7C" w:rsidP="00796B7C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5B0A2D">
              <w:rPr>
                <w:rFonts w:ascii="Arial" w:hAnsi="Arial" w:cs="Arial"/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2F301A11" w14:textId="77777777" w:rsidR="00796B7C" w:rsidRPr="005B0A2D" w:rsidRDefault="00796B7C" w:rsidP="00796B7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B0A2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364BA57" w14:textId="77777777" w:rsidR="00796B7C" w:rsidRPr="005B0A2D" w:rsidRDefault="00796B7C" w:rsidP="00796B7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B0A2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A4D9657" w14:textId="77777777" w:rsidR="00796B7C" w:rsidRPr="005B0A2D" w:rsidRDefault="00796B7C" w:rsidP="00796B7C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B0A2D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7D8D4F4F" w14:textId="03B81F2D" w:rsidR="00796B7C" w:rsidRPr="005B0A2D" w:rsidRDefault="00796B7C" w:rsidP="00796B7C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5B0A2D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796B7C" w:rsidRPr="005B0A2D" w14:paraId="546282C5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A451FD7" w14:textId="77777777" w:rsidR="00796B7C" w:rsidRPr="005B0A2D" w:rsidRDefault="00796B7C" w:rsidP="00796B7C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5B0A2D">
              <w:rPr>
                <w:rFonts w:ascii="Arial" w:hAnsi="Arial" w:cs="Arial"/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48E361C2" w14:textId="77777777" w:rsidR="00796B7C" w:rsidRPr="005B0A2D" w:rsidRDefault="00796B7C" w:rsidP="00796B7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B0A2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62A239F" w14:textId="77777777" w:rsidR="00796B7C" w:rsidRPr="005B0A2D" w:rsidRDefault="00796B7C" w:rsidP="00796B7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B0A2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9A563EE" w14:textId="77777777" w:rsidR="00796B7C" w:rsidRPr="005B0A2D" w:rsidRDefault="00796B7C" w:rsidP="00796B7C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B0A2D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48F75AC8" w14:textId="4990A9BC" w:rsidR="00796B7C" w:rsidRPr="005B0A2D" w:rsidRDefault="00796B7C" w:rsidP="00796B7C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5B0A2D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796B7C" w:rsidRPr="005B0A2D" w14:paraId="04FFB399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23FB0C8" w14:textId="77777777" w:rsidR="00796B7C" w:rsidRPr="005B0A2D" w:rsidRDefault="00796B7C" w:rsidP="00796B7C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5B0A2D">
              <w:rPr>
                <w:rFonts w:ascii="Arial" w:hAnsi="Arial" w:cs="Arial"/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406DD41B" w14:textId="77777777" w:rsidR="00796B7C" w:rsidRPr="005B0A2D" w:rsidRDefault="00796B7C" w:rsidP="00796B7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B0A2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06ED56B" w14:textId="77777777" w:rsidR="00796B7C" w:rsidRPr="005B0A2D" w:rsidRDefault="00796B7C" w:rsidP="00796B7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B0A2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46FE39E5" w14:textId="77777777" w:rsidR="00796B7C" w:rsidRPr="005B0A2D" w:rsidRDefault="00796B7C" w:rsidP="00796B7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B0A2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21FFDFBC" w14:textId="77777777" w:rsidR="00796B7C" w:rsidRPr="005B0A2D" w:rsidRDefault="00796B7C" w:rsidP="00796B7C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B0A2D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7036E518" w14:textId="4DCC6777" w:rsidR="00796B7C" w:rsidRPr="005B0A2D" w:rsidRDefault="00796B7C" w:rsidP="00796B7C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5B0A2D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796B7C" w:rsidRPr="005B0A2D" w14:paraId="125D570A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0999B05" w14:textId="77777777" w:rsidR="00796B7C" w:rsidRPr="005B0A2D" w:rsidRDefault="00796B7C" w:rsidP="00796B7C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5B0A2D">
              <w:rPr>
                <w:rFonts w:ascii="Arial" w:hAnsi="Arial" w:cs="Arial"/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7FDCEF9F" w14:textId="77777777" w:rsidR="00796B7C" w:rsidRPr="005B0A2D" w:rsidRDefault="00796B7C" w:rsidP="00796B7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B0A2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9E19AAD" w14:textId="77777777" w:rsidR="00796B7C" w:rsidRPr="005B0A2D" w:rsidRDefault="00796B7C" w:rsidP="00796B7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B0A2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3EF7B8B0" w14:textId="77777777" w:rsidR="00796B7C" w:rsidRPr="005B0A2D" w:rsidRDefault="00796B7C" w:rsidP="00796B7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B0A2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4075099C" w14:textId="77777777" w:rsidR="00796B7C" w:rsidRPr="005B0A2D" w:rsidRDefault="00796B7C" w:rsidP="00796B7C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B0A2D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64FE7F0F" w14:textId="35AA15B9" w:rsidR="00796B7C" w:rsidRPr="005B0A2D" w:rsidRDefault="00796B7C" w:rsidP="00796B7C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5B0A2D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</w:tbl>
    <w:p w14:paraId="4BF32FF1" w14:textId="77777777" w:rsidR="00AA476E" w:rsidRPr="005B0A2D" w:rsidRDefault="00AA476E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</w:p>
    <w:p w14:paraId="4B83116F" w14:textId="77777777" w:rsidR="00204042" w:rsidRPr="005B0A2D" w:rsidRDefault="00EA6E35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  <w:r w:rsidRPr="005B0A2D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7E40A3D7" w14:textId="77777777" w:rsidR="00204042" w:rsidRPr="005B0A2D" w:rsidRDefault="00204042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EA6E35" w:rsidRPr="005B0A2D" w14:paraId="484739C0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10DA6B1D" w14:textId="77777777" w:rsidR="00204042" w:rsidRPr="005B0A2D" w:rsidRDefault="00204042" w:rsidP="00EA6E35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264C02B1" w14:textId="77777777" w:rsidR="00204042" w:rsidRPr="005B0A2D" w:rsidRDefault="00EA6E35" w:rsidP="00EA6E35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5B0A2D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4D0FFAE5" w14:textId="77777777" w:rsidR="00204042" w:rsidRPr="005B0A2D" w:rsidRDefault="00204042" w:rsidP="00AF3F5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918FEAD" w14:textId="77777777" w:rsidR="00204042" w:rsidRPr="005B0A2D" w:rsidRDefault="00EA6E35" w:rsidP="00EA6E35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5B0A2D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5B0A2D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4EEF2ABB" w14:textId="77777777" w:rsidR="00204042" w:rsidRPr="005B0A2D" w:rsidRDefault="00204042" w:rsidP="00EA6E3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777020" w:rsidRPr="005B0A2D" w14:paraId="6CDC07D7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6F7F5137" w14:textId="77777777" w:rsidR="00777020" w:rsidRPr="005B0A2D" w:rsidRDefault="00777020" w:rsidP="00777020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B0A2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025B9C5A" w14:textId="77777777" w:rsidR="00777020" w:rsidRPr="005B0A2D" w:rsidRDefault="00777020" w:rsidP="00777020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0F89D56E" w14:textId="77777777" w:rsidR="00777020" w:rsidRPr="005B0A2D" w:rsidRDefault="00777020" w:rsidP="00777020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B0A2D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35CDA14D" w14:textId="77777777" w:rsidR="00777020" w:rsidRPr="005B0A2D" w:rsidRDefault="00777020" w:rsidP="00777020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1667" w:type="pct"/>
          </w:tcPr>
          <w:p w14:paraId="2CB1C444" w14:textId="77777777" w:rsidR="00777020" w:rsidRPr="005B0A2D" w:rsidRDefault="00777020" w:rsidP="00777020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B0A2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3AC32E82" w14:textId="3AA005C6" w:rsidR="00777020" w:rsidRPr="005B0A2D" w:rsidRDefault="00777020" w:rsidP="00777020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5B0A2D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777020" w:rsidRPr="005B0A2D" w14:paraId="1DAB8C17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5025C268" w14:textId="77777777" w:rsidR="00777020" w:rsidRPr="005B0A2D" w:rsidRDefault="00777020" w:rsidP="00777020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5B0A2D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53A000FF" w14:textId="77777777" w:rsidR="00777020" w:rsidRPr="005B0A2D" w:rsidRDefault="00777020" w:rsidP="00777020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B0A2D">
              <w:rPr>
                <w:rFonts w:ascii="Arial" w:hAnsi="Arial" w:cs="Arial"/>
                <w:bCs/>
                <w:sz w:val="20"/>
                <w:szCs w:val="20"/>
                <w:lang w:val="en-GB"/>
              </w:rPr>
              <w:t>s</w:t>
            </w:r>
          </w:p>
          <w:p w14:paraId="3C532216" w14:textId="77777777" w:rsidR="00777020" w:rsidRPr="005B0A2D" w:rsidRDefault="00777020" w:rsidP="00777020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B0A2D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5C4F6B99" w14:textId="77777777" w:rsidR="00777020" w:rsidRPr="005B0A2D" w:rsidRDefault="00777020" w:rsidP="0077702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DDFC2F7" w14:textId="77777777" w:rsidR="00777020" w:rsidRPr="005B0A2D" w:rsidRDefault="00777020" w:rsidP="00777020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B0A2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3C477DA2" w14:textId="280A4384" w:rsidR="00777020" w:rsidRPr="005B0A2D" w:rsidRDefault="00777020" w:rsidP="00777020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5B0A2D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777020" w:rsidRPr="005B0A2D" w14:paraId="69004F79" w14:textId="77777777" w:rsidTr="001061B4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92A18D5" w14:textId="77777777" w:rsidR="00777020" w:rsidRPr="005B0A2D" w:rsidRDefault="00777020" w:rsidP="00777020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5B0A2D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 w:rsidRPr="005B0A2D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br/>
            </w:r>
          </w:p>
          <w:p w14:paraId="3F079259" w14:textId="77777777" w:rsidR="00777020" w:rsidRPr="005B0A2D" w:rsidRDefault="00777020" w:rsidP="00777020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B0A2D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</w:t>
            </w:r>
          </w:p>
          <w:p w14:paraId="20863A8C" w14:textId="77777777" w:rsidR="00777020" w:rsidRPr="005B0A2D" w:rsidRDefault="00777020" w:rsidP="00777020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5B0A2D">
              <w:rPr>
                <w:rFonts w:ascii="Arial" w:hAnsi="Arial" w:cs="Arial"/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667" w:type="pct"/>
          </w:tcPr>
          <w:p w14:paraId="5880DB02" w14:textId="77777777" w:rsidR="00777020" w:rsidRPr="005B0A2D" w:rsidRDefault="00777020" w:rsidP="00777020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B0A2D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625EC6DF" w14:textId="2CCCD67A" w:rsidR="00777020" w:rsidRPr="005B0A2D" w:rsidRDefault="00777020" w:rsidP="00777020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5B0A2D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777020" w:rsidRPr="005B0A2D" w14:paraId="107B964D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4BF5B577" w14:textId="77777777" w:rsidR="00777020" w:rsidRPr="005B0A2D" w:rsidRDefault="00777020" w:rsidP="00777020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B0A2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2C3F6E46" w14:textId="77777777" w:rsidR="00777020" w:rsidRPr="005B0A2D" w:rsidRDefault="00777020" w:rsidP="00777020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B0A2D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18763751" w14:textId="77777777" w:rsidR="00777020" w:rsidRPr="005B0A2D" w:rsidRDefault="00777020" w:rsidP="00777020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0A34E7A2" w14:textId="77777777" w:rsidR="00777020" w:rsidRPr="005B0A2D" w:rsidRDefault="00777020" w:rsidP="00777020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B0A2D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  <w:p w14:paraId="2AA6F716" w14:textId="77777777" w:rsidR="00777020" w:rsidRPr="005B0A2D" w:rsidRDefault="00777020" w:rsidP="00777020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261DA89" w14:textId="77777777" w:rsidR="00777020" w:rsidRPr="005B0A2D" w:rsidRDefault="00777020" w:rsidP="00777020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B0A2D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5F09A7EA" w14:textId="494CD0A6" w:rsidR="00777020" w:rsidRPr="005B0A2D" w:rsidRDefault="00777020" w:rsidP="00777020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5B0A2D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777020" w:rsidRPr="005B0A2D" w14:paraId="4119A9C2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7041B6BA" w14:textId="77777777" w:rsidR="00777020" w:rsidRPr="005B0A2D" w:rsidRDefault="00777020" w:rsidP="00777020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B0A2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240BE499" w14:textId="77777777" w:rsidR="00777020" w:rsidRPr="005B0A2D" w:rsidRDefault="00777020" w:rsidP="00777020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B0A2D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774D9220" w14:textId="77777777" w:rsidR="00777020" w:rsidRPr="005B0A2D" w:rsidRDefault="00777020" w:rsidP="00777020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75EBDFF1" w14:textId="77777777" w:rsidR="00777020" w:rsidRPr="005B0A2D" w:rsidRDefault="00777020" w:rsidP="00777020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B0A2D"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74FB0660" w14:textId="77777777" w:rsidR="00777020" w:rsidRPr="005B0A2D" w:rsidRDefault="00777020" w:rsidP="00777020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D308B62" w14:textId="77777777" w:rsidR="00777020" w:rsidRPr="005B0A2D" w:rsidRDefault="00777020" w:rsidP="00777020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2A6007D8" w14:textId="22ED5157" w:rsidR="00777020" w:rsidRPr="005B0A2D" w:rsidRDefault="00777020" w:rsidP="00777020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5B0A2D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</w:tbl>
    <w:p w14:paraId="0F6C641C" w14:textId="77777777" w:rsidR="00204042" w:rsidRPr="005B0A2D" w:rsidRDefault="00204042" w:rsidP="008B0BD8">
      <w:pPr>
        <w:keepNext/>
        <w:outlineLvl w:val="1"/>
        <w:rPr>
          <w:rFonts w:ascii="Arial" w:hAnsi="Arial" w:cs="Arial"/>
          <w:i/>
          <w:sz w:val="20"/>
          <w:szCs w:val="20"/>
          <w:u w:val="single"/>
          <w:lang w:val="en-GB"/>
        </w:rPr>
      </w:pPr>
    </w:p>
    <w:sectPr w:rsidR="00204042" w:rsidRPr="005B0A2D" w:rsidSect="00C5330E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79F279" w14:textId="77777777" w:rsidR="00B10BFE" w:rsidRDefault="00B10BFE">
      <w:r>
        <w:separator/>
      </w:r>
    </w:p>
  </w:endnote>
  <w:endnote w:type="continuationSeparator" w:id="0">
    <w:p w14:paraId="6B91EACB" w14:textId="77777777" w:rsidR="00B10BFE" w:rsidRDefault="00B10B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2AAEF2" w14:textId="77777777" w:rsidR="00204042" w:rsidRDefault="00204042">
    <w:pPr>
      <w:pStyle w:val="Footer"/>
      <w:jc w:val="right"/>
    </w:pPr>
  </w:p>
  <w:p w14:paraId="0C86648A" w14:textId="77777777" w:rsidR="00204042" w:rsidRDefault="00EA6E35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 w:rsidR="00C5330E"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 w:rsidR="00C5330E">
      <w:rPr>
        <w:b/>
        <w:sz w:val="20"/>
      </w:rPr>
      <w:fldChar w:fldCharType="separate"/>
    </w:r>
    <w:r w:rsidR="004946EF">
      <w:rPr>
        <w:b/>
        <w:noProof/>
        <w:sz w:val="20"/>
      </w:rPr>
      <w:t>3</w:t>
    </w:r>
    <w:r w:rsidR="00C5330E">
      <w:rPr>
        <w:b/>
        <w:sz w:val="20"/>
      </w:rPr>
      <w:fldChar w:fldCharType="end"/>
    </w:r>
    <w:r>
      <w:rPr>
        <w:sz w:val="20"/>
      </w:rPr>
      <w:t xml:space="preserve"> of </w:t>
    </w:r>
    <w:r w:rsidR="00C5330E"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 w:rsidR="00C5330E">
      <w:rPr>
        <w:b/>
        <w:sz w:val="20"/>
      </w:rPr>
      <w:fldChar w:fldCharType="separate"/>
    </w:r>
    <w:r w:rsidR="004946EF">
      <w:rPr>
        <w:b/>
        <w:noProof/>
        <w:sz w:val="20"/>
      </w:rPr>
      <w:t>3</w:t>
    </w:r>
    <w:r w:rsidR="00C5330E">
      <w:rPr>
        <w:b/>
        <w:sz w:val="20"/>
      </w:rPr>
      <w:fldChar w:fldCharType="end"/>
    </w:r>
  </w:p>
  <w:p w14:paraId="1ACBC7E5" w14:textId="77777777" w:rsidR="00204042" w:rsidRDefault="00EA6E35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16C053CB" w14:textId="77777777" w:rsidR="00204042" w:rsidRDefault="00204042">
    <w:pPr>
      <w:pStyle w:val="Footer"/>
      <w:jc w:val="right"/>
    </w:pPr>
  </w:p>
  <w:p w14:paraId="6B5B3DAD" w14:textId="77777777" w:rsidR="00204042" w:rsidRDefault="00204042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D06605" w14:textId="77777777" w:rsidR="00B10BFE" w:rsidRDefault="00B10BFE">
      <w:r>
        <w:separator/>
      </w:r>
    </w:p>
  </w:footnote>
  <w:footnote w:type="continuationSeparator" w:id="0">
    <w:p w14:paraId="00E03389" w14:textId="77777777" w:rsidR="00B10BFE" w:rsidRDefault="00B10BF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D9A9D6" w14:textId="77777777" w:rsidR="00204042" w:rsidRPr="009A3A95" w:rsidRDefault="00204042">
    <w:pPr>
      <w:spacing w:before="100" w:beforeAutospacing="1" w:after="100" w:afterAutospacing="1"/>
      <w:jc w:val="center"/>
      <w:rPr>
        <w:b/>
        <w:bCs/>
        <w:color w:val="003399"/>
        <w:szCs w:val="20"/>
        <w:u w:val="single"/>
        <w:lang w:val="en-GB"/>
      </w:rPr>
    </w:pPr>
  </w:p>
  <w:p w14:paraId="1555208E" w14:textId="77777777" w:rsidR="00204042" w:rsidRPr="009A3A95" w:rsidRDefault="00EA6E35">
    <w:pPr>
      <w:spacing w:before="100" w:beforeAutospacing="1" w:after="100" w:afterAutospacing="1"/>
      <w:jc w:val="center"/>
      <w:rPr>
        <w:sz w:val="20"/>
      </w:rPr>
    </w:pPr>
    <w:r w:rsidRPr="009A3A95"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991864013">
    <w:abstractNumId w:val="4"/>
  </w:num>
  <w:num w:numId="2" w16cid:durableId="1410539313">
    <w:abstractNumId w:val="8"/>
  </w:num>
  <w:num w:numId="3" w16cid:durableId="1350642986">
    <w:abstractNumId w:val="7"/>
  </w:num>
  <w:num w:numId="4" w16cid:durableId="186717218">
    <w:abstractNumId w:val="9"/>
  </w:num>
  <w:num w:numId="5" w16cid:durableId="133060456">
    <w:abstractNumId w:val="6"/>
  </w:num>
  <w:num w:numId="6" w16cid:durableId="1728720548">
    <w:abstractNumId w:val="0"/>
  </w:num>
  <w:num w:numId="7" w16cid:durableId="1402171797">
    <w:abstractNumId w:val="3"/>
  </w:num>
  <w:num w:numId="8" w16cid:durableId="2088527522">
    <w:abstractNumId w:val="11"/>
  </w:num>
  <w:num w:numId="9" w16cid:durableId="1471509334">
    <w:abstractNumId w:val="10"/>
  </w:num>
  <w:num w:numId="10" w16cid:durableId="575096825">
    <w:abstractNumId w:val="2"/>
  </w:num>
  <w:num w:numId="11" w16cid:durableId="2000695562">
    <w:abstractNumId w:val="1"/>
  </w:num>
  <w:num w:numId="12" w16cid:durableId="167151812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04042"/>
    <w:rsid w:val="0005568C"/>
    <w:rsid w:val="00081990"/>
    <w:rsid w:val="000D64C6"/>
    <w:rsid w:val="001061B4"/>
    <w:rsid w:val="00204042"/>
    <w:rsid w:val="00206283"/>
    <w:rsid w:val="0024093F"/>
    <w:rsid w:val="00261933"/>
    <w:rsid w:val="002A0848"/>
    <w:rsid w:val="002C66D6"/>
    <w:rsid w:val="003328A5"/>
    <w:rsid w:val="003626E5"/>
    <w:rsid w:val="00394439"/>
    <w:rsid w:val="004946EF"/>
    <w:rsid w:val="00556969"/>
    <w:rsid w:val="005A5CF8"/>
    <w:rsid w:val="005B0A2D"/>
    <w:rsid w:val="005B7D6C"/>
    <w:rsid w:val="005C677A"/>
    <w:rsid w:val="006534F5"/>
    <w:rsid w:val="006F3975"/>
    <w:rsid w:val="00777020"/>
    <w:rsid w:val="00796B7C"/>
    <w:rsid w:val="007A699C"/>
    <w:rsid w:val="00895D90"/>
    <w:rsid w:val="008B0BD8"/>
    <w:rsid w:val="008D2987"/>
    <w:rsid w:val="0093749E"/>
    <w:rsid w:val="009A3A95"/>
    <w:rsid w:val="00A04BB0"/>
    <w:rsid w:val="00A7113E"/>
    <w:rsid w:val="00AA476E"/>
    <w:rsid w:val="00AF3F59"/>
    <w:rsid w:val="00B10BFE"/>
    <w:rsid w:val="00B53826"/>
    <w:rsid w:val="00B61AB3"/>
    <w:rsid w:val="00BE4620"/>
    <w:rsid w:val="00C255C0"/>
    <w:rsid w:val="00C5330E"/>
    <w:rsid w:val="00C8041C"/>
    <w:rsid w:val="00CF0184"/>
    <w:rsid w:val="00CF2498"/>
    <w:rsid w:val="00D51B4B"/>
    <w:rsid w:val="00DF4831"/>
    <w:rsid w:val="00E13F66"/>
    <w:rsid w:val="00E24527"/>
    <w:rsid w:val="00E30FE0"/>
    <w:rsid w:val="00E46CBC"/>
    <w:rsid w:val="00EA6E35"/>
    <w:rsid w:val="00ED0E29"/>
    <w:rsid w:val="00EE3E18"/>
    <w:rsid w:val="00F94C9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719AA2B"/>
  <w15:docId w15:val="{33869481-CFAA-473F-9CBA-3C6EC69E30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5330E"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C5330E"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rsid w:val="00C5330E"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C5330E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C5330E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C5330E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C5330E"/>
    <w:pPr>
      <w:jc w:val="both"/>
    </w:pPr>
    <w:rPr>
      <w:rFonts w:ascii="Helvetica" w:eastAsia="MS Mincho" w:hAnsi="Helvetica"/>
      <w:lang w:val="fr-FR"/>
    </w:rPr>
  </w:style>
  <w:style w:type="character" w:customStyle="1" w:styleId="BodyTextChar">
    <w:name w:val="Body Text Char"/>
    <w:link w:val="BodyText"/>
    <w:rsid w:val="00C5330E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C5330E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C5330E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C5330E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C5330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C5330E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C5330E"/>
    <w:pPr>
      <w:ind w:left="720"/>
      <w:contextualSpacing/>
    </w:pPr>
  </w:style>
  <w:style w:type="paragraph" w:styleId="Revision">
    <w:name w:val="Revision"/>
    <w:hidden/>
    <w:uiPriority w:val="99"/>
    <w:semiHidden/>
    <w:rsid w:val="00C5330E"/>
    <w:rPr>
      <w:sz w:val="22"/>
      <w:szCs w:val="22"/>
    </w:rPr>
  </w:style>
  <w:style w:type="character" w:styleId="FollowedHyperlink">
    <w:name w:val="FollowedHyperlink"/>
    <w:uiPriority w:val="99"/>
    <w:semiHidden/>
    <w:unhideWhenUsed/>
    <w:rsid w:val="00C5330E"/>
    <w:rPr>
      <w:color w:val="800080"/>
      <w:u w:val="single"/>
    </w:rPr>
  </w:style>
  <w:style w:type="table" w:styleId="TableGrid">
    <w:name w:val="Table Grid"/>
    <w:basedOn w:val="TableNormal"/>
    <w:uiPriority w:val="59"/>
    <w:rsid w:val="00C5330E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sid w:val="00C5330E"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sid w:val="00C5330E"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B5382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9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pcbmb/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642</Words>
  <Characters>3665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4299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CPU 1117</cp:lastModifiedBy>
  <cp:revision>55</cp:revision>
  <dcterms:created xsi:type="dcterms:W3CDTF">2026-03-24T06:15:00Z</dcterms:created>
  <dcterms:modified xsi:type="dcterms:W3CDTF">2026-05-27T05:08:00Z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